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4748" w14:textId="3CF4FCCD" w:rsidR="00B42321" w:rsidRDefault="0047175A" w:rsidP="002707E4">
      <w:pPr>
        <w:pStyle w:val="Heading3"/>
        <w:jc w:val="center"/>
      </w:pPr>
      <w:r>
        <w:rPr>
          <w:sz w:val="24"/>
        </w:rPr>
        <w:t>Application Form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5005"/>
        <w:gridCol w:w="738"/>
        <w:gridCol w:w="2159"/>
        <w:gridCol w:w="738"/>
      </w:tblGrid>
      <w:tr w:rsidR="00B42321" w14:paraId="1040A31A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FFE71B0" w14:textId="77777777" w:rsidR="00B42321" w:rsidRDefault="0047175A">
            <w:r>
              <w:rPr>
                <w:b/>
              </w:rPr>
              <w:t>Title of post applied for: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F5C79A7" w14:textId="77777777" w:rsidR="00B42321" w:rsidRDefault="0047175A">
            <w:r>
              <w:rPr>
                <w:b/>
              </w:rP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9B3DA4D" w14:textId="77777777" w:rsidR="00B42321" w:rsidRDefault="0047175A">
            <w:r>
              <w:rPr>
                <w:b/>
              </w:rPr>
              <w:t>Job Ref: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3CAA5A0" w14:textId="77777777" w:rsidR="00B42321" w:rsidRDefault="0047175A">
            <w:r>
              <w:rPr>
                <w:b/>
              </w:rPr>
              <w:t> </w:t>
            </w:r>
          </w:p>
        </w:tc>
      </w:tr>
    </w:tbl>
    <w:p w14:paraId="1ABDC3DC" w14:textId="77777777" w:rsidR="00B42321" w:rsidRDefault="00B42321"/>
    <w:p w14:paraId="7D0F9739" w14:textId="77777777" w:rsidR="00B42321" w:rsidRDefault="0047175A">
      <w:pPr>
        <w:spacing w:line="240" w:lineRule="exact"/>
      </w:pPr>
      <w:r>
        <w:t> </w:t>
      </w:r>
      <w:r>
        <w:t>Before completing this form, please read the accompanying guidance notes. Please write clearly in black ink or type.</w:t>
      </w:r>
    </w:p>
    <w:p w14:paraId="5A2970C6" w14:textId="77777777" w:rsidR="00B42321" w:rsidRDefault="0047175A">
      <w:pPr>
        <w:spacing w:line="240" w:lineRule="exact"/>
        <w:jc w:val="center"/>
      </w:pPr>
      <w:r>
        <w:rPr>
          <w:b/>
        </w:rPr>
        <w:t>Confidential</w:t>
      </w:r>
    </w:p>
    <w:p w14:paraId="02D83A91" w14:textId="77777777" w:rsidR="00B42321" w:rsidRDefault="0047175A">
      <w:pPr>
        <w:spacing w:line="240" w:lineRule="exact"/>
      </w:pPr>
      <w:r>
        <w:rPr>
          <w:b/>
        </w:rPr>
        <w:t>1. PERSONAL DETAILS (BLOCK CAPITALS PLEASE)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3540"/>
        <w:gridCol w:w="467"/>
        <w:gridCol w:w="4166"/>
        <w:gridCol w:w="467"/>
      </w:tblGrid>
      <w:tr w:rsidR="00B42321" w14:paraId="2FEA1ED5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C4B8FF6" w14:textId="77777777" w:rsidR="00B42321" w:rsidRPr="00135DE2" w:rsidRDefault="0047175A">
            <w:r w:rsidRPr="00135DE2">
              <w:t>Surname:</w:t>
            </w:r>
            <w:r w:rsidRPr="00135DE2"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9DEAE8E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2EDB546E" w14:textId="1342186D" w:rsidR="00B42321" w:rsidRDefault="00FB59D9">
            <w:r>
              <w:t>First Name</w:t>
            </w:r>
            <w:r w:rsidR="0047175A">
              <w:t>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F42C772" w14:textId="77777777" w:rsidR="00B42321" w:rsidRDefault="0047175A">
            <w:r>
              <w:t> </w:t>
            </w:r>
          </w:p>
        </w:tc>
      </w:tr>
      <w:tr w:rsidR="00B42321" w14:paraId="52FBB72A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3AD909E" w14:textId="77777777" w:rsidR="00B42321" w:rsidRDefault="0047175A">
            <w:pPr>
              <w:spacing w:line="240" w:lineRule="exact"/>
            </w:pPr>
            <w:r>
              <w:t>Former surnames if different: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491E2EC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1BBB7CA9" w14:textId="77777777" w:rsidR="00B42321" w:rsidRDefault="0047175A">
            <w:pPr>
              <w:spacing w:line="240" w:lineRule="exact"/>
            </w:pPr>
            <w:r>
              <w:t>Preferred Name or Title (Optional):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2AA1BDE" w14:textId="77777777" w:rsidR="00B42321" w:rsidRDefault="0047175A">
            <w:r>
              <w:t> </w:t>
            </w:r>
          </w:p>
        </w:tc>
      </w:tr>
      <w:tr w:rsidR="00B42321" w14:paraId="69A1BEAF" w14:textId="77777777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8" w:space="0" w:color="808080"/>
              <w:right w:val="single" w:sz="8" w:space="0" w:color="808080"/>
            </w:tcBorders>
          </w:tcPr>
          <w:p w14:paraId="1DAEA3D9" w14:textId="77777777" w:rsidR="00B42321" w:rsidRDefault="0047175A">
            <w:r>
              <w:t>Address</w:t>
            </w:r>
          </w:p>
          <w:p w14:paraId="4FD0814A" w14:textId="77777777" w:rsidR="00B42321" w:rsidRDefault="0047175A">
            <w:r>
              <w:br/>
            </w:r>
          </w:p>
          <w:p w14:paraId="0CFCDC56" w14:textId="77777777" w:rsidR="00B42321" w:rsidRDefault="0047175A">
            <w:r>
              <w:t> </w:t>
            </w:r>
          </w:p>
        </w:tc>
        <w:tc>
          <w:tcPr>
            <w:tcW w:w="0" w:type="auto"/>
            <w:vMerge w:val="restart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B9D8AA9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5DD50CF" w14:textId="77777777" w:rsidR="00B42321" w:rsidRDefault="0047175A">
            <w:r>
              <w:t>Tel No (home):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671DFC0" w14:textId="77777777" w:rsidR="00B42321" w:rsidRDefault="0047175A">
            <w:r>
              <w:t> </w:t>
            </w:r>
          </w:p>
        </w:tc>
      </w:tr>
      <w:tr w:rsidR="00B42321" w14:paraId="42D460B7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7D1D3C07" w14:textId="77777777" w:rsidR="00B42321" w:rsidRDefault="00B42321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6594CD6E" w14:textId="77777777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1899DC97" w14:textId="69AFBC33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1B04859" w14:textId="77777777" w:rsidR="00B42321" w:rsidRDefault="0047175A">
            <w:r>
              <w:t> </w:t>
            </w:r>
          </w:p>
        </w:tc>
      </w:tr>
      <w:tr w:rsidR="00B42321" w14:paraId="0423B114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688F12E9" w14:textId="77777777" w:rsidR="00B42321" w:rsidRDefault="00B42321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53D56AF5" w14:textId="77777777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D750B93" w14:textId="77777777" w:rsidR="00B42321" w:rsidRDefault="0047175A">
            <w:r>
              <w:t>Tel No (mobile):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E49E6AF" w14:textId="77777777" w:rsidR="00B42321" w:rsidRDefault="0047175A">
            <w:r>
              <w:t> </w:t>
            </w:r>
          </w:p>
        </w:tc>
      </w:tr>
      <w:tr w:rsidR="00B42321" w14:paraId="186DBB88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684CF626" w14:textId="77777777" w:rsidR="00B42321" w:rsidRDefault="00B42321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6B8BFE3F" w14:textId="77777777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4A5AD0C" w14:textId="6715E2F8" w:rsidR="00B42321" w:rsidRDefault="00FB59D9">
            <w:r w:rsidRPr="00FB59D9">
              <w:t>E-Mail address: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2EC906F" w14:textId="77777777" w:rsidR="00B42321" w:rsidRDefault="0047175A">
            <w:r>
              <w:t> </w:t>
            </w:r>
          </w:p>
        </w:tc>
      </w:tr>
      <w:tr w:rsidR="00B42321" w14:paraId="42CECAB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4C015A4" w14:textId="65BB7BCA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80B0820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A437B67" w14:textId="77777777" w:rsidR="00B42321" w:rsidRDefault="0047175A">
            <w:r>
              <w:t>Nat. Insurance No: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9E21F13" w14:textId="77777777" w:rsidR="00B42321" w:rsidRDefault="0047175A">
            <w:r>
              <w:t> </w:t>
            </w:r>
          </w:p>
        </w:tc>
      </w:tr>
    </w:tbl>
    <w:p w14:paraId="124455EE" w14:textId="77777777" w:rsidR="00B42321" w:rsidRDefault="00B42321"/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322"/>
        <w:gridCol w:w="660"/>
        <w:gridCol w:w="602"/>
        <w:gridCol w:w="4652"/>
        <w:gridCol w:w="404"/>
      </w:tblGrid>
      <w:tr w:rsidR="00B42321" w14:paraId="2346F99C" w14:textId="77777777">
        <w:trPr>
          <w:cantSplit/>
          <w:trHeight w:val="495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62A157D0" w14:textId="77777777" w:rsidR="00B42321" w:rsidRPr="00135DE2" w:rsidRDefault="0047175A">
            <w:r w:rsidRPr="00135DE2">
              <w:t>Nationality</w:t>
            </w:r>
            <w:r w:rsidRPr="00135DE2">
              <w:br/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2B2A3EC" w14:textId="14C98801" w:rsidR="00B42321" w:rsidRPr="00FB59D9" w:rsidRDefault="0047175A">
            <w:pPr>
              <w:rPr>
                <w:sz w:val="16"/>
                <w:szCs w:val="16"/>
              </w:rPr>
            </w:pPr>
            <w:r>
              <w:t> </w:t>
            </w:r>
            <w:r w:rsidR="00FB59D9" w:rsidRPr="00FB59D9">
              <w:rPr>
                <w:sz w:val="16"/>
                <w:szCs w:val="16"/>
              </w:rPr>
              <w:t>Delete as appropriate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14:paraId="7A477B02" w14:textId="77777777" w:rsidR="00B42321" w:rsidRDefault="0047175A">
            <w:pPr>
              <w:spacing w:line="240" w:lineRule="exact"/>
            </w:pPr>
            <w:r>
              <w:t>If you are not a British passport holder or a European Citizen, or you do not have the permanent right to remain in the UK, you will require a work permit.</w:t>
            </w:r>
          </w:p>
        </w:tc>
      </w:tr>
      <w:tr w:rsidR="00B42321" w14:paraId="742E5E2D" w14:textId="77777777">
        <w:trPr>
          <w:cantSplit/>
          <w:trHeight w:val="495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4E28F24" w14:textId="77777777" w:rsidR="00B42321" w:rsidRDefault="0047175A">
            <w:pPr>
              <w:spacing w:line="240" w:lineRule="exact"/>
            </w:pPr>
            <w:r>
              <w:t>Do you need a work permit to be employed in the UK?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29A3E22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24E611C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3F0694D" w14:textId="77777777" w:rsidR="00B42321" w:rsidRDefault="0047175A">
            <w:pPr>
              <w:spacing w:line="240" w:lineRule="exact"/>
            </w:pPr>
            <w:r>
              <w:t>If you already have a work permit, when does it expire?</w:t>
            </w:r>
            <w:r>
              <w:t> </w:t>
            </w:r>
            <w:r>
              <w:t>(Please note that your current work permit may not be valid for this post.)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904B205" w14:textId="77777777" w:rsidR="00B42321" w:rsidRDefault="0047175A">
            <w:r>
              <w:t> </w:t>
            </w:r>
          </w:p>
        </w:tc>
      </w:tr>
      <w:tr w:rsidR="00B42321" w14:paraId="72EEB5A8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 w14:paraId="31DFE7EC" w14:textId="77777777" w:rsidR="00B42321" w:rsidRDefault="0047175A">
            <w:r>
              <w:t>Where did you learn of the post?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5D12112" w14:textId="77777777" w:rsidR="00B42321" w:rsidRDefault="0047175A">
            <w:r>
              <w:t> </w:t>
            </w:r>
          </w:p>
        </w:tc>
      </w:tr>
    </w:tbl>
    <w:p w14:paraId="4ABBF3A1" w14:textId="77777777" w:rsidR="00B42321" w:rsidRDefault="00B42321"/>
    <w:p w14:paraId="45362809" w14:textId="77777777" w:rsidR="00FB59D9" w:rsidRDefault="00FB59D9"/>
    <w:p w14:paraId="3E1AB31B" w14:textId="77777777" w:rsidR="000209DD" w:rsidRDefault="000209DD"/>
    <w:p w14:paraId="2155DC51" w14:textId="77777777" w:rsidR="000209DD" w:rsidRDefault="000209DD"/>
    <w:p w14:paraId="277E3C3C" w14:textId="370B3D29" w:rsidR="00B42321" w:rsidRDefault="0047175A">
      <w:pPr>
        <w:rPr>
          <w:b/>
        </w:rPr>
      </w:pPr>
      <w:r>
        <w:lastRenderedPageBreak/>
        <w:t> </w:t>
      </w:r>
      <w:r>
        <w:rPr>
          <w:b/>
        </w:rPr>
        <w:t>2 NEXT OF KIN</w:t>
      </w:r>
    </w:p>
    <w:p w14:paraId="75F1CA2B" w14:textId="77777777" w:rsidR="000209DD" w:rsidRDefault="000209DD"/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964"/>
        <w:gridCol w:w="897"/>
        <w:gridCol w:w="3768"/>
        <w:gridCol w:w="1011"/>
      </w:tblGrid>
      <w:tr w:rsidR="00B42321" w14:paraId="25265A22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0D98DFC" w14:textId="77777777" w:rsidR="00B42321" w:rsidRPr="00135DE2" w:rsidRDefault="0047175A">
            <w:r w:rsidRPr="00135DE2">
              <w:t>Surname</w:t>
            </w:r>
            <w:r w:rsidRPr="00135DE2"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528BB44" w14:textId="77777777" w:rsidR="00B42321" w:rsidRDefault="0047175A"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26A4D474" w14:textId="77777777" w:rsidR="00B42321" w:rsidRDefault="0047175A">
            <w:r>
              <w:t>First names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C773B30" w14:textId="77777777" w:rsidR="00B42321" w:rsidRDefault="0047175A">
            <w:r>
              <w:t> </w:t>
            </w:r>
          </w:p>
        </w:tc>
      </w:tr>
      <w:tr w:rsidR="00B42321" w14:paraId="0A6B7BD0" w14:textId="77777777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8" w:space="0" w:color="808080"/>
              <w:right w:val="single" w:sz="8" w:space="0" w:color="808080"/>
            </w:tcBorders>
          </w:tcPr>
          <w:p w14:paraId="4B5C9EF2" w14:textId="77777777" w:rsidR="00B42321" w:rsidRDefault="0047175A">
            <w:r>
              <w:t>Address</w:t>
            </w:r>
          </w:p>
          <w:p w14:paraId="3B4A8687" w14:textId="77777777" w:rsidR="00B42321" w:rsidRDefault="0047175A">
            <w:r>
              <w:t> </w:t>
            </w:r>
          </w:p>
        </w:tc>
        <w:tc>
          <w:tcPr>
            <w:tcW w:w="0" w:type="auto"/>
            <w:vMerge w:val="restart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517B000" w14:textId="77777777" w:rsidR="00B42321" w:rsidRDefault="0047175A">
            <w:r>
              <w:br/>
            </w:r>
          </w:p>
          <w:p w14:paraId="68C7CA5D" w14:textId="77777777" w:rsidR="00B42321" w:rsidRDefault="0047175A">
            <w:r>
              <w:br/>
            </w:r>
          </w:p>
          <w:p w14:paraId="53AB2DDF" w14:textId="77777777" w:rsidR="00B42321" w:rsidRDefault="0047175A"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690BA6EA" w14:textId="77777777" w:rsidR="00B42321" w:rsidRDefault="0047175A">
            <w:r>
              <w:t>Relationship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F0F5637" w14:textId="77777777" w:rsidR="00B42321" w:rsidRDefault="0047175A">
            <w:r>
              <w:t> </w:t>
            </w:r>
          </w:p>
        </w:tc>
      </w:tr>
      <w:tr w:rsidR="00B42321" w14:paraId="6C44D0B8" w14:textId="7777777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5879898B" w14:textId="77777777" w:rsidR="00B42321" w:rsidRDefault="00B42321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499E6F10" w14:textId="77777777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5E17A349" w14:textId="77777777" w:rsidR="00B42321" w:rsidRDefault="0047175A">
            <w:r>
              <w:t>Telephone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BE005A1" w14:textId="77777777" w:rsidR="00B42321" w:rsidRDefault="0047175A">
            <w:r>
              <w:t> </w:t>
            </w:r>
          </w:p>
        </w:tc>
      </w:tr>
    </w:tbl>
    <w:p w14:paraId="27081DE1" w14:textId="77777777" w:rsidR="00B42321" w:rsidRDefault="00B42321"/>
    <w:p w14:paraId="7D6EFE1A" w14:textId="77777777" w:rsidR="00B42321" w:rsidRDefault="0047175A">
      <w:r>
        <w:t> </w:t>
      </w:r>
    </w:p>
    <w:p w14:paraId="26172295" w14:textId="2273F0B7" w:rsidR="00B42321" w:rsidRPr="00135DE2" w:rsidRDefault="0047175A">
      <w:pPr>
        <w:rPr>
          <w:sz w:val="18"/>
          <w:szCs w:val="18"/>
        </w:rPr>
      </w:pPr>
      <w:r>
        <w:rPr>
          <w:b/>
          <w:sz w:val="16"/>
        </w:rPr>
        <w:t>3.</w:t>
      </w:r>
      <w:r w:rsidR="000209DD">
        <w:rPr>
          <w:b/>
          <w:sz w:val="16"/>
        </w:rPr>
        <w:t xml:space="preserve"> </w:t>
      </w:r>
      <w:r>
        <w:rPr>
          <w:b/>
          <w:sz w:val="16"/>
        </w:rPr>
        <w:t xml:space="preserve">EDUCATION AND PROFESSIONAL </w:t>
      </w:r>
      <w:r w:rsidR="00135DE2">
        <w:rPr>
          <w:b/>
          <w:sz w:val="16"/>
        </w:rPr>
        <w:t>QUALIFICATIONS</w:t>
      </w:r>
      <w:r w:rsidR="00135DE2">
        <w:rPr>
          <w:sz w:val="16"/>
        </w:rPr>
        <w:t xml:space="preserve"> (</w:t>
      </w:r>
      <w:r w:rsidRPr="00135DE2">
        <w:rPr>
          <w:sz w:val="18"/>
          <w:szCs w:val="18"/>
        </w:rPr>
        <w:t>Original documents as proof of qualification will be required at interview.)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4668"/>
        <w:gridCol w:w="2790"/>
        <w:gridCol w:w="1182"/>
      </w:tblGrid>
      <w:tr w:rsidR="00B42321" w14:paraId="48218FFA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09680C6" w14:textId="77777777" w:rsidR="00B42321" w:rsidRPr="00135DE2" w:rsidRDefault="0047175A">
            <w:pPr>
              <w:jc w:val="center"/>
              <w:rPr>
                <w:sz w:val="20"/>
                <w:szCs w:val="20"/>
              </w:rPr>
            </w:pPr>
            <w:r w:rsidRPr="00135DE2">
              <w:rPr>
                <w:b/>
                <w:sz w:val="20"/>
                <w:szCs w:val="20"/>
              </w:rPr>
              <w:t>Secondary School / College / University</w:t>
            </w:r>
            <w:r w:rsidRPr="00135DE2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8D7132F" w14:textId="77777777" w:rsidR="00B42321" w:rsidRDefault="0047175A">
            <w:pPr>
              <w:jc w:val="center"/>
            </w:pPr>
            <w:r>
              <w:rPr>
                <w:b/>
              </w:rPr>
              <w:t>Examinations taken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E07B117" w14:textId="77777777" w:rsidR="00B42321" w:rsidRDefault="0047175A">
            <w:pPr>
              <w:jc w:val="center"/>
            </w:pPr>
            <w:r>
              <w:rPr>
                <w:b/>
              </w:rPr>
              <w:t>Result</w:t>
            </w:r>
          </w:p>
        </w:tc>
      </w:tr>
      <w:tr w:rsidR="00B42321" w14:paraId="485E0422" w14:textId="77777777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A9D54BE" w14:textId="77777777" w:rsidR="00B42321" w:rsidRDefault="0047175A">
            <w:pPr>
              <w:jc w:val="center"/>
            </w:pPr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0C8DE95" w14:textId="77777777" w:rsidR="00B42321" w:rsidRDefault="0047175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50FC0A4" w14:textId="77777777" w:rsidR="00B42321" w:rsidRDefault="0047175A">
            <w:pPr>
              <w:jc w:val="center"/>
            </w:pPr>
            <w:r>
              <w:t> </w:t>
            </w:r>
          </w:p>
        </w:tc>
      </w:tr>
      <w:tr w:rsidR="00B42321" w14:paraId="402DE3BD" w14:textId="77777777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9D15ACD" w14:textId="77777777" w:rsidR="00B42321" w:rsidRDefault="0047175A">
            <w:pPr>
              <w:jc w:val="center"/>
            </w:pPr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F954B21" w14:textId="77777777" w:rsidR="00B42321" w:rsidRDefault="0047175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D7016F8" w14:textId="77777777" w:rsidR="00B42321" w:rsidRDefault="0047175A">
            <w:pPr>
              <w:jc w:val="center"/>
            </w:pPr>
            <w:r>
              <w:t> </w:t>
            </w:r>
          </w:p>
        </w:tc>
      </w:tr>
      <w:tr w:rsidR="00B42321" w14:paraId="36D8021D" w14:textId="77777777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B86939D" w14:textId="77777777" w:rsidR="00B42321" w:rsidRDefault="0047175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4D9D297" w14:textId="77777777" w:rsidR="00B42321" w:rsidRDefault="0047175A">
            <w:pPr>
              <w:jc w:val="center"/>
            </w:pPr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370BB8E" w14:textId="77777777" w:rsidR="00B42321" w:rsidRDefault="0047175A">
            <w:pPr>
              <w:jc w:val="center"/>
            </w:pPr>
            <w:r>
              <w:t> </w:t>
            </w:r>
          </w:p>
        </w:tc>
      </w:tr>
      <w:tr w:rsidR="00B42321" w14:paraId="5F74E335" w14:textId="77777777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7D5EFF9" w14:textId="77777777" w:rsidR="00B42321" w:rsidRDefault="0047175A">
            <w:pPr>
              <w:jc w:val="center"/>
            </w:pPr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563EA58" w14:textId="77777777" w:rsidR="00B42321" w:rsidRDefault="0047175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521DF00" w14:textId="77777777" w:rsidR="00B42321" w:rsidRDefault="0047175A">
            <w:pPr>
              <w:jc w:val="center"/>
            </w:pPr>
            <w:r>
              <w:t> </w:t>
            </w:r>
          </w:p>
        </w:tc>
      </w:tr>
      <w:tr w:rsidR="00B42321" w14:paraId="755E9D96" w14:textId="77777777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23D4AC9" w14:textId="77777777" w:rsidR="00B42321" w:rsidRDefault="0047175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46AD564" w14:textId="77777777" w:rsidR="00B42321" w:rsidRDefault="0047175A">
            <w:pPr>
              <w:jc w:val="center"/>
            </w:pPr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1892509" w14:textId="77777777" w:rsidR="00B42321" w:rsidRDefault="0047175A">
            <w:pPr>
              <w:jc w:val="center"/>
            </w:pPr>
            <w:r>
              <w:t> </w:t>
            </w:r>
          </w:p>
        </w:tc>
      </w:tr>
      <w:tr w:rsidR="00B42321" w14:paraId="65BCC658" w14:textId="77777777">
        <w:trPr>
          <w:cantSplit/>
          <w:trHeight w:val="66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9D08318" w14:textId="77777777" w:rsidR="00B42321" w:rsidRDefault="0047175A">
            <w:pPr>
              <w:jc w:val="center"/>
            </w:pPr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F421672" w14:textId="77777777" w:rsidR="00B42321" w:rsidRDefault="0047175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563EE62" w14:textId="77777777" w:rsidR="00B42321" w:rsidRDefault="0047175A">
            <w:pPr>
              <w:jc w:val="center"/>
            </w:pPr>
            <w:r>
              <w:t> </w:t>
            </w:r>
          </w:p>
        </w:tc>
      </w:tr>
    </w:tbl>
    <w:p w14:paraId="16120646" w14:textId="77777777" w:rsidR="00B42321" w:rsidRDefault="00B42321"/>
    <w:p w14:paraId="4C8758E9" w14:textId="57E5BD0B" w:rsidR="00B42321" w:rsidRDefault="00B42321" w:rsidP="000209DD">
      <w:pPr>
        <w:spacing w:line="240" w:lineRule="exact"/>
      </w:pPr>
    </w:p>
    <w:tbl>
      <w:tblPr>
        <w:tblW w:w="8998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8998"/>
      </w:tblGrid>
      <w:tr w:rsidR="00B42321" w14:paraId="3E4641C7" w14:textId="77777777" w:rsidTr="00FB59D9">
        <w:trPr>
          <w:cantSplit/>
          <w:trHeight w:val="155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F6AC64C" w14:textId="58DC0184" w:rsidR="00B42321" w:rsidRPr="00135DE2" w:rsidRDefault="0047175A">
            <w:pPr>
              <w:rPr>
                <w:sz w:val="18"/>
                <w:szCs w:val="18"/>
              </w:rPr>
            </w:pPr>
            <w:r w:rsidRPr="00135DE2">
              <w:rPr>
                <w:b/>
                <w:sz w:val="18"/>
                <w:szCs w:val="18"/>
              </w:rPr>
              <w:lastRenderedPageBreak/>
              <w:t>Professional Qualifications</w:t>
            </w:r>
            <w:r w:rsidR="009D355E">
              <w:rPr>
                <w:b/>
                <w:sz w:val="18"/>
                <w:szCs w:val="18"/>
              </w:rPr>
              <w:t xml:space="preserve"> ( Trainings Courses) </w:t>
            </w:r>
            <w:r w:rsidRPr="00135DE2">
              <w:rPr>
                <w:b/>
                <w:sz w:val="18"/>
                <w:szCs w:val="18"/>
              </w:rPr>
              <w:t xml:space="preserve"> currently held: where obtained and grade:</w:t>
            </w:r>
            <w:r w:rsidRPr="00135DE2">
              <w:rPr>
                <w:sz w:val="18"/>
                <w:szCs w:val="18"/>
              </w:rPr>
              <w:br/>
            </w:r>
          </w:p>
        </w:tc>
      </w:tr>
      <w:tr w:rsidR="00B42321" w14:paraId="1CEE4615" w14:textId="77777777" w:rsidTr="00FB59D9">
        <w:trPr>
          <w:cantSplit/>
          <w:trHeight w:val="649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85645FD" w14:textId="77777777" w:rsidR="00B42321" w:rsidRDefault="0047175A">
            <w:r>
              <w:br/>
            </w:r>
          </w:p>
          <w:p w14:paraId="10C7B475" w14:textId="77777777" w:rsidR="00B42321" w:rsidRDefault="0047175A">
            <w:r>
              <w:br/>
            </w:r>
          </w:p>
          <w:p w14:paraId="5862B329" w14:textId="77777777" w:rsidR="00B42321" w:rsidRDefault="0047175A">
            <w:r>
              <w:br/>
            </w:r>
          </w:p>
          <w:p w14:paraId="5D8010BF" w14:textId="77777777" w:rsidR="00B42321" w:rsidRDefault="0047175A">
            <w:r>
              <w:br/>
            </w:r>
          </w:p>
          <w:p w14:paraId="150F5BF6" w14:textId="77777777" w:rsidR="00B42321" w:rsidRDefault="0047175A">
            <w:r>
              <w:br/>
            </w:r>
          </w:p>
          <w:p w14:paraId="0947A76A" w14:textId="77777777" w:rsidR="00B42321" w:rsidRDefault="00B42321"/>
        </w:tc>
      </w:tr>
    </w:tbl>
    <w:p w14:paraId="7C034C6C" w14:textId="77777777" w:rsidR="00B42321" w:rsidRDefault="00B42321"/>
    <w:p w14:paraId="2597BF4D" w14:textId="77777777" w:rsidR="00B42321" w:rsidRDefault="0047175A">
      <w:pPr>
        <w:spacing w:line="240" w:lineRule="exact"/>
      </w:pPr>
      <w:r>
        <w:t> 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8640"/>
      </w:tblGrid>
      <w:tr w:rsidR="00B42321" w14:paraId="1B38D56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992AE63" w14:textId="77777777" w:rsidR="00B42321" w:rsidRPr="00135DE2" w:rsidRDefault="0047175A">
            <w:pPr>
              <w:rPr>
                <w:sz w:val="18"/>
                <w:szCs w:val="18"/>
              </w:rPr>
            </w:pPr>
            <w:r w:rsidRPr="00135DE2">
              <w:rPr>
                <w:b/>
                <w:sz w:val="18"/>
                <w:szCs w:val="18"/>
              </w:rPr>
              <w:t>Other relevant Educational or Training Courses:</w:t>
            </w:r>
            <w:r w:rsidRPr="00135DE2">
              <w:rPr>
                <w:sz w:val="18"/>
                <w:szCs w:val="18"/>
              </w:rPr>
              <w:br/>
            </w:r>
          </w:p>
        </w:tc>
      </w:tr>
      <w:tr w:rsidR="00B42321" w14:paraId="605E59E2" w14:textId="77777777" w:rsidTr="00FB59D9">
        <w:trPr>
          <w:cantSplit/>
          <w:trHeight w:val="2269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E5F5DD4" w14:textId="77777777" w:rsidR="00B42321" w:rsidRDefault="0047175A">
            <w:r>
              <w:br/>
            </w:r>
          </w:p>
          <w:p w14:paraId="5B9F7B8F" w14:textId="77777777" w:rsidR="00B42321" w:rsidRDefault="0047175A">
            <w:r>
              <w:br/>
            </w:r>
          </w:p>
          <w:p w14:paraId="10540C5F" w14:textId="77777777" w:rsidR="00B42321" w:rsidRDefault="0047175A">
            <w:r>
              <w:br/>
            </w:r>
          </w:p>
          <w:p w14:paraId="036B4FD0" w14:textId="77777777" w:rsidR="00B42321" w:rsidRDefault="0047175A">
            <w:r>
              <w:br/>
            </w:r>
          </w:p>
          <w:p w14:paraId="46E193FC" w14:textId="77777777" w:rsidR="00B42321" w:rsidRDefault="0047175A">
            <w:r>
              <w:br/>
            </w:r>
          </w:p>
          <w:p w14:paraId="56F717F1" w14:textId="77777777" w:rsidR="00B42321" w:rsidRDefault="00B42321"/>
        </w:tc>
      </w:tr>
    </w:tbl>
    <w:p w14:paraId="1EAB0B12" w14:textId="77777777" w:rsidR="00B42321" w:rsidRDefault="00B42321"/>
    <w:p w14:paraId="5B7146D6" w14:textId="77777777" w:rsidR="00FB59D9" w:rsidRDefault="0047175A">
      <w:pPr>
        <w:spacing w:line="240" w:lineRule="exact"/>
      </w:pPr>
      <w:r>
        <w:t> </w:t>
      </w:r>
    </w:p>
    <w:p w14:paraId="4EC31A78" w14:textId="77777777" w:rsidR="00FB59D9" w:rsidRDefault="00FB59D9">
      <w:pPr>
        <w:spacing w:line="240" w:lineRule="exact"/>
      </w:pPr>
    </w:p>
    <w:p w14:paraId="23923EB7" w14:textId="77777777" w:rsidR="000209DD" w:rsidRDefault="000209DD">
      <w:pPr>
        <w:spacing w:line="240" w:lineRule="exact"/>
      </w:pPr>
    </w:p>
    <w:p w14:paraId="19B762F9" w14:textId="77777777" w:rsidR="000209DD" w:rsidRDefault="000209DD">
      <w:pPr>
        <w:spacing w:line="240" w:lineRule="exact"/>
      </w:pPr>
    </w:p>
    <w:p w14:paraId="22D46E75" w14:textId="23B76C51" w:rsidR="00B42321" w:rsidRDefault="0047175A">
      <w:pPr>
        <w:spacing w:line="240" w:lineRule="exact"/>
        <w:rPr>
          <w:b/>
        </w:rPr>
      </w:pPr>
      <w:r>
        <w:lastRenderedPageBreak/>
        <w:t>4</w:t>
      </w:r>
      <w:r>
        <w:rPr>
          <w:b/>
        </w:rPr>
        <w:t>. PRESENT POST</w:t>
      </w:r>
    </w:p>
    <w:p w14:paraId="09201240" w14:textId="77777777" w:rsidR="000209DD" w:rsidRDefault="000209DD">
      <w:pPr>
        <w:spacing w:line="240" w:lineRule="exact"/>
        <w:rPr>
          <w:b/>
        </w:rPr>
      </w:pPr>
    </w:p>
    <w:p w14:paraId="2B5CB2FD" w14:textId="77777777" w:rsidR="000209DD" w:rsidRDefault="000209DD">
      <w:pPr>
        <w:spacing w:line="240" w:lineRule="exact"/>
      </w:pP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4295"/>
        <w:gridCol w:w="798"/>
        <w:gridCol w:w="3038"/>
        <w:gridCol w:w="509"/>
      </w:tblGrid>
      <w:tr w:rsidR="00B42321" w14:paraId="653957EB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A9E4BD4" w14:textId="77777777" w:rsidR="00B42321" w:rsidRPr="00135DE2" w:rsidRDefault="0047175A">
            <w:r w:rsidRPr="00135DE2">
              <w:t>Title of Post:</w:t>
            </w:r>
            <w:r w:rsidRPr="00135DE2"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5CFEF3D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0519CE3B" w14:textId="77777777" w:rsidR="00B42321" w:rsidRDefault="0047175A">
            <w:r>
              <w:t>Salary/Grade: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A096375" w14:textId="77777777" w:rsidR="00B42321" w:rsidRDefault="0047175A">
            <w:r>
              <w:t> </w:t>
            </w:r>
          </w:p>
        </w:tc>
      </w:tr>
      <w:tr w:rsidR="00B42321" w14:paraId="63495440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63EEB919" w14:textId="77777777" w:rsidR="00B42321" w:rsidRDefault="0047175A">
            <w:r>
              <w:t>Name of Employer: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83FCF0B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22F6C678" w14:textId="77777777" w:rsidR="00B42321" w:rsidRDefault="0047175A">
            <w:r>
              <w:t>Business of Employer: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028AB87" w14:textId="77777777" w:rsidR="00B42321" w:rsidRDefault="0047175A">
            <w:r>
              <w:t> </w:t>
            </w:r>
          </w:p>
        </w:tc>
      </w:tr>
      <w:tr w:rsidR="00B42321" w14:paraId="6308B42E" w14:textId="77777777" w:rsidTr="00FB59D9">
        <w:trPr>
          <w:cantSplit/>
          <w:trHeight w:val="825"/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8" w:space="0" w:color="808080"/>
              <w:right w:val="single" w:sz="8" w:space="0" w:color="808080"/>
            </w:tcBorders>
          </w:tcPr>
          <w:p w14:paraId="0F31FEFC" w14:textId="77777777" w:rsidR="00B42321" w:rsidRDefault="0047175A">
            <w:r>
              <w:t>Address</w:t>
            </w:r>
          </w:p>
        </w:tc>
        <w:tc>
          <w:tcPr>
            <w:tcW w:w="0" w:type="auto"/>
            <w:vMerge w:val="restart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C0FB3F6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808080"/>
            </w:tcBorders>
          </w:tcPr>
          <w:p w14:paraId="51779080" w14:textId="77777777" w:rsidR="00B42321" w:rsidRDefault="0047175A">
            <w:r>
              <w:t>Date Commenced: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2EF57D0" w14:textId="77777777" w:rsidR="00B42321" w:rsidRDefault="0047175A">
            <w:r>
              <w:t> </w:t>
            </w:r>
          </w:p>
        </w:tc>
      </w:tr>
      <w:tr w:rsidR="00B42321" w14:paraId="3F3BEF08" w14:textId="77777777">
        <w:trPr>
          <w:cantSplit/>
          <w:trHeight w:val="495"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5FF53F05" w14:textId="77777777" w:rsidR="00B42321" w:rsidRDefault="00B42321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</w:tcPr>
          <w:p w14:paraId="5E7F9BC0" w14:textId="77777777" w:rsidR="00B42321" w:rsidRDefault="00B42321"/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6086F508" w14:textId="77777777" w:rsidR="00B42321" w:rsidRDefault="0047175A">
            <w:pPr>
              <w:spacing w:line="240" w:lineRule="exact"/>
            </w:pPr>
            <w:r>
              <w:t>Date Ended</w:t>
            </w:r>
            <w:r>
              <w:br/>
              <w:t>(if applicable):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4731D68" w14:textId="77777777" w:rsidR="00B42321" w:rsidRDefault="0047175A">
            <w:r>
              <w:t> </w:t>
            </w:r>
          </w:p>
        </w:tc>
      </w:tr>
      <w:tr w:rsidR="00B42321" w14:paraId="38E432B6" w14:textId="77777777">
        <w:trPr>
          <w:cantSplit/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8" w:space="0" w:color="808080"/>
              <w:right w:val="single" w:sz="8" w:space="0" w:color="808080"/>
            </w:tcBorders>
          </w:tcPr>
          <w:p w14:paraId="794DCDFC" w14:textId="77777777" w:rsidR="00B42321" w:rsidRDefault="0047175A">
            <w:r>
              <w:rPr>
                <w:sz w:val="15"/>
              </w:rPr>
              <w:t>Please outline your responsibilities, to whom you are responsible and staff responsible to you (if applicable):</w:t>
            </w:r>
          </w:p>
        </w:tc>
      </w:tr>
      <w:tr w:rsidR="00B42321" w14:paraId="6A36BC34" w14:textId="77777777">
        <w:trPr>
          <w:cantSplit/>
          <w:trHeight w:val="1695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57A34D4" w14:textId="77777777" w:rsidR="00B42321" w:rsidRDefault="0047175A">
            <w:r>
              <w:t> </w:t>
            </w:r>
          </w:p>
          <w:p w14:paraId="5C497225" w14:textId="77777777" w:rsidR="00B42321" w:rsidRDefault="0047175A">
            <w:r>
              <w:t> </w:t>
            </w:r>
          </w:p>
          <w:p w14:paraId="08ACDA13" w14:textId="77777777" w:rsidR="00B42321" w:rsidRDefault="0047175A">
            <w:r>
              <w:t> </w:t>
            </w:r>
          </w:p>
        </w:tc>
      </w:tr>
      <w:tr w:rsidR="00B42321" w14:paraId="4448A59D" w14:textId="77777777">
        <w:trPr>
          <w:cantSplit/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14:paraId="50DF04A9" w14:textId="77777777" w:rsidR="00B42321" w:rsidRPr="00135DE2" w:rsidRDefault="0047175A">
            <w:pPr>
              <w:rPr>
                <w:sz w:val="20"/>
                <w:szCs w:val="20"/>
              </w:rPr>
            </w:pPr>
            <w:r w:rsidRPr="00135DE2">
              <w:rPr>
                <w:sz w:val="20"/>
                <w:szCs w:val="20"/>
              </w:rPr>
              <w:t>Reason for leaving or wishing to leave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6C2A535" w14:textId="77777777" w:rsidR="00B42321" w:rsidRDefault="0047175A">
            <w:r>
              <w:t> </w:t>
            </w:r>
          </w:p>
        </w:tc>
      </w:tr>
      <w:tr w:rsidR="00B42321" w14:paraId="48E5AB3D" w14:textId="77777777">
        <w:trPr>
          <w:cantSplit/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14:paraId="32065D31" w14:textId="77777777" w:rsidR="00B42321" w:rsidRPr="00135DE2" w:rsidRDefault="0047175A">
            <w:pPr>
              <w:rPr>
                <w:sz w:val="20"/>
                <w:szCs w:val="20"/>
              </w:rPr>
            </w:pPr>
            <w:r w:rsidRPr="00135DE2">
              <w:rPr>
                <w:sz w:val="20"/>
                <w:szCs w:val="20"/>
              </w:rPr>
              <w:t>Period of notice required to terminate present employment: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931DC85" w14:textId="77777777" w:rsidR="00B42321" w:rsidRDefault="0047175A">
            <w:r>
              <w:t> </w:t>
            </w:r>
          </w:p>
        </w:tc>
      </w:tr>
      <w:tr w:rsidR="00B42321" w14:paraId="0BE7B841" w14:textId="77777777">
        <w:trPr>
          <w:cantSplit/>
          <w:trHeight w:val="31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14:paraId="2DE72398" w14:textId="77777777" w:rsidR="00B42321" w:rsidRPr="00135DE2" w:rsidRDefault="0047175A">
            <w:pPr>
              <w:rPr>
                <w:sz w:val="20"/>
                <w:szCs w:val="20"/>
              </w:rPr>
            </w:pPr>
            <w:r w:rsidRPr="00135DE2">
              <w:rPr>
                <w:sz w:val="20"/>
                <w:szCs w:val="20"/>
              </w:rPr>
              <w:t>Please notify us of any dates you are available for interview: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74D4F4B" w14:textId="77777777" w:rsidR="00B42321" w:rsidRDefault="0047175A">
            <w:r>
              <w:t> </w:t>
            </w:r>
          </w:p>
        </w:tc>
      </w:tr>
    </w:tbl>
    <w:p w14:paraId="53945E71" w14:textId="77777777" w:rsidR="00B42321" w:rsidRDefault="00B42321"/>
    <w:p w14:paraId="5113B634" w14:textId="77777777" w:rsidR="00FB59D9" w:rsidRDefault="00FB59D9"/>
    <w:p w14:paraId="0006A68F" w14:textId="77777777" w:rsidR="00FB59D9" w:rsidRDefault="00FB59D9"/>
    <w:p w14:paraId="516E6068" w14:textId="77777777" w:rsidR="00FB59D9" w:rsidRDefault="00FB59D9"/>
    <w:p w14:paraId="38AE19B2" w14:textId="77777777" w:rsidR="00FB59D9" w:rsidRDefault="00FB59D9"/>
    <w:p w14:paraId="1E4B6728" w14:textId="77777777" w:rsidR="000209DD" w:rsidRDefault="000209DD"/>
    <w:p w14:paraId="4B2FF8D3" w14:textId="77777777" w:rsidR="00FB59D9" w:rsidRDefault="00FB59D9"/>
    <w:p w14:paraId="7DF8042A" w14:textId="66E88060" w:rsidR="00B42321" w:rsidRDefault="0047175A">
      <w:pPr>
        <w:spacing w:line="240" w:lineRule="exact"/>
        <w:rPr>
          <w:b/>
        </w:rPr>
      </w:pPr>
      <w:r>
        <w:lastRenderedPageBreak/>
        <w:t> </w:t>
      </w:r>
      <w:r>
        <w:t>5</w:t>
      </w:r>
      <w:r>
        <w:rPr>
          <w:b/>
        </w:rPr>
        <w:t>. PREVIOUS EMPLOYMENT(Please</w:t>
      </w:r>
      <w:r w:rsidR="00DD62A3">
        <w:rPr>
          <w:b/>
        </w:rPr>
        <w:t xml:space="preserve"> Provide five </w:t>
      </w:r>
      <w:proofErr w:type="spellStart"/>
      <w:r w:rsidR="00DD62A3">
        <w:rPr>
          <w:b/>
        </w:rPr>
        <w:t>years experience</w:t>
      </w:r>
      <w:proofErr w:type="spellEnd"/>
      <w:r>
        <w:rPr>
          <w:b/>
        </w:rPr>
        <w:t xml:space="preserve"> use continuation sheet if necessary.)</w:t>
      </w:r>
    </w:p>
    <w:p w14:paraId="2E68CE82" w14:textId="77777777" w:rsidR="000209DD" w:rsidRDefault="000209DD">
      <w:pPr>
        <w:spacing w:line="240" w:lineRule="exact"/>
      </w:pP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935"/>
        <w:gridCol w:w="1731"/>
        <w:gridCol w:w="1954"/>
        <w:gridCol w:w="2020"/>
      </w:tblGrid>
      <w:tr w:rsidR="00B42321" w14:paraId="2A5667E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EC4CDC6" w14:textId="77777777" w:rsidR="00B42321" w:rsidRPr="0074577B" w:rsidRDefault="0047175A">
            <w:pPr>
              <w:spacing w:line="240" w:lineRule="exact"/>
              <w:rPr>
                <w:sz w:val="20"/>
                <w:szCs w:val="20"/>
              </w:rPr>
            </w:pPr>
            <w:r w:rsidRPr="0074577B">
              <w:rPr>
                <w:b/>
                <w:sz w:val="20"/>
                <w:szCs w:val="20"/>
              </w:rPr>
              <w:t>Name and Address of Employers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F16EAFD" w14:textId="77777777" w:rsidR="00B42321" w:rsidRDefault="0047175A">
            <w:r>
              <w:rPr>
                <w:b/>
              </w:rPr>
              <w:t>Position(s) held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D41BF61" w14:textId="77777777" w:rsidR="00B42321" w:rsidRDefault="0047175A">
            <w:r>
              <w:rPr>
                <w:b/>
              </w:rPr>
              <w:t>Reason for leaving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E57D36B" w14:textId="5EA66FEE" w:rsidR="00B42321" w:rsidRDefault="00FB59D9">
            <w:r>
              <w:rPr>
                <w:b/>
              </w:rPr>
              <w:t>Date Commenced:</w:t>
            </w:r>
          </w:p>
        </w:tc>
      </w:tr>
      <w:tr w:rsidR="00FB59D9" w14:paraId="0979AA88" w14:textId="77777777" w:rsidTr="00FB59D9">
        <w:trPr>
          <w:cantSplit/>
          <w:trHeight w:val="790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4FDD771D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7E2F7E14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7F04D0B4" w14:textId="77777777" w:rsidR="00FB59D9" w:rsidRDefault="00FB59D9">
            <w: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808080"/>
            </w:tcBorders>
            <w:shd w:val="clear" w:color="auto" w:fill="ECF0F1"/>
          </w:tcPr>
          <w:p w14:paraId="76C78AF0" w14:textId="77777777" w:rsidR="00FB59D9" w:rsidRDefault="00FB59D9" w:rsidP="00FB59D9">
            <w:r>
              <w:br/>
            </w:r>
          </w:p>
          <w:p w14:paraId="3D8098FB" w14:textId="77777777" w:rsidR="00FB59D9" w:rsidRDefault="00FB59D9"/>
        </w:tc>
      </w:tr>
      <w:tr w:rsidR="00FB59D9" w14:paraId="10068E4B" w14:textId="77777777" w:rsidTr="00FB59D9">
        <w:trPr>
          <w:cantSplit/>
          <w:trHeight w:val="1460"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A37A2B7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369F756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3426233" w14:textId="77777777" w:rsidR="00FB59D9" w:rsidRDefault="00FB59D9"/>
        </w:tc>
        <w:tc>
          <w:tcPr>
            <w:tcW w:w="0" w:type="auto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D35B8AF" w14:textId="458E4A61" w:rsidR="00FB59D9" w:rsidRDefault="00FB59D9">
            <w:r>
              <w:t>Date Ended:</w:t>
            </w:r>
          </w:p>
          <w:p w14:paraId="10FAFEBF" w14:textId="77777777" w:rsidR="00FB59D9" w:rsidRDefault="00FB59D9">
            <w:r>
              <w:br/>
            </w:r>
          </w:p>
          <w:p w14:paraId="04BE3511" w14:textId="77777777" w:rsidR="00FB59D9" w:rsidRDefault="00FB59D9" w:rsidP="00FB59D9"/>
        </w:tc>
      </w:tr>
    </w:tbl>
    <w:p w14:paraId="1B8FD29D" w14:textId="77777777" w:rsidR="00B42321" w:rsidRDefault="00B42321"/>
    <w:p w14:paraId="778F9524" w14:textId="35CEA1AA" w:rsidR="00B42321" w:rsidRDefault="00B42321">
      <w:pPr>
        <w:spacing w:line="240" w:lineRule="exact"/>
      </w:pPr>
    </w:p>
    <w:p w14:paraId="531CD5EA" w14:textId="77777777" w:rsidR="000209DD" w:rsidRDefault="000209DD">
      <w:pPr>
        <w:spacing w:line="240" w:lineRule="exact"/>
      </w:pPr>
    </w:p>
    <w:p w14:paraId="59271929" w14:textId="77777777" w:rsidR="00590D53" w:rsidRDefault="00590D53">
      <w:pPr>
        <w:spacing w:line="240" w:lineRule="exact"/>
      </w:pPr>
    </w:p>
    <w:p w14:paraId="48E7AE14" w14:textId="77777777" w:rsidR="00590D53" w:rsidRDefault="00590D53">
      <w:pPr>
        <w:spacing w:line="240" w:lineRule="exact"/>
      </w:pP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935"/>
        <w:gridCol w:w="1731"/>
        <w:gridCol w:w="1954"/>
        <w:gridCol w:w="2020"/>
      </w:tblGrid>
      <w:tr w:rsidR="00B42321" w14:paraId="0F41DB84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A598A8D" w14:textId="77777777" w:rsidR="00B42321" w:rsidRPr="0074577B" w:rsidRDefault="0047175A">
            <w:pPr>
              <w:spacing w:line="240" w:lineRule="exact"/>
              <w:rPr>
                <w:sz w:val="20"/>
                <w:szCs w:val="20"/>
              </w:rPr>
            </w:pPr>
            <w:r w:rsidRPr="0074577B">
              <w:rPr>
                <w:b/>
                <w:sz w:val="20"/>
                <w:szCs w:val="20"/>
              </w:rPr>
              <w:t>Name and Address of Employers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8252275" w14:textId="77777777" w:rsidR="00B42321" w:rsidRDefault="0047175A">
            <w:r>
              <w:rPr>
                <w:b/>
              </w:rPr>
              <w:t>Position(s) held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3A7B72D" w14:textId="77777777" w:rsidR="00B42321" w:rsidRDefault="0047175A">
            <w:r>
              <w:rPr>
                <w:b/>
              </w:rPr>
              <w:t>Reason for leaving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42AF690" w14:textId="338914FE" w:rsidR="00B42321" w:rsidRDefault="00FB59D9">
            <w:r>
              <w:rPr>
                <w:b/>
              </w:rPr>
              <w:t>Date Commenced:</w:t>
            </w:r>
          </w:p>
        </w:tc>
      </w:tr>
      <w:tr w:rsidR="00FB59D9" w14:paraId="506C9B52" w14:textId="77777777" w:rsidTr="00FB59D9">
        <w:trPr>
          <w:cantSplit/>
          <w:trHeight w:val="640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6C8F0B53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46B26E15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4635EA14" w14:textId="77777777" w:rsidR="00FB59D9" w:rsidRDefault="00FB59D9">
            <w: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808080"/>
            </w:tcBorders>
            <w:shd w:val="clear" w:color="auto" w:fill="ECF0F1"/>
          </w:tcPr>
          <w:p w14:paraId="63A51D94" w14:textId="57E8C454" w:rsidR="00FB59D9" w:rsidRDefault="00FB59D9" w:rsidP="00FB59D9">
            <w:r>
              <w:br/>
            </w:r>
          </w:p>
        </w:tc>
      </w:tr>
      <w:tr w:rsidR="00FB59D9" w14:paraId="445B7D30" w14:textId="77777777" w:rsidTr="00FB59D9">
        <w:trPr>
          <w:cantSplit/>
          <w:trHeight w:val="1780"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D01D018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9990D32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F9C2741" w14:textId="77777777" w:rsidR="00FB59D9" w:rsidRDefault="00FB59D9"/>
        </w:tc>
        <w:tc>
          <w:tcPr>
            <w:tcW w:w="0" w:type="auto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27567A0" w14:textId="4054A965" w:rsidR="00FB59D9" w:rsidRDefault="00FB59D9">
            <w:r w:rsidRPr="00FB59D9">
              <w:t>Date Ended:</w:t>
            </w:r>
            <w:r>
              <w:br/>
            </w:r>
          </w:p>
          <w:p w14:paraId="1D155EF6" w14:textId="77777777" w:rsidR="00FB59D9" w:rsidRDefault="00FB59D9">
            <w:r>
              <w:br/>
            </w:r>
          </w:p>
          <w:p w14:paraId="049ADEA1" w14:textId="77777777" w:rsidR="00FB59D9" w:rsidRDefault="00FB59D9" w:rsidP="00FB59D9"/>
        </w:tc>
      </w:tr>
    </w:tbl>
    <w:p w14:paraId="718F697C" w14:textId="77777777" w:rsidR="00B42321" w:rsidRDefault="00B42321"/>
    <w:p w14:paraId="25CEABF1" w14:textId="77777777" w:rsidR="00B42321" w:rsidRDefault="0047175A">
      <w:pPr>
        <w:spacing w:line="240" w:lineRule="exact"/>
      </w:pPr>
      <w:r>
        <w:t> </w:t>
      </w:r>
    </w:p>
    <w:p w14:paraId="05C71FFB" w14:textId="77777777" w:rsidR="000209DD" w:rsidRDefault="000209DD">
      <w:pPr>
        <w:spacing w:line="240" w:lineRule="exact"/>
      </w:pPr>
    </w:p>
    <w:p w14:paraId="014E31D6" w14:textId="77777777" w:rsidR="00FB59D9" w:rsidRDefault="00FB59D9">
      <w:pPr>
        <w:spacing w:line="240" w:lineRule="exact"/>
      </w:pP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935"/>
        <w:gridCol w:w="1731"/>
        <w:gridCol w:w="1954"/>
        <w:gridCol w:w="2020"/>
      </w:tblGrid>
      <w:tr w:rsidR="00B42321" w14:paraId="01B9772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4A6F3A1" w14:textId="77777777" w:rsidR="00B42321" w:rsidRPr="0074577B" w:rsidRDefault="0047175A">
            <w:pPr>
              <w:spacing w:line="240" w:lineRule="exact"/>
              <w:rPr>
                <w:sz w:val="20"/>
                <w:szCs w:val="20"/>
              </w:rPr>
            </w:pPr>
            <w:r w:rsidRPr="0074577B">
              <w:rPr>
                <w:b/>
                <w:sz w:val="20"/>
                <w:szCs w:val="20"/>
              </w:rPr>
              <w:lastRenderedPageBreak/>
              <w:t>Name and Address of Employers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3DD0803" w14:textId="77777777" w:rsidR="00B42321" w:rsidRDefault="0047175A">
            <w:r>
              <w:rPr>
                <w:b/>
              </w:rPr>
              <w:t>Position(s) held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1890820" w14:textId="77777777" w:rsidR="00B42321" w:rsidRDefault="0047175A">
            <w:r>
              <w:rPr>
                <w:b/>
              </w:rPr>
              <w:t>Reason for leaving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1096D79" w14:textId="5BC066FC" w:rsidR="00B42321" w:rsidRDefault="00FB59D9">
            <w:r>
              <w:rPr>
                <w:b/>
              </w:rPr>
              <w:t>Date Commenced:</w:t>
            </w:r>
          </w:p>
        </w:tc>
      </w:tr>
      <w:tr w:rsidR="00FB59D9" w14:paraId="31C69D35" w14:textId="77777777" w:rsidTr="00FB59D9">
        <w:trPr>
          <w:cantSplit/>
          <w:trHeight w:val="820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431BDAFF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1EAD3059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75248A4A" w14:textId="77777777" w:rsidR="00FB59D9" w:rsidRDefault="00FB59D9">
            <w: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808080"/>
            </w:tcBorders>
            <w:shd w:val="clear" w:color="auto" w:fill="ECF0F1"/>
          </w:tcPr>
          <w:p w14:paraId="15DA2F6C" w14:textId="77777777" w:rsidR="00FB59D9" w:rsidRDefault="00FB59D9" w:rsidP="00FB59D9">
            <w:r>
              <w:br/>
            </w:r>
          </w:p>
          <w:p w14:paraId="0843F2CF" w14:textId="77777777" w:rsidR="00FB59D9" w:rsidRDefault="00FB59D9"/>
        </w:tc>
      </w:tr>
      <w:tr w:rsidR="00FB59D9" w14:paraId="07AAAFD8" w14:textId="77777777" w:rsidTr="00FB59D9">
        <w:trPr>
          <w:cantSplit/>
          <w:trHeight w:val="1600"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CCAE623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EEB9624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EEBE395" w14:textId="77777777" w:rsidR="00FB59D9" w:rsidRDefault="00FB59D9"/>
        </w:tc>
        <w:tc>
          <w:tcPr>
            <w:tcW w:w="0" w:type="auto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A048D6E" w14:textId="0439738D" w:rsidR="00FB59D9" w:rsidRDefault="00FB59D9">
            <w:r w:rsidRPr="00FB59D9">
              <w:t>Date Ended:</w:t>
            </w:r>
          </w:p>
          <w:p w14:paraId="1BB29E2A" w14:textId="77777777" w:rsidR="00FB59D9" w:rsidRDefault="00FB59D9">
            <w:r>
              <w:br/>
            </w:r>
          </w:p>
          <w:p w14:paraId="2A869263" w14:textId="77777777" w:rsidR="00FB59D9" w:rsidRDefault="00FB59D9" w:rsidP="00FB59D9"/>
        </w:tc>
      </w:tr>
    </w:tbl>
    <w:p w14:paraId="45A46C5D" w14:textId="77777777" w:rsidR="00590D53" w:rsidRDefault="00590D53"/>
    <w:p w14:paraId="11ECAF6C" w14:textId="77777777" w:rsidR="00590D53" w:rsidRDefault="00590D53"/>
    <w:p w14:paraId="21DB3A87" w14:textId="77777777" w:rsidR="00590D53" w:rsidRDefault="00590D53"/>
    <w:p w14:paraId="5EE2CDB0" w14:textId="77777777" w:rsidR="00B42321" w:rsidRDefault="0047175A">
      <w:pPr>
        <w:spacing w:line="240" w:lineRule="exact"/>
      </w:pPr>
      <w:r>
        <w:t> 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935"/>
        <w:gridCol w:w="1731"/>
        <w:gridCol w:w="1954"/>
        <w:gridCol w:w="2020"/>
      </w:tblGrid>
      <w:tr w:rsidR="00B42321" w14:paraId="5F769936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DF9B22D" w14:textId="77777777" w:rsidR="00B42321" w:rsidRPr="0074577B" w:rsidRDefault="0047175A">
            <w:pPr>
              <w:spacing w:line="240" w:lineRule="exact"/>
              <w:rPr>
                <w:sz w:val="20"/>
                <w:szCs w:val="20"/>
              </w:rPr>
            </w:pPr>
            <w:bookmarkStart w:id="0" w:name="_Hlk132882386"/>
            <w:r w:rsidRPr="0074577B">
              <w:rPr>
                <w:b/>
                <w:sz w:val="20"/>
                <w:szCs w:val="20"/>
              </w:rPr>
              <w:t>Name and Address of Employers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F354F00" w14:textId="77777777" w:rsidR="00B42321" w:rsidRDefault="0047175A">
            <w:r>
              <w:rPr>
                <w:b/>
              </w:rPr>
              <w:t>Position(s) held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B2486FF" w14:textId="77777777" w:rsidR="00B42321" w:rsidRDefault="0047175A">
            <w:r>
              <w:rPr>
                <w:b/>
              </w:rPr>
              <w:t>Reason for leaving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35BAFDE" w14:textId="5E1869D2" w:rsidR="00B42321" w:rsidRDefault="00FB59D9">
            <w:r>
              <w:rPr>
                <w:b/>
              </w:rPr>
              <w:t>Date Commenced:</w:t>
            </w:r>
          </w:p>
        </w:tc>
      </w:tr>
      <w:tr w:rsidR="00FB59D9" w14:paraId="1F54058B" w14:textId="77777777" w:rsidTr="00FB59D9">
        <w:trPr>
          <w:cantSplit/>
          <w:trHeight w:val="530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63E083FB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37342C72" w14:textId="77777777" w:rsidR="00FB59D9" w:rsidRDefault="00FB59D9">
            <w:r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6799D958" w14:textId="77777777" w:rsidR="00FB59D9" w:rsidRDefault="00FB59D9">
            <w: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808080"/>
            </w:tcBorders>
            <w:shd w:val="clear" w:color="auto" w:fill="ECF0F1"/>
          </w:tcPr>
          <w:p w14:paraId="131B7494" w14:textId="50A20805" w:rsidR="00FB59D9" w:rsidRDefault="00FB59D9" w:rsidP="00FB59D9">
            <w:r>
              <w:br/>
            </w:r>
          </w:p>
        </w:tc>
      </w:tr>
      <w:tr w:rsidR="00FB59D9" w14:paraId="6F42BA40" w14:textId="77777777" w:rsidTr="00FB59D9">
        <w:trPr>
          <w:cantSplit/>
          <w:trHeight w:val="1720"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06869EF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0B4A076" w14:textId="77777777" w:rsidR="00FB59D9" w:rsidRDefault="00FB59D9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C7C8FE7" w14:textId="77777777" w:rsidR="00FB59D9" w:rsidRDefault="00FB59D9"/>
        </w:tc>
        <w:tc>
          <w:tcPr>
            <w:tcW w:w="0" w:type="auto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310B73D" w14:textId="5559F311" w:rsidR="00FB59D9" w:rsidRDefault="00FB59D9">
            <w:r w:rsidRPr="00FB59D9">
              <w:t>Date Ended:</w:t>
            </w:r>
            <w:r>
              <w:br/>
            </w:r>
          </w:p>
          <w:p w14:paraId="43528AC2" w14:textId="77777777" w:rsidR="00FB59D9" w:rsidRDefault="00FB59D9">
            <w:r>
              <w:br/>
            </w:r>
          </w:p>
          <w:p w14:paraId="51A9843B" w14:textId="77777777" w:rsidR="00FB59D9" w:rsidRDefault="00FB59D9" w:rsidP="00FB59D9"/>
        </w:tc>
      </w:tr>
      <w:bookmarkEnd w:id="0"/>
    </w:tbl>
    <w:p w14:paraId="75656CAD" w14:textId="77777777" w:rsidR="00B42321" w:rsidRDefault="00B42321"/>
    <w:p w14:paraId="3F2ECFB6" w14:textId="77777777" w:rsidR="00590D53" w:rsidRDefault="00590D53"/>
    <w:p w14:paraId="43228FFD" w14:textId="77777777" w:rsidR="000209DD" w:rsidRDefault="000209DD"/>
    <w:p w14:paraId="1FFAB268" w14:textId="77777777" w:rsidR="000209DD" w:rsidRDefault="000209DD"/>
    <w:p w14:paraId="6F9AFCEC" w14:textId="77777777" w:rsidR="000209DD" w:rsidRDefault="000209DD"/>
    <w:p w14:paraId="27E5CBF8" w14:textId="77777777" w:rsidR="000209DD" w:rsidRDefault="000209DD"/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3061"/>
        <w:gridCol w:w="1702"/>
        <w:gridCol w:w="1888"/>
        <w:gridCol w:w="1989"/>
      </w:tblGrid>
      <w:tr w:rsidR="00052876" w:rsidRPr="00052876" w14:paraId="6F231C32" w14:textId="77777777" w:rsidTr="00C312BB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F92649F" w14:textId="77777777" w:rsidR="00052876" w:rsidRPr="00052876" w:rsidRDefault="00052876" w:rsidP="00052876">
            <w:r w:rsidRPr="00052876">
              <w:rPr>
                <w:b/>
              </w:rPr>
              <w:lastRenderedPageBreak/>
              <w:t>Name and Address of Employers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E2AED37" w14:textId="77777777" w:rsidR="00052876" w:rsidRPr="00052876" w:rsidRDefault="00052876" w:rsidP="00052876">
            <w:r w:rsidRPr="00052876">
              <w:rPr>
                <w:b/>
              </w:rPr>
              <w:t>Position(s) held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FDB65CB" w14:textId="77777777" w:rsidR="00052876" w:rsidRPr="00052876" w:rsidRDefault="00052876" w:rsidP="00052876">
            <w:r w:rsidRPr="00052876">
              <w:rPr>
                <w:b/>
              </w:rPr>
              <w:t>Reason for leaving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EDCFEAE" w14:textId="6A39D2AE" w:rsidR="00052876" w:rsidRPr="00052876" w:rsidRDefault="00FB59D9" w:rsidP="00052876">
            <w:r>
              <w:rPr>
                <w:b/>
              </w:rPr>
              <w:t>Date Commenced:</w:t>
            </w:r>
          </w:p>
        </w:tc>
      </w:tr>
      <w:tr w:rsidR="00FB59D9" w:rsidRPr="00052876" w14:paraId="4D2CCF6B" w14:textId="77777777" w:rsidTr="00FB59D9">
        <w:trPr>
          <w:cantSplit/>
          <w:trHeight w:val="590"/>
          <w:tblCellSpacing w:w="0" w:type="dxa"/>
          <w:jc w:val="center"/>
        </w:trPr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30FD92D7" w14:textId="77777777" w:rsidR="00FB59D9" w:rsidRPr="00052876" w:rsidRDefault="00FB59D9" w:rsidP="00052876">
            <w:r w:rsidRPr="00052876"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0AF71282" w14:textId="77777777" w:rsidR="00FB59D9" w:rsidRPr="00052876" w:rsidRDefault="00FB59D9" w:rsidP="00052876">
            <w:r w:rsidRPr="00052876">
              <w:t> </w:t>
            </w:r>
          </w:p>
        </w:tc>
        <w:tc>
          <w:tcPr>
            <w:tcW w:w="0" w:type="auto"/>
            <w:vMerge w:val="restart"/>
            <w:tcBorders>
              <w:right w:val="single" w:sz="8" w:space="0" w:color="808080"/>
            </w:tcBorders>
            <w:shd w:val="clear" w:color="auto" w:fill="ECF0F1"/>
          </w:tcPr>
          <w:p w14:paraId="438DB4E2" w14:textId="77777777" w:rsidR="00FB59D9" w:rsidRPr="00052876" w:rsidRDefault="00FB59D9" w:rsidP="00052876">
            <w:r w:rsidRPr="00052876"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808080"/>
            </w:tcBorders>
            <w:shd w:val="clear" w:color="auto" w:fill="ECF0F1"/>
          </w:tcPr>
          <w:p w14:paraId="4ACD9DD5" w14:textId="7BEFCA80" w:rsidR="00FB59D9" w:rsidRPr="00052876" w:rsidRDefault="00FB59D9" w:rsidP="00052876">
            <w:r w:rsidRPr="00052876">
              <w:br/>
            </w:r>
          </w:p>
        </w:tc>
      </w:tr>
      <w:tr w:rsidR="00FB59D9" w:rsidRPr="00052876" w14:paraId="3C7CE63B" w14:textId="77777777" w:rsidTr="00FB59D9">
        <w:trPr>
          <w:cantSplit/>
          <w:trHeight w:val="1660"/>
          <w:tblCellSpacing w:w="0" w:type="dxa"/>
          <w:jc w:val="center"/>
        </w:trPr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EAD27BD" w14:textId="77777777" w:rsidR="00FB59D9" w:rsidRPr="00052876" w:rsidRDefault="00FB59D9" w:rsidP="00052876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3DA8162" w14:textId="77777777" w:rsidR="00FB59D9" w:rsidRPr="00052876" w:rsidRDefault="00FB59D9" w:rsidP="00052876"/>
        </w:tc>
        <w:tc>
          <w:tcPr>
            <w:tcW w:w="0" w:type="auto"/>
            <w:vMerge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0A27308" w14:textId="77777777" w:rsidR="00FB59D9" w:rsidRPr="00052876" w:rsidRDefault="00FB59D9" w:rsidP="00052876"/>
        </w:tc>
        <w:tc>
          <w:tcPr>
            <w:tcW w:w="0" w:type="auto"/>
            <w:tcBorders>
              <w:top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743D1FA" w14:textId="289F7B40" w:rsidR="00FB59D9" w:rsidRPr="00052876" w:rsidRDefault="00FB59D9" w:rsidP="00052876">
            <w:r w:rsidRPr="00FB59D9">
              <w:t>Date Ended:</w:t>
            </w:r>
            <w:r w:rsidRPr="00052876">
              <w:br/>
            </w:r>
          </w:p>
          <w:p w14:paraId="5FDB5243" w14:textId="77777777" w:rsidR="00FB59D9" w:rsidRPr="00052876" w:rsidRDefault="00FB59D9" w:rsidP="00052876">
            <w:r w:rsidRPr="00052876">
              <w:br/>
            </w:r>
          </w:p>
          <w:p w14:paraId="7323B8FE" w14:textId="77777777" w:rsidR="00FB59D9" w:rsidRPr="00052876" w:rsidRDefault="00FB59D9" w:rsidP="00052876"/>
        </w:tc>
      </w:tr>
    </w:tbl>
    <w:p w14:paraId="08D873D8" w14:textId="77777777" w:rsidR="00590D53" w:rsidRDefault="00590D53"/>
    <w:p w14:paraId="180FB662" w14:textId="573F0136" w:rsidR="00B42321" w:rsidRDefault="00052876">
      <w:pPr>
        <w:spacing w:line="240" w:lineRule="exact"/>
      </w:pPr>
      <w:r>
        <w:rPr>
          <w:b/>
        </w:rPr>
        <w:t>6</w:t>
      </w:r>
      <w:r w:rsidR="0047175A">
        <w:rPr>
          <w:b/>
        </w:rPr>
        <w:t>. OTHER INFORMATION</w:t>
      </w:r>
      <w:r w:rsidR="0047175A">
        <w:rPr>
          <w:b/>
        </w:rPr>
        <w:t> 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3198"/>
        <w:gridCol w:w="692"/>
        <w:gridCol w:w="632"/>
        <w:gridCol w:w="2804"/>
        <w:gridCol w:w="687"/>
        <w:gridCol w:w="627"/>
      </w:tblGrid>
      <w:tr w:rsidR="00B42321" w14:paraId="4FF50512" w14:textId="77777777">
        <w:trPr>
          <w:cantSplit/>
          <w:tblCellSpacing w:w="0" w:type="dxa"/>
          <w:jc w:val="center"/>
        </w:trPr>
        <w:tc>
          <w:tcPr>
            <w:tcW w:w="0" w:type="auto"/>
            <w:gridSpan w:val="6"/>
            <w:tcBorders>
              <w:bottom w:val="single" w:sz="8" w:space="0" w:color="808080"/>
              <w:right w:val="single" w:sz="8" w:space="0" w:color="808080"/>
            </w:tcBorders>
          </w:tcPr>
          <w:p w14:paraId="2DD498C2" w14:textId="77777777" w:rsidR="00B42321" w:rsidRDefault="0047175A">
            <w:r>
              <w:t>What activities outside work interest you? (State any positions held you consider relevant.)</w:t>
            </w:r>
          </w:p>
        </w:tc>
      </w:tr>
      <w:tr w:rsidR="00B42321" w14:paraId="07B4BAF6" w14:textId="77777777">
        <w:trPr>
          <w:cantSplit/>
          <w:tblCellSpacing w:w="0" w:type="dxa"/>
          <w:jc w:val="center"/>
        </w:trPr>
        <w:tc>
          <w:tcPr>
            <w:tcW w:w="0" w:type="auto"/>
            <w:gridSpan w:val="6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5D05F08" w14:textId="77777777" w:rsidR="00B42321" w:rsidRDefault="0047175A">
            <w:r>
              <w:t> </w:t>
            </w:r>
          </w:p>
          <w:p w14:paraId="25DA6111" w14:textId="77777777" w:rsidR="00B42321" w:rsidRDefault="0047175A">
            <w:r>
              <w:br/>
            </w:r>
          </w:p>
          <w:p w14:paraId="45CA94A1" w14:textId="77777777" w:rsidR="00B42321" w:rsidRDefault="0047175A">
            <w:r>
              <w:t> </w:t>
            </w:r>
          </w:p>
        </w:tc>
      </w:tr>
      <w:tr w:rsidR="00FB59D9" w14:paraId="0B4B248B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B751402" w14:textId="14690ACB" w:rsidR="00B42321" w:rsidRDefault="0047175A">
            <w:r>
              <w:t xml:space="preserve">Do you hold a current driving </w:t>
            </w:r>
            <w:proofErr w:type="spellStart"/>
            <w:r w:rsidR="00FB59D9">
              <w:t>licence</w:t>
            </w:r>
            <w:proofErr w:type="spellEnd"/>
            <w:r w:rsidR="00FB59D9">
              <w:t>? (</w:t>
            </w:r>
            <w:r w:rsidR="00FB59D9" w:rsidRPr="00FB59D9">
              <w:rPr>
                <w:sz w:val="16"/>
                <w:szCs w:val="16"/>
              </w:rPr>
              <w:t>Delete as appropriate</w:t>
            </w:r>
            <w:r w:rsidR="00FB59D9">
              <w:t xml:space="preserve">) 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58D63C0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C387A1D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DB1A1AC" w14:textId="7950D416" w:rsidR="00B42321" w:rsidRDefault="0047175A">
            <w:r>
              <w:t>Do you have access to a car?</w:t>
            </w:r>
            <w:r w:rsidR="00FB59D9">
              <w:t xml:space="preserve"> (</w:t>
            </w:r>
            <w:r w:rsidR="00FB59D9" w:rsidRPr="00FB59D9">
              <w:rPr>
                <w:sz w:val="16"/>
                <w:szCs w:val="16"/>
              </w:rPr>
              <w:t>Delete as appropriate</w:t>
            </w:r>
            <w:r w:rsidR="00FB59D9">
              <w:t>)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2941622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621D73D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</w:tr>
      <w:tr w:rsidR="00B42321" w14:paraId="229EC0E9" w14:textId="77777777">
        <w:trPr>
          <w:cantSplit/>
          <w:tblCellSpacing w:w="0" w:type="dxa"/>
          <w:jc w:val="center"/>
        </w:trPr>
        <w:tc>
          <w:tcPr>
            <w:tcW w:w="0" w:type="auto"/>
            <w:gridSpan w:val="6"/>
            <w:tcBorders>
              <w:bottom w:val="single" w:sz="8" w:space="0" w:color="808080"/>
              <w:right w:val="single" w:sz="8" w:space="0" w:color="808080"/>
            </w:tcBorders>
          </w:tcPr>
          <w:p w14:paraId="5CC592D4" w14:textId="77777777" w:rsidR="00B42321" w:rsidRDefault="0047175A">
            <w:r>
              <w:rPr>
                <w:b/>
              </w:rPr>
              <w:t>Disabilities</w:t>
            </w:r>
          </w:p>
        </w:tc>
      </w:tr>
      <w:tr w:rsidR="00B42321" w14:paraId="1A5A53F1" w14:textId="77777777">
        <w:trPr>
          <w:cantSplit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8" w:space="0" w:color="808080"/>
              <w:right w:val="single" w:sz="8" w:space="0" w:color="808080"/>
            </w:tcBorders>
          </w:tcPr>
          <w:p w14:paraId="3F5B61B8" w14:textId="721A78BD" w:rsidR="00B42321" w:rsidRDefault="0047175A">
            <w:r>
              <w:t>If selected for interview, do you require any special arrangements to be made on account of a disability?</w:t>
            </w:r>
            <w:r w:rsidR="00FB59D9">
              <w:t xml:space="preserve"> (</w:t>
            </w:r>
            <w:r w:rsidR="00FB59D9" w:rsidRPr="00FB59D9">
              <w:rPr>
                <w:sz w:val="16"/>
                <w:szCs w:val="16"/>
              </w:rPr>
              <w:t>Delete as appropriate</w:t>
            </w:r>
            <w:r w:rsidR="00FB59D9">
              <w:t>)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FC096BA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A6330F8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</w:tr>
      <w:tr w:rsidR="00B42321" w14:paraId="094F6737" w14:textId="77777777">
        <w:trPr>
          <w:cantSplit/>
          <w:tblCellSpacing w:w="0" w:type="dxa"/>
          <w:jc w:val="center"/>
        </w:trPr>
        <w:tc>
          <w:tcPr>
            <w:tcW w:w="0" w:type="auto"/>
            <w:gridSpan w:val="6"/>
            <w:tcBorders>
              <w:bottom w:val="single" w:sz="8" w:space="0" w:color="808080"/>
              <w:right w:val="single" w:sz="8" w:space="0" w:color="808080"/>
            </w:tcBorders>
          </w:tcPr>
          <w:p w14:paraId="165300B9" w14:textId="77777777" w:rsidR="00B42321" w:rsidRDefault="0047175A">
            <w:pPr>
              <w:spacing w:line="240" w:lineRule="exact"/>
            </w:pPr>
            <w:r>
              <w:br/>
              <w:t xml:space="preserve">If </w:t>
            </w:r>
            <w:r>
              <w:t>“</w:t>
            </w:r>
            <w:r>
              <w:t>yes</w:t>
            </w:r>
            <w:r>
              <w:t>”</w:t>
            </w:r>
            <w:r>
              <w:t>, please give brief details of the effects of your disability on your day-to-day activities, and any other information that you feel would help us to accommodate your needs during your interview and fulfil our obligations under the Equality Act 2010:</w:t>
            </w:r>
            <w:r>
              <w:br/>
            </w:r>
          </w:p>
        </w:tc>
      </w:tr>
      <w:tr w:rsidR="00B42321" w14:paraId="6EE30A0F" w14:textId="77777777">
        <w:trPr>
          <w:cantSplit/>
          <w:tblCellSpacing w:w="0" w:type="dxa"/>
          <w:jc w:val="center"/>
        </w:trPr>
        <w:tc>
          <w:tcPr>
            <w:tcW w:w="0" w:type="auto"/>
            <w:gridSpan w:val="6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63770B0" w14:textId="77777777" w:rsidR="00B42321" w:rsidRDefault="0047175A">
            <w:r>
              <w:lastRenderedPageBreak/>
              <w:t> </w:t>
            </w:r>
          </w:p>
          <w:p w14:paraId="57EAE342" w14:textId="77777777" w:rsidR="00B42321" w:rsidRDefault="0047175A">
            <w:r>
              <w:br/>
            </w:r>
          </w:p>
          <w:p w14:paraId="691D3437" w14:textId="77777777" w:rsidR="00B42321" w:rsidRDefault="0047175A">
            <w:r>
              <w:t> </w:t>
            </w:r>
          </w:p>
          <w:p w14:paraId="206908A2" w14:textId="77777777" w:rsidR="00B42321" w:rsidRDefault="0047175A">
            <w:r>
              <w:br/>
            </w:r>
          </w:p>
          <w:p w14:paraId="787D02D8" w14:textId="77777777" w:rsidR="00B42321" w:rsidRDefault="0047175A">
            <w:r>
              <w:br/>
            </w:r>
          </w:p>
        </w:tc>
      </w:tr>
    </w:tbl>
    <w:p w14:paraId="1705C961" w14:textId="77777777" w:rsidR="00B42321" w:rsidRDefault="00B42321"/>
    <w:p w14:paraId="778521AC" w14:textId="77777777" w:rsidR="00052876" w:rsidRDefault="00052876" w:rsidP="00052876">
      <w:pPr>
        <w:spacing w:after="160" w:line="259" w:lineRule="auto"/>
        <w:rPr>
          <w:rFonts w:ascii="Arial" w:eastAsia="Calibri" w:hAnsi="Arial" w:cs="Arial"/>
          <w:b/>
          <w:lang w:val="en-GB"/>
        </w:rPr>
      </w:pPr>
    </w:p>
    <w:p w14:paraId="0BC4CDDD" w14:textId="19D9F40C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 xml:space="preserve">7. </w:t>
      </w:r>
      <w:r w:rsidRPr="00052876">
        <w:rPr>
          <w:rFonts w:ascii="Arial" w:eastAsia="Calibri" w:hAnsi="Arial" w:cs="Arial"/>
          <w:b/>
          <w:lang w:val="en-GB"/>
        </w:rPr>
        <w:t>FITNESS TO WORK QUESTIONNAIRE</w:t>
      </w:r>
    </w:p>
    <w:p w14:paraId="181A53FB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Registered Disabled:  Yes/No </w:t>
      </w:r>
    </w:p>
    <w:p w14:paraId="45147C9B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 If Yes, Registration No:  _________________________________</w:t>
      </w:r>
    </w:p>
    <w:p w14:paraId="3DFD1788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317C925A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color w:val="202124"/>
          <w:sz w:val="21"/>
          <w:szCs w:val="21"/>
          <w:shd w:val="clear" w:color="auto" w:fill="FFFFFF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GP’s Name, Address:  </w:t>
      </w:r>
    </w:p>
    <w:p w14:paraId="1307474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19468507" w14:textId="5D8A9D6E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Do you have, or have ever suffered from:</w:t>
      </w:r>
      <w:r w:rsidR="00FB59D9" w:rsidRPr="00FB59D9">
        <w:t xml:space="preserve"> </w:t>
      </w:r>
      <w:r w:rsidR="00FB59D9">
        <w:t>(</w:t>
      </w:r>
      <w:r w:rsidR="00FB59D9" w:rsidRPr="00FB59D9">
        <w:rPr>
          <w:sz w:val="16"/>
          <w:szCs w:val="16"/>
        </w:rPr>
        <w:t>Delete as appropriate</w:t>
      </w:r>
      <w:r w:rsidR="00132D32">
        <w:rPr>
          <w:sz w:val="16"/>
          <w:szCs w:val="16"/>
        </w:rPr>
        <w:t xml:space="preserve"> / Circle if hand written</w:t>
      </w:r>
      <w:r w:rsidR="00FB59D9">
        <w:t>)</w:t>
      </w:r>
    </w:p>
    <w:p w14:paraId="416A184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Fainting attacks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1E3291F2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Back Trouble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1515BA32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Fits or Blackouts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7D94DC5D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Other Muscle or Joint Trouble Yes/No</w:t>
      </w:r>
    </w:p>
    <w:p w14:paraId="52D6D192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Giddiness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1632BC90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Skin Trouble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Yes/No </w:t>
      </w:r>
    </w:p>
    <w:p w14:paraId="337890B8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Mental Illness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           Yes/No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3354A35C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Diabetes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510BC2F5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Recurring Headaches</w:t>
      </w:r>
      <w:r w:rsidRPr="00052876">
        <w:rPr>
          <w:rFonts w:ascii="Arial" w:eastAsia="Calibri" w:hAnsi="Arial" w:cs="Arial"/>
          <w:lang w:val="en-GB"/>
        </w:rPr>
        <w:tab/>
        <w:t xml:space="preserve">            Yes/No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4B43163B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Recurring Stomach Trouble </w:t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67B8BE7B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Ear Trouble or Deafness</w:t>
      </w:r>
      <w:r w:rsidRPr="00052876">
        <w:rPr>
          <w:rFonts w:ascii="Arial" w:eastAsia="Calibri" w:hAnsi="Arial" w:cs="Arial"/>
          <w:lang w:val="en-GB"/>
        </w:rPr>
        <w:tab/>
        <w:t xml:space="preserve">Yes/No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357067D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lastRenderedPageBreak/>
        <w:t>Recurring Bowel Trouble       Yes/ No</w:t>
      </w:r>
    </w:p>
    <w:p w14:paraId="344CD0A4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Eye Trouble or Deafness</w:t>
      </w:r>
      <w:r w:rsidRPr="00052876">
        <w:rPr>
          <w:rFonts w:ascii="Arial" w:eastAsia="Calibri" w:hAnsi="Arial" w:cs="Arial"/>
          <w:lang w:val="en-GB"/>
        </w:rPr>
        <w:tab/>
        <w:t xml:space="preserve">Yes/No </w:t>
      </w:r>
    </w:p>
    <w:p w14:paraId="01ECF122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79EB58C0" w14:textId="1F064848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Have you any disabilities affecting:</w:t>
      </w:r>
      <w:r w:rsidR="00FB59D9">
        <w:rPr>
          <w:rFonts w:ascii="Arial" w:eastAsia="Calibri" w:hAnsi="Arial" w:cs="Arial"/>
          <w:lang w:val="en-GB"/>
        </w:rPr>
        <w:t xml:space="preserve"> </w:t>
      </w:r>
      <w:r w:rsidR="00FB59D9">
        <w:t>(</w:t>
      </w:r>
      <w:r w:rsidR="00FB59D9" w:rsidRPr="00FB59D9">
        <w:rPr>
          <w:sz w:val="16"/>
          <w:szCs w:val="16"/>
        </w:rPr>
        <w:t>Delete as appropriate</w:t>
      </w:r>
      <w:r w:rsidR="00FB59D9">
        <w:t>)</w:t>
      </w:r>
    </w:p>
    <w:p w14:paraId="54B8AED1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Eye Trouble or Defective Vision   Yes/No </w:t>
      </w:r>
      <w:r w:rsidRPr="00052876">
        <w:rPr>
          <w:rFonts w:ascii="Arial" w:eastAsia="Calibri" w:hAnsi="Arial" w:cs="Arial"/>
          <w:lang w:val="en-GB"/>
        </w:rPr>
        <w:tab/>
      </w:r>
    </w:p>
    <w:p w14:paraId="4C177C70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Standing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 Yes/No</w:t>
      </w:r>
    </w:p>
    <w:p w14:paraId="3C0DBFD6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Not corrected by Glasses       Yes/No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768544D6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Walking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71AECC9C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Recurring Chest Disease</w:t>
      </w:r>
      <w:r w:rsidRPr="00052876">
        <w:rPr>
          <w:rFonts w:ascii="Arial" w:eastAsia="Calibri" w:hAnsi="Arial" w:cs="Arial"/>
          <w:lang w:val="en-GB"/>
        </w:rPr>
        <w:tab/>
        <w:t>Yes/No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59EC7B13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Stair Climbing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603A723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Asthma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Yes/No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3D3CEB3E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Lifting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           Yes/ No</w:t>
      </w:r>
    </w:p>
    <w:p w14:paraId="651990FF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Hay Fever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Yes/No 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20DC80EC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Use of Hands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464AA1FE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Heart Trouble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 xml:space="preserve">            Yes/No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38357952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Work at heights on ladders/staging   Yes/No</w:t>
      </w:r>
    </w:p>
    <w:p w14:paraId="767C15C7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High Blood Pressure</w:t>
      </w:r>
      <w:r w:rsidRPr="00052876">
        <w:rPr>
          <w:rFonts w:ascii="Arial" w:eastAsia="Calibri" w:hAnsi="Arial" w:cs="Arial"/>
          <w:lang w:val="en-GB"/>
        </w:rPr>
        <w:tab/>
        <w:t xml:space="preserve">            Yes/No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115C6F14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Ability to Drive a Motor Vehicle </w:t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221E0871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Varicose Vein Trouble </w:t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7536970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4A4D391E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In the last two years have you been off work because of illness or injury?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0F950FB0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648799F8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 xml:space="preserve">If yes, how many working days did you lose?  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______</w:t>
      </w:r>
    </w:p>
    <w:p w14:paraId="412AA06D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1B594D91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Are you at present having any treatment or medicine prescribed by a doctor?</w:t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4C017098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6E49448B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Have you made a full recovery from your illness or injury?</w:t>
      </w:r>
      <w:r w:rsidRPr="00052876">
        <w:rPr>
          <w:rFonts w:ascii="Arial" w:eastAsia="Calibri" w:hAnsi="Arial" w:cs="Arial"/>
          <w:lang w:val="en-GB"/>
        </w:rPr>
        <w:tab/>
        <w:t>Yes/No or N/A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N/A</w:t>
      </w:r>
    </w:p>
    <w:p w14:paraId="0BD773B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637F30FC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(If no, Doctors Certificate required stating that you are safe to return to work</w:t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218716E7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In a food handling environment.  Copy to be kept in the Branch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56867036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7E8BAEB7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Do you have, or have you every suffered from:</w:t>
      </w:r>
    </w:p>
    <w:p w14:paraId="4FBAA049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45A3E976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Typhoid Fever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</w:p>
    <w:p w14:paraId="3C401EA5" w14:textId="77777777" w:rsid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  <w:r w:rsidRPr="00052876">
        <w:rPr>
          <w:rFonts w:ascii="Arial" w:eastAsia="Calibri" w:hAnsi="Arial" w:cs="Arial"/>
          <w:lang w:val="en-GB"/>
        </w:rPr>
        <w:t>Paratyphoid Fever</w:t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</w:r>
      <w:r w:rsidRPr="00052876">
        <w:rPr>
          <w:rFonts w:ascii="Arial" w:eastAsia="Calibri" w:hAnsi="Arial" w:cs="Arial"/>
          <w:lang w:val="en-GB"/>
        </w:rPr>
        <w:tab/>
        <w:t>Yes/No</w:t>
      </w:r>
    </w:p>
    <w:p w14:paraId="4DDB031A" w14:textId="77777777" w:rsidR="00242397" w:rsidRDefault="00242397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48D13BC5" w14:textId="456650AE" w:rsidR="00377E33" w:rsidRPr="00242397" w:rsidRDefault="00242397" w:rsidP="00242397">
      <w:pPr>
        <w:spacing w:after="160" w:line="259" w:lineRule="auto"/>
        <w:rPr>
          <w:rFonts w:ascii="Arial" w:eastAsia="Calibri" w:hAnsi="Arial" w:cs="Arial"/>
          <w:b/>
          <w:lang w:val="en-GB"/>
        </w:rPr>
      </w:pPr>
      <w:r w:rsidRPr="00242397">
        <w:rPr>
          <w:rFonts w:ascii="Arial" w:eastAsia="Calibri" w:hAnsi="Arial" w:cs="Arial"/>
          <w:b/>
          <w:lang w:val="en-GB"/>
        </w:rPr>
        <w:t>IN CASE OF EMERGENCY:</w:t>
      </w:r>
    </w:p>
    <w:p w14:paraId="3C571330" w14:textId="77777777" w:rsidR="00242397" w:rsidRPr="00242397" w:rsidRDefault="00242397" w:rsidP="00242397">
      <w:pPr>
        <w:spacing w:after="160" w:line="259" w:lineRule="auto"/>
        <w:rPr>
          <w:rFonts w:ascii="Arial" w:eastAsia="Calibri" w:hAnsi="Arial" w:cs="Arial"/>
          <w:lang w:val="en-GB"/>
        </w:rPr>
      </w:pPr>
      <w:r w:rsidRPr="00242397">
        <w:rPr>
          <w:rFonts w:ascii="Arial" w:eastAsia="Calibri" w:hAnsi="Arial" w:cs="Arial"/>
          <w:lang w:val="en-GB"/>
        </w:rPr>
        <w:t>Name of Contact:  _</w:t>
      </w:r>
    </w:p>
    <w:p w14:paraId="7387FE0A" w14:textId="77777777" w:rsidR="00242397" w:rsidRPr="00242397" w:rsidRDefault="00242397" w:rsidP="00242397">
      <w:pPr>
        <w:spacing w:after="160" w:line="259" w:lineRule="auto"/>
        <w:rPr>
          <w:rFonts w:ascii="Arial" w:eastAsia="Calibri" w:hAnsi="Arial" w:cs="Arial"/>
          <w:lang w:val="en-GB"/>
        </w:rPr>
      </w:pPr>
      <w:r w:rsidRPr="00242397">
        <w:rPr>
          <w:rFonts w:ascii="Arial" w:eastAsia="Calibri" w:hAnsi="Arial" w:cs="Arial"/>
          <w:lang w:val="en-GB"/>
        </w:rPr>
        <w:t xml:space="preserve">Relationship to you:  _ </w:t>
      </w:r>
    </w:p>
    <w:p w14:paraId="4329AB29" w14:textId="77777777" w:rsidR="00242397" w:rsidRPr="00242397" w:rsidRDefault="00242397" w:rsidP="00242397">
      <w:pPr>
        <w:spacing w:after="160" w:line="259" w:lineRule="auto"/>
        <w:rPr>
          <w:rFonts w:ascii="Arial" w:eastAsia="Calibri" w:hAnsi="Arial" w:cs="Arial"/>
          <w:lang w:val="en-GB"/>
        </w:rPr>
      </w:pPr>
      <w:r w:rsidRPr="00242397">
        <w:rPr>
          <w:rFonts w:ascii="Arial" w:eastAsia="Calibri" w:hAnsi="Arial" w:cs="Arial"/>
          <w:lang w:val="en-GB"/>
        </w:rPr>
        <w:t xml:space="preserve">Their Address:  _ </w:t>
      </w:r>
    </w:p>
    <w:p w14:paraId="30982288" w14:textId="77777777" w:rsidR="00242397" w:rsidRPr="00242397" w:rsidRDefault="00242397" w:rsidP="00242397">
      <w:pPr>
        <w:spacing w:after="160" w:line="259" w:lineRule="auto"/>
        <w:rPr>
          <w:rFonts w:ascii="Arial" w:eastAsia="Calibri" w:hAnsi="Arial" w:cs="Arial"/>
          <w:lang w:val="en-GB"/>
        </w:rPr>
      </w:pPr>
      <w:r w:rsidRPr="00242397">
        <w:rPr>
          <w:rFonts w:ascii="Arial" w:eastAsia="Calibri" w:hAnsi="Arial" w:cs="Arial"/>
          <w:lang w:val="en-GB"/>
        </w:rPr>
        <w:t xml:space="preserve">Contact Number:  </w:t>
      </w:r>
    </w:p>
    <w:p w14:paraId="57717EB1" w14:textId="6EEB8A17" w:rsidR="00242397" w:rsidRPr="00242397" w:rsidRDefault="00242397" w:rsidP="00242397">
      <w:pPr>
        <w:spacing w:after="160" w:line="259" w:lineRule="auto"/>
        <w:rPr>
          <w:rFonts w:ascii="Arial" w:eastAsia="Calibri" w:hAnsi="Arial" w:cs="Arial"/>
          <w:b/>
          <w:bCs/>
          <w:u w:val="single"/>
          <w:lang w:val="en-GB"/>
        </w:rPr>
      </w:pPr>
      <w:r w:rsidRPr="00242397">
        <w:rPr>
          <w:rFonts w:ascii="Arial" w:eastAsia="Calibri" w:hAnsi="Arial" w:cs="Arial"/>
          <w:b/>
          <w:bCs/>
          <w:u w:val="single"/>
          <w:lang w:val="en-GB"/>
        </w:rPr>
        <w:t xml:space="preserve">To be signed by candidate: </w:t>
      </w:r>
    </w:p>
    <w:p w14:paraId="7A85ADC4" w14:textId="77777777" w:rsidR="00242397" w:rsidRPr="00052876" w:rsidRDefault="00242397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02E4846D" w14:textId="77777777" w:rsidR="00052876" w:rsidRPr="00052876" w:rsidRDefault="00052876" w:rsidP="00052876">
      <w:pPr>
        <w:spacing w:after="160" w:line="259" w:lineRule="auto"/>
        <w:rPr>
          <w:rFonts w:ascii="Arial" w:eastAsia="Calibri" w:hAnsi="Arial" w:cs="Arial"/>
          <w:lang w:val="en-GB"/>
        </w:rPr>
      </w:pPr>
    </w:p>
    <w:p w14:paraId="6EA9C378" w14:textId="77777777" w:rsidR="00052876" w:rsidRDefault="00052876"/>
    <w:p w14:paraId="14980591" w14:textId="77777777" w:rsidR="00EA41F2" w:rsidRDefault="00EA41F2">
      <w:pPr>
        <w:rPr>
          <w:b/>
          <w:sz w:val="20"/>
          <w:szCs w:val="20"/>
        </w:rPr>
      </w:pPr>
    </w:p>
    <w:p w14:paraId="3617DFC7" w14:textId="77777777" w:rsidR="00EA41F2" w:rsidRDefault="00EA41F2">
      <w:pPr>
        <w:rPr>
          <w:b/>
          <w:sz w:val="20"/>
          <w:szCs w:val="20"/>
        </w:rPr>
      </w:pPr>
    </w:p>
    <w:p w14:paraId="494793D7" w14:textId="77777777" w:rsidR="00EA41F2" w:rsidRDefault="00EA41F2">
      <w:pPr>
        <w:rPr>
          <w:b/>
          <w:sz w:val="20"/>
          <w:szCs w:val="20"/>
        </w:rPr>
      </w:pPr>
    </w:p>
    <w:p w14:paraId="3AE375A9" w14:textId="77777777" w:rsidR="00EA41F2" w:rsidRDefault="00EA41F2">
      <w:pPr>
        <w:rPr>
          <w:b/>
          <w:sz w:val="20"/>
          <w:szCs w:val="20"/>
        </w:rPr>
      </w:pPr>
    </w:p>
    <w:p w14:paraId="18439DD7" w14:textId="77777777" w:rsidR="00EA41F2" w:rsidRDefault="00EA41F2">
      <w:pPr>
        <w:rPr>
          <w:b/>
          <w:sz w:val="20"/>
          <w:szCs w:val="20"/>
        </w:rPr>
      </w:pPr>
    </w:p>
    <w:p w14:paraId="540B3F51" w14:textId="4325B2A8" w:rsidR="00B42321" w:rsidRPr="00242397" w:rsidRDefault="0047175A">
      <w:pPr>
        <w:rPr>
          <w:sz w:val="20"/>
          <w:szCs w:val="20"/>
        </w:rPr>
      </w:pPr>
      <w:r w:rsidRPr="00242397">
        <w:rPr>
          <w:b/>
          <w:sz w:val="20"/>
          <w:szCs w:val="20"/>
        </w:rPr>
        <w:t>8. REFERENCES</w:t>
      </w:r>
      <w:r w:rsidR="00052876" w:rsidRPr="00242397">
        <w:rPr>
          <w:b/>
          <w:sz w:val="20"/>
          <w:szCs w:val="20"/>
        </w:rPr>
        <w:t xml:space="preserve"> (Provide two Reference- One professional and one Character Re</w:t>
      </w:r>
      <w:r w:rsidR="00242397" w:rsidRPr="00242397">
        <w:rPr>
          <w:b/>
          <w:sz w:val="20"/>
          <w:szCs w:val="20"/>
        </w:rPr>
        <w:t>ference)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3232"/>
        <w:gridCol w:w="574"/>
        <w:gridCol w:w="524"/>
        <w:gridCol w:w="3212"/>
        <w:gridCol w:w="574"/>
        <w:gridCol w:w="524"/>
      </w:tblGrid>
      <w:tr w:rsidR="00B42321" w14:paraId="04A3D26C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E88DF4A" w14:textId="0002A7D8" w:rsidR="00B42321" w:rsidRPr="0074577B" w:rsidRDefault="0047175A">
            <w:pPr>
              <w:rPr>
                <w:sz w:val="20"/>
                <w:szCs w:val="20"/>
              </w:rPr>
            </w:pPr>
            <w:r w:rsidRPr="0074577B">
              <w:rPr>
                <w:sz w:val="20"/>
                <w:szCs w:val="20"/>
              </w:rPr>
              <w:t>Title (</w:t>
            </w:r>
            <w:proofErr w:type="spellStart"/>
            <w:r w:rsidRPr="0074577B">
              <w:rPr>
                <w:sz w:val="20"/>
                <w:szCs w:val="20"/>
              </w:rPr>
              <w:t>Mr</w:t>
            </w:r>
            <w:proofErr w:type="spellEnd"/>
            <w:r w:rsidRPr="0074577B">
              <w:rPr>
                <w:sz w:val="20"/>
                <w:szCs w:val="20"/>
              </w:rPr>
              <w:t xml:space="preserve">, </w:t>
            </w:r>
            <w:proofErr w:type="spellStart"/>
            <w:r w:rsidRPr="0074577B">
              <w:rPr>
                <w:sz w:val="20"/>
                <w:szCs w:val="20"/>
              </w:rPr>
              <w:t>Mrs</w:t>
            </w:r>
            <w:proofErr w:type="spellEnd"/>
            <w:r w:rsidRPr="0074577B">
              <w:rPr>
                <w:sz w:val="20"/>
                <w:szCs w:val="20"/>
              </w:rPr>
              <w:t xml:space="preserve"> </w:t>
            </w:r>
            <w:proofErr w:type="spellStart"/>
            <w:r w:rsidRPr="0074577B">
              <w:rPr>
                <w:sz w:val="20"/>
                <w:szCs w:val="20"/>
              </w:rPr>
              <w:t>etc</w:t>
            </w:r>
            <w:proofErr w:type="spellEnd"/>
            <w:r w:rsidRPr="0074577B">
              <w:rPr>
                <w:sz w:val="20"/>
                <w:szCs w:val="20"/>
              </w:rPr>
              <w:t>)</w:t>
            </w:r>
            <w:r w:rsidR="00993F37">
              <w:rPr>
                <w:sz w:val="20"/>
                <w:szCs w:val="20"/>
              </w:rPr>
              <w:t xml:space="preserve"> - </w:t>
            </w:r>
            <w:r w:rsidR="00FB59D9">
              <w:rPr>
                <w:sz w:val="20"/>
                <w:szCs w:val="20"/>
              </w:rPr>
              <w:t>(Professional</w:t>
            </w:r>
            <w:r w:rsidR="00993F37">
              <w:rPr>
                <w:sz w:val="20"/>
                <w:szCs w:val="20"/>
              </w:rPr>
              <w:t xml:space="preserve"> Reference</w:t>
            </w:r>
            <w:r w:rsidR="00FB59D9">
              <w:rPr>
                <w:sz w:val="20"/>
                <w:szCs w:val="20"/>
              </w:rPr>
              <w:t>)</w:t>
            </w:r>
            <w:r w:rsidRPr="0074577B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3EB040E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1A0775B0" w14:textId="0A73C124" w:rsidR="00B42321" w:rsidRDefault="0047175A">
            <w:r>
              <w:t>Title (</w:t>
            </w:r>
            <w:proofErr w:type="spellStart"/>
            <w:r>
              <w:t>Mr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993F37">
              <w:t xml:space="preserve"> </w:t>
            </w:r>
            <w:r w:rsidR="00993F37">
              <w:t>–</w:t>
            </w:r>
            <w:r w:rsidR="00993F37">
              <w:t xml:space="preserve"> </w:t>
            </w:r>
            <w:r w:rsidR="00993F37" w:rsidRPr="00993F37">
              <w:rPr>
                <w:sz w:val="16"/>
                <w:szCs w:val="16"/>
              </w:rPr>
              <w:t>(Character Reference)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B3AAA4B" w14:textId="77777777" w:rsidR="00B42321" w:rsidRDefault="0047175A">
            <w:r>
              <w:t> </w:t>
            </w:r>
          </w:p>
        </w:tc>
      </w:tr>
      <w:tr w:rsidR="00B42321" w14:paraId="73DEDF29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1BCC1E2D" w14:textId="77777777" w:rsidR="00B42321" w:rsidRDefault="0047175A">
            <w:r>
              <w:t>Full Name: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0AE6CE2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E93C6FC" w14:textId="77777777" w:rsidR="00B42321" w:rsidRDefault="0047175A">
            <w:r>
              <w:t>Full Name: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64583D2" w14:textId="77777777" w:rsidR="00B42321" w:rsidRDefault="0047175A">
            <w:r>
              <w:t> </w:t>
            </w:r>
          </w:p>
        </w:tc>
      </w:tr>
      <w:tr w:rsidR="00B42321" w14:paraId="11879234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82419DC" w14:textId="77777777" w:rsidR="00B42321" w:rsidRDefault="0047175A">
            <w:r>
              <w:lastRenderedPageBreak/>
              <w:t>Job Title: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C00F167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B39C626" w14:textId="77777777" w:rsidR="00B42321" w:rsidRDefault="0047175A">
            <w:r>
              <w:t>Job Title: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2736F74" w14:textId="77777777" w:rsidR="00B42321" w:rsidRDefault="0047175A">
            <w:r>
              <w:t> </w:t>
            </w:r>
          </w:p>
        </w:tc>
      </w:tr>
      <w:tr w:rsidR="00B42321" w14:paraId="37A2E45B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0DEC378" w14:textId="77777777" w:rsidR="00B42321" w:rsidRDefault="0047175A">
            <w:proofErr w:type="spellStart"/>
            <w:r>
              <w:t>Organisation</w:t>
            </w:r>
            <w:proofErr w:type="spellEnd"/>
            <w:r>
              <w:t>:</w:t>
            </w:r>
          </w:p>
          <w:p w14:paraId="19009F4C" w14:textId="77777777" w:rsidR="00377E33" w:rsidRDefault="00377E33"/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7EBE83F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40399739" w14:textId="77777777" w:rsidR="00B42321" w:rsidRDefault="0047175A">
            <w:proofErr w:type="spellStart"/>
            <w:r>
              <w:t>Organisation</w:t>
            </w:r>
            <w:proofErr w:type="spellEnd"/>
            <w:r>
              <w:t>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C6B337B" w14:textId="77777777" w:rsidR="00B42321" w:rsidRDefault="0047175A">
            <w:r>
              <w:t> </w:t>
            </w:r>
          </w:p>
        </w:tc>
      </w:tr>
      <w:tr w:rsidR="00B42321" w14:paraId="5102D045" w14:textId="77777777">
        <w:trPr>
          <w:cantSplit/>
          <w:trHeight w:val="204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5AB47634" w14:textId="77777777" w:rsidR="00052876" w:rsidRDefault="00052876"/>
          <w:p w14:paraId="7F1F3578" w14:textId="597438D0" w:rsidR="00B42321" w:rsidRDefault="0047175A">
            <w:r>
              <w:t>Address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B53488F" w14:textId="77777777" w:rsidR="00B42321" w:rsidRDefault="0047175A">
            <w:r>
              <w:t> </w:t>
            </w:r>
          </w:p>
          <w:p w14:paraId="75137B79" w14:textId="77777777" w:rsidR="00B42321" w:rsidRDefault="0047175A">
            <w:r>
              <w:t> </w:t>
            </w:r>
          </w:p>
          <w:p w14:paraId="0774D5F5" w14:textId="77777777" w:rsidR="00B42321" w:rsidRDefault="0047175A">
            <w:r>
              <w:br/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E4AD78D" w14:textId="77777777" w:rsidR="00052876" w:rsidRDefault="00052876"/>
          <w:p w14:paraId="5BB5C585" w14:textId="77777777" w:rsidR="00B42321" w:rsidRDefault="0047175A">
            <w:r>
              <w:t>Address</w:t>
            </w:r>
          </w:p>
          <w:p w14:paraId="047D9211" w14:textId="77777777" w:rsidR="00377E33" w:rsidRDefault="00377E33"/>
          <w:p w14:paraId="5CEF9764" w14:textId="77777777" w:rsidR="00377E33" w:rsidRDefault="00377E33"/>
          <w:p w14:paraId="19D18D31" w14:textId="77777777" w:rsidR="00377E33" w:rsidRDefault="00377E33"/>
          <w:p w14:paraId="1B038E0D" w14:textId="77777777" w:rsidR="00377E33" w:rsidRDefault="00377E33"/>
          <w:p w14:paraId="2840DB5E" w14:textId="58277F48" w:rsidR="00377E33" w:rsidRDefault="00377E33"/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5B2C63F0" w14:textId="77777777" w:rsidR="00B42321" w:rsidRDefault="0047175A">
            <w:r>
              <w:t> </w:t>
            </w:r>
          </w:p>
        </w:tc>
      </w:tr>
      <w:tr w:rsidR="00B42321" w14:paraId="2DCD7116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3FCB7FC" w14:textId="77777777" w:rsidR="00B42321" w:rsidRDefault="0047175A">
            <w:r>
              <w:t>Tel No: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12B4558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410121E" w14:textId="77777777" w:rsidR="00B42321" w:rsidRDefault="0047175A">
            <w:r>
              <w:t>Tel No: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793D7DF" w14:textId="77777777" w:rsidR="00B42321" w:rsidRDefault="0047175A">
            <w:r>
              <w:t> </w:t>
            </w:r>
          </w:p>
        </w:tc>
      </w:tr>
      <w:tr w:rsidR="00B42321" w14:paraId="22EDE64F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D78221F" w14:textId="77777777" w:rsidR="00B42321" w:rsidRDefault="0047175A">
            <w:r>
              <w:t>E-mail address: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4C1E3E4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5D50797E" w14:textId="77777777" w:rsidR="00B42321" w:rsidRDefault="0047175A">
            <w:r>
              <w:t>E-mail address: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7351C48A" w14:textId="77777777" w:rsidR="00B42321" w:rsidRDefault="0047175A">
            <w:r>
              <w:t> </w:t>
            </w:r>
          </w:p>
        </w:tc>
      </w:tr>
      <w:tr w:rsidR="00B42321" w14:paraId="0F6D80AB" w14:textId="77777777">
        <w:trPr>
          <w:cantSplit/>
          <w:trHeight w:val="330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1BA92810" w14:textId="15C52DEA" w:rsidR="00B42321" w:rsidRDefault="00B42321"/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372AC9A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21547207" w14:textId="487F2773" w:rsidR="00B42321" w:rsidRDefault="00B42321"/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FA74777" w14:textId="77777777" w:rsidR="00B42321" w:rsidRDefault="0047175A">
            <w:r>
              <w:t> </w:t>
            </w:r>
          </w:p>
        </w:tc>
      </w:tr>
      <w:tr w:rsidR="00B42321" w14:paraId="259B077D" w14:textId="77777777">
        <w:trPr>
          <w:cantSplit/>
          <w:trHeight w:val="495"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76EDCAD4" w14:textId="77777777" w:rsidR="00B42321" w:rsidRDefault="0047175A">
            <w:pPr>
              <w:spacing w:line="240" w:lineRule="exact"/>
            </w:pPr>
            <w:r>
              <w:t>Please state if we may obtain this reference prior to interview.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1B8B1563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1C03FDF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075F1DBD" w14:textId="77777777" w:rsidR="00B42321" w:rsidRDefault="0047175A">
            <w:pPr>
              <w:spacing w:line="240" w:lineRule="exact"/>
            </w:pPr>
            <w:r>
              <w:t>Please state if we may obtain this reference prior to interview.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67049953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367AF1CD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</w:tr>
    </w:tbl>
    <w:p w14:paraId="53F6A974" w14:textId="51193E85" w:rsidR="00B42321" w:rsidRDefault="00B42321"/>
    <w:p w14:paraId="4AFA7589" w14:textId="77777777" w:rsidR="00AB742E" w:rsidRDefault="00AB742E">
      <w:pPr>
        <w:rPr>
          <w:b/>
        </w:rPr>
      </w:pPr>
    </w:p>
    <w:p w14:paraId="7CDC6A67" w14:textId="77777777" w:rsidR="00AB742E" w:rsidRDefault="00AB742E">
      <w:pPr>
        <w:rPr>
          <w:b/>
        </w:rPr>
      </w:pPr>
    </w:p>
    <w:p w14:paraId="02AF3BB1" w14:textId="77777777" w:rsidR="00AB742E" w:rsidRDefault="00AB742E">
      <w:pPr>
        <w:rPr>
          <w:b/>
        </w:rPr>
      </w:pPr>
    </w:p>
    <w:p w14:paraId="575C47EA" w14:textId="77777777" w:rsidR="00377E33" w:rsidRDefault="00377E33">
      <w:pPr>
        <w:rPr>
          <w:b/>
        </w:rPr>
      </w:pPr>
    </w:p>
    <w:p w14:paraId="38CFB7AF" w14:textId="22314622" w:rsidR="00B42321" w:rsidRDefault="0047175A">
      <w:r>
        <w:rPr>
          <w:b/>
        </w:rPr>
        <w:t>9. DECLARATION</w:t>
      </w:r>
    </w:p>
    <w:p w14:paraId="13C687AC" w14:textId="3DD05426" w:rsidR="00B42321" w:rsidRDefault="0047175A">
      <w:r>
        <w:rPr>
          <w:b/>
        </w:rPr>
        <w:t xml:space="preserve">REHABILITATION OF OFFENDERS ACT 1974 </w:t>
      </w:r>
      <w:r>
        <w:rPr>
          <w:b/>
        </w:rPr>
        <w:t>–</w:t>
      </w:r>
      <w:r>
        <w:rPr>
          <w:b/>
        </w:rPr>
        <w:t xml:space="preserve"> NOTICE TO </w:t>
      </w:r>
      <w:r w:rsidR="00B77136">
        <w:rPr>
          <w:b/>
        </w:rPr>
        <w:t>OFFENDERS</w:t>
      </w:r>
      <w:r w:rsidR="00B77136">
        <w:t xml:space="preserve"> Because</w:t>
      </w:r>
      <w:r>
        <w:t xml:space="preserve"> of the nature of the work involved, the post for which you are applying is exempt from Section 4(2)</w:t>
      </w:r>
      <w:r>
        <w:t> </w:t>
      </w:r>
      <w:r>
        <w:t>of the Rehabilitation of Offenders Act 1974 by virtue of the Rehabilitation Offenders Act (Exemption Order</w:t>
      </w:r>
      <w:r>
        <w:t> </w:t>
      </w:r>
      <w:r>
        <w:t>1975). This means that you are not entitled to withhold information relating to any convictions you may</w:t>
      </w:r>
      <w:r>
        <w:t> </w:t>
      </w:r>
      <w:r>
        <w:t>have had.</w:t>
      </w:r>
    </w:p>
    <w:p w14:paraId="424F95D2" w14:textId="77777777" w:rsidR="00B42321" w:rsidRDefault="0047175A">
      <w:r>
        <w:t>Do you have any convictions to disclose?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4590"/>
        <w:gridCol w:w="4050"/>
      </w:tblGrid>
      <w:tr w:rsidR="00B42321" w14:paraId="466F820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23365F2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Yes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8DAA16D" w14:textId="77777777" w:rsidR="00B42321" w:rsidRDefault="0047175A">
            <w:pPr>
              <w:jc w:val="center"/>
            </w:pPr>
            <w:r>
              <w:rPr>
                <w:color w:val="888888"/>
                <w:sz w:val="15"/>
              </w:rPr>
              <w:t>No</w:t>
            </w:r>
          </w:p>
        </w:tc>
      </w:tr>
    </w:tbl>
    <w:p w14:paraId="21259EFC" w14:textId="479C9AFB" w:rsidR="00B42321" w:rsidRDefault="0047175A">
      <w:r>
        <w:lastRenderedPageBreak/>
        <w:t xml:space="preserve">Any information should be given on a separate sheet and sent with this application form. This </w:t>
      </w:r>
      <w:r w:rsidR="00406144">
        <w:t>information will</w:t>
      </w:r>
      <w:r>
        <w:t xml:space="preserve"> be treated as confidential and will not necessarily preclude you from employment.</w:t>
      </w:r>
    </w:p>
    <w:tbl>
      <w:tblPr>
        <w:tblW w:w="8640" w:type="dxa"/>
        <w:jc w:val="center"/>
        <w:tblCellSpacing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3820"/>
        <w:gridCol w:w="1177"/>
        <w:gridCol w:w="2466"/>
        <w:gridCol w:w="1177"/>
      </w:tblGrid>
      <w:tr w:rsidR="00B42321" w14:paraId="290537CD" w14:textId="77777777">
        <w:trPr>
          <w:cantSplit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8" w:space="0" w:color="808080"/>
              <w:right w:val="single" w:sz="8" w:space="0" w:color="808080"/>
            </w:tcBorders>
          </w:tcPr>
          <w:p w14:paraId="3B50E245" w14:textId="77777777" w:rsidR="00B42321" w:rsidRDefault="0047175A">
            <w:pPr>
              <w:spacing w:line="240" w:lineRule="exact"/>
            </w:pPr>
            <w:r>
              <w:br/>
            </w:r>
            <w:r>
              <w:rPr>
                <w:sz w:val="15"/>
              </w:rPr>
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</w:r>
            <w:r>
              <w:br/>
            </w:r>
            <w:r>
              <w:rPr>
                <w:sz w:val="15"/>
              </w:rPr>
              <w:br/>
            </w:r>
          </w:p>
        </w:tc>
      </w:tr>
      <w:tr w:rsidR="00B42321" w14:paraId="35934703" w14:textId="77777777">
        <w:trPr>
          <w:cantSplit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483A78EE" w14:textId="77777777" w:rsidR="00B42321" w:rsidRDefault="0047175A">
            <w:r>
              <w:t> </w:t>
            </w:r>
          </w:p>
          <w:p w14:paraId="063E2AEA" w14:textId="77777777" w:rsidR="00B42321" w:rsidRDefault="0047175A">
            <w:r>
              <w:t> </w:t>
            </w:r>
          </w:p>
          <w:p w14:paraId="1A010E6E" w14:textId="77777777" w:rsidR="00B42321" w:rsidRDefault="0047175A">
            <w:r>
              <w:t> </w:t>
            </w:r>
          </w:p>
        </w:tc>
      </w:tr>
      <w:tr w:rsidR="00B42321" w14:paraId="0CC1CE83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6E1808A4" w14:textId="77777777" w:rsidR="00B42321" w:rsidRDefault="0047175A">
            <w:r>
              <w:t>Signature: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2B107184" w14:textId="77777777" w:rsidR="00B42321" w:rsidRDefault="0047175A">
            <w:r>
              <w:t> 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30DFAB32" w14:textId="77777777" w:rsidR="00B42321" w:rsidRDefault="0047175A">
            <w:r>
              <w:t>Date: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FB779A1" w14:textId="77777777" w:rsidR="00B42321" w:rsidRDefault="0047175A">
            <w:r>
              <w:t> </w:t>
            </w:r>
          </w:p>
        </w:tc>
      </w:tr>
      <w:tr w:rsidR="00B42321" w14:paraId="2F4319A9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</w:tcPr>
          <w:p w14:paraId="021C33D6" w14:textId="77777777" w:rsidR="00B42321" w:rsidRDefault="0047175A">
            <w:r>
              <w:rPr>
                <w:b/>
              </w:rPr>
              <w:t>Name</w:t>
            </w: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ECF0F1"/>
          </w:tcPr>
          <w:p w14:paraId="0EFD4DB8" w14:textId="77777777" w:rsidR="00B42321" w:rsidRDefault="0047175A">
            <w: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 w14:paraId="269B4F6F" w14:textId="77777777" w:rsidR="00B42321" w:rsidRDefault="0047175A">
            <w:r>
              <w:t> </w:t>
            </w:r>
          </w:p>
        </w:tc>
      </w:tr>
    </w:tbl>
    <w:p w14:paraId="3C3C350C" w14:textId="77777777" w:rsidR="00B42321" w:rsidRDefault="00B42321"/>
    <w:p w14:paraId="6CCBE03A" w14:textId="77777777" w:rsidR="00B42321" w:rsidRDefault="0047175A">
      <w:pPr>
        <w:spacing w:line="240" w:lineRule="exact"/>
      </w:pPr>
      <w:r>
        <w:t> </w:t>
      </w:r>
      <w:r>
        <w:t>The information provided by you on this form as an applicant will be stored either on paper records or a computer system in accordance with the Data Protection Act 1998 and will be processed solely in connection with recruitment.</w:t>
      </w:r>
    </w:p>
    <w:sectPr w:rsidR="00B42321" w:rsidSect="00BA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5C20" w14:textId="77777777" w:rsidR="003E058B" w:rsidRDefault="003E058B">
      <w:pPr>
        <w:spacing w:after="0" w:line="240" w:lineRule="auto"/>
      </w:pPr>
      <w:r>
        <w:separator/>
      </w:r>
    </w:p>
  </w:endnote>
  <w:endnote w:type="continuationSeparator" w:id="0">
    <w:p w14:paraId="4CA39E4F" w14:textId="77777777" w:rsidR="003E058B" w:rsidRDefault="003E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B203" w14:textId="77777777" w:rsidR="00A61AE6" w:rsidRDefault="00A6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0183" w14:textId="77777777" w:rsidR="00B42321" w:rsidRDefault="0047175A">
    <w:pPr>
      <w:spacing w:line="240" w:lineRule="exact"/>
      <w:jc w:val="right"/>
    </w:pPr>
    <w:r>
      <w:t> </w:t>
    </w:r>
    <w:r>
      <w:fldChar w:fldCharType="begin"/>
    </w:r>
    <w:r>
      <w:instrText>PAGE</w:instrText>
    </w:r>
    <w:r>
      <w:fldChar w:fldCharType="separate"/>
    </w:r>
    <w:r w:rsidR="000209DD">
      <w:rPr>
        <w:noProof/>
      </w:rPr>
      <w:t>12</w:t>
    </w:r>
    <w:r>
      <w:fldChar w:fldCharType="end"/>
    </w:r>
  </w:p>
  <w:p w14:paraId="10259230" w14:textId="283FEF1F" w:rsidR="00135DE2" w:rsidRPr="00135DE2" w:rsidRDefault="000209DD" w:rsidP="00135DE2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Celdor Care</w:t>
    </w:r>
    <w:r w:rsidR="0047175A" w:rsidRPr="00135DE2">
      <w:rPr>
        <w:sz w:val="18"/>
        <w:szCs w:val="18"/>
      </w:rPr>
      <w:t xml:space="preserve"> Limited,</w:t>
    </w:r>
  </w:p>
  <w:p w14:paraId="4B9F446A" w14:textId="77777777" w:rsidR="000209DD" w:rsidRDefault="000209DD" w:rsidP="00135DE2">
    <w:pPr>
      <w:pStyle w:val="NoSpacing"/>
      <w:jc w:val="center"/>
      <w:rPr>
        <w:sz w:val="18"/>
        <w:szCs w:val="18"/>
      </w:rPr>
    </w:pPr>
    <w:r w:rsidRPr="000209DD">
      <w:rPr>
        <w:sz w:val="18"/>
        <w:szCs w:val="18"/>
      </w:rPr>
      <w:t xml:space="preserve">11 Town Quay Wharf, </w:t>
    </w:r>
  </w:p>
  <w:p w14:paraId="6B36E68B" w14:textId="77777777" w:rsidR="000209DD" w:rsidRDefault="000209DD" w:rsidP="00135DE2">
    <w:pPr>
      <w:pStyle w:val="NoSpacing"/>
      <w:jc w:val="center"/>
      <w:rPr>
        <w:sz w:val="18"/>
        <w:szCs w:val="18"/>
      </w:rPr>
    </w:pPr>
    <w:r w:rsidRPr="000209DD">
      <w:rPr>
        <w:sz w:val="18"/>
        <w:szCs w:val="18"/>
      </w:rPr>
      <w:t xml:space="preserve">Abbey Road Barking. Essex </w:t>
    </w:r>
  </w:p>
  <w:p w14:paraId="4B8D543D" w14:textId="34374EFE" w:rsidR="00884129" w:rsidRDefault="000209DD" w:rsidP="00135DE2">
    <w:pPr>
      <w:pStyle w:val="NoSpacing"/>
      <w:jc w:val="center"/>
      <w:rPr>
        <w:sz w:val="18"/>
        <w:szCs w:val="18"/>
      </w:rPr>
    </w:pPr>
    <w:r w:rsidRPr="000209DD">
      <w:rPr>
        <w:sz w:val="18"/>
        <w:szCs w:val="18"/>
      </w:rPr>
      <w:t xml:space="preserve">IG11 7BZ </w:t>
    </w:r>
    <w:r w:rsidR="00884129" w:rsidRPr="00884129">
      <w:rPr>
        <w:sz w:val="18"/>
        <w:szCs w:val="18"/>
      </w:rPr>
      <w:t xml:space="preserve"> </w:t>
    </w:r>
  </w:p>
  <w:p w14:paraId="1E26C5B3" w14:textId="32E4A5CA" w:rsidR="00B42321" w:rsidRPr="00135DE2" w:rsidRDefault="0047175A" w:rsidP="00135DE2">
    <w:pPr>
      <w:pStyle w:val="NoSpacing"/>
      <w:jc w:val="center"/>
      <w:rPr>
        <w:sz w:val="18"/>
        <w:szCs w:val="18"/>
      </w:rPr>
    </w:pPr>
    <w:r w:rsidRPr="00135DE2">
      <w:rPr>
        <w:sz w:val="18"/>
        <w:szCs w:val="18"/>
      </w:rPr>
      <w:t xml:space="preserve">Phone: </w:t>
    </w:r>
    <w:r w:rsidR="000209DD" w:rsidRPr="000209DD">
      <w:rPr>
        <w:sz w:val="18"/>
        <w:szCs w:val="18"/>
      </w:rPr>
      <w:t>02080513055</w:t>
    </w:r>
    <w:r w:rsidRPr="00135DE2">
      <w:rPr>
        <w:sz w:val="18"/>
        <w:szCs w:val="18"/>
      </w:rPr>
      <w:t> </w:t>
    </w:r>
    <w:r w:rsidRPr="00135DE2">
      <w:rPr>
        <w:sz w:val="18"/>
        <w:szCs w:val="18"/>
      </w:rPr>
      <w:br/>
      <w:t>Email: info@</w:t>
    </w:r>
    <w:r w:rsidR="000209DD">
      <w:rPr>
        <w:sz w:val="18"/>
        <w:szCs w:val="18"/>
      </w:rPr>
      <w:t>celdorcare.com</w:t>
    </w:r>
    <w:r w:rsidRPr="00135DE2">
      <w:rPr>
        <w:sz w:val="18"/>
        <w:szCs w:val="18"/>
      </w:rPr>
      <w:t xml:space="preserve"> | Website: www.</w:t>
    </w:r>
    <w:r w:rsidR="000209DD">
      <w:rPr>
        <w:sz w:val="18"/>
        <w:szCs w:val="18"/>
      </w:rPr>
      <w:t>celdorcare.com</w:t>
    </w:r>
  </w:p>
  <w:p w14:paraId="507B25F7" w14:textId="53DAF407" w:rsidR="00B42321" w:rsidRDefault="0047175A">
    <w:pPr>
      <w:jc w:val="right"/>
    </w:pP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0D91" w14:textId="77777777" w:rsidR="00A61AE6" w:rsidRDefault="00A6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8D56" w14:textId="77777777" w:rsidR="003E058B" w:rsidRDefault="003E058B">
      <w:pPr>
        <w:spacing w:after="0" w:line="240" w:lineRule="auto"/>
      </w:pPr>
      <w:r>
        <w:separator/>
      </w:r>
    </w:p>
  </w:footnote>
  <w:footnote w:type="continuationSeparator" w:id="0">
    <w:p w14:paraId="70D5F90C" w14:textId="77777777" w:rsidR="003E058B" w:rsidRDefault="003E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31CD" w14:textId="77777777" w:rsidR="00A61AE6" w:rsidRDefault="00A6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13" w:type="dxa"/>
      <w:jc w:val="center"/>
      <w:tblCellSpacing w:w="0" w:type="dxa"/>
      <w:tblCellMar>
        <w:top w:w="80" w:type="dxa"/>
        <w:left w:w="160" w:type="dxa"/>
        <w:bottom w:w="80" w:type="dxa"/>
        <w:right w:w="160" w:type="dxa"/>
      </w:tblCellMar>
      <w:tblLook w:val="0000" w:firstRow="0" w:lastRow="0" w:firstColumn="0" w:lastColumn="0" w:noHBand="0" w:noVBand="0"/>
    </w:tblPr>
    <w:tblGrid>
      <w:gridCol w:w="7917"/>
      <w:gridCol w:w="696"/>
    </w:tblGrid>
    <w:tr w:rsidR="000209DD" w14:paraId="46ABE8C0" w14:textId="77777777">
      <w:trPr>
        <w:cantSplit/>
        <w:trHeight w:val="750"/>
        <w:tblCellSpacing w:w="0" w:type="dxa"/>
        <w:jc w:val="center"/>
      </w:trPr>
      <w:tc>
        <w:tcPr>
          <w:tcW w:w="0" w:type="auto"/>
        </w:tcPr>
        <w:p w14:paraId="482013B0" w14:textId="0893AFE3" w:rsidR="00B42321" w:rsidRDefault="00A61AE6" w:rsidP="000209DD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40A53A7" wp14:editId="29AF4DE5">
                    <wp:extent cx="2145665" cy="708660"/>
                    <wp:effectExtent l="0" t="0" r="6985" b="0"/>
                    <wp:docPr id="1832030543" name="Group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145665" cy="708660"/>
                              <a:chOff x="0" y="0"/>
                              <a:chExt cx="6299487" cy="1983285"/>
                            </a:xfrm>
                          </wpg:grpSpPr>
                          <wps:wsp>
                            <wps:cNvPr id="7" name="Shape 7"/>
                            <wps:cNvSpPr/>
                            <wps:spPr>
                              <a:xfrm>
                                <a:off x="0" y="982697"/>
                                <a:ext cx="1082434" cy="10005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2434" h="1000587">
                                    <a:moveTo>
                                      <a:pt x="3083" y="20"/>
                                    </a:moveTo>
                                    <a:cubicBezTo>
                                      <a:pt x="5531" y="0"/>
                                      <a:pt x="6061" y="658"/>
                                      <a:pt x="7956" y="1885"/>
                                    </a:cubicBezTo>
                                    <a:cubicBezTo>
                                      <a:pt x="10746" y="4044"/>
                                      <a:pt x="13918" y="11372"/>
                                      <a:pt x="11651" y="14770"/>
                                    </a:cubicBezTo>
                                    <a:cubicBezTo>
                                      <a:pt x="9713" y="17673"/>
                                      <a:pt x="7861" y="17699"/>
                                      <a:pt x="7805" y="21871"/>
                                    </a:cubicBezTo>
                                    <a:cubicBezTo>
                                      <a:pt x="7749" y="25957"/>
                                      <a:pt x="9308" y="30054"/>
                                      <a:pt x="9871" y="34085"/>
                                    </a:cubicBezTo>
                                    <a:cubicBezTo>
                                      <a:pt x="11598" y="46440"/>
                                      <a:pt x="13773" y="58801"/>
                                      <a:pt x="14991" y="71216"/>
                                    </a:cubicBezTo>
                                    <a:cubicBezTo>
                                      <a:pt x="20663" y="129030"/>
                                      <a:pt x="42057" y="185620"/>
                                      <a:pt x="62167" y="239667"/>
                                    </a:cubicBezTo>
                                    <a:cubicBezTo>
                                      <a:pt x="122884" y="402834"/>
                                      <a:pt x="215822" y="555946"/>
                                      <a:pt x="337837" y="680544"/>
                                    </a:cubicBezTo>
                                    <a:cubicBezTo>
                                      <a:pt x="359866" y="703040"/>
                                      <a:pt x="382174" y="725757"/>
                                      <a:pt x="406118" y="746236"/>
                                    </a:cubicBezTo>
                                    <a:cubicBezTo>
                                      <a:pt x="462373" y="794350"/>
                                      <a:pt x="525102" y="836035"/>
                                      <a:pt x="590791" y="870017"/>
                                    </a:cubicBezTo>
                                    <a:cubicBezTo>
                                      <a:pt x="607170" y="878493"/>
                                      <a:pt x="623987" y="886114"/>
                                      <a:pt x="640981" y="893257"/>
                                    </a:cubicBezTo>
                                    <a:cubicBezTo>
                                      <a:pt x="650520" y="897268"/>
                                      <a:pt x="660190" y="901680"/>
                                      <a:pt x="670294" y="898722"/>
                                    </a:cubicBezTo>
                                    <a:cubicBezTo>
                                      <a:pt x="673707" y="897722"/>
                                      <a:pt x="679008" y="901674"/>
                                      <a:pt x="682051" y="902713"/>
                                    </a:cubicBezTo>
                                    <a:cubicBezTo>
                                      <a:pt x="683439" y="903190"/>
                                      <a:pt x="685542" y="903737"/>
                                      <a:pt x="686565" y="902302"/>
                                    </a:cubicBezTo>
                                    <a:cubicBezTo>
                                      <a:pt x="732159" y="924390"/>
                                      <a:pt x="779024" y="941358"/>
                                      <a:pt x="827769" y="954931"/>
                                    </a:cubicBezTo>
                                    <a:cubicBezTo>
                                      <a:pt x="842507" y="959037"/>
                                      <a:pt x="857109" y="963640"/>
                                      <a:pt x="872034" y="967039"/>
                                    </a:cubicBezTo>
                                    <a:cubicBezTo>
                                      <a:pt x="898271" y="973017"/>
                                      <a:pt x="924873" y="976706"/>
                                      <a:pt x="951390" y="981066"/>
                                    </a:cubicBezTo>
                                    <a:cubicBezTo>
                                      <a:pt x="984030" y="986429"/>
                                      <a:pt x="1017427" y="989051"/>
                                      <a:pt x="1050504" y="989183"/>
                                    </a:cubicBezTo>
                                    <a:cubicBezTo>
                                      <a:pt x="1058609" y="989216"/>
                                      <a:pt x="1066824" y="988857"/>
                                      <a:pt x="1074912" y="989245"/>
                                    </a:cubicBezTo>
                                    <a:cubicBezTo>
                                      <a:pt x="1076860" y="989337"/>
                                      <a:pt x="1081927" y="989387"/>
                                      <a:pt x="1082434" y="991068"/>
                                    </a:cubicBezTo>
                                    <a:cubicBezTo>
                                      <a:pt x="1037011" y="998662"/>
                                      <a:pt x="991460" y="1000558"/>
                                      <a:pt x="945385" y="1000574"/>
                                    </a:cubicBezTo>
                                    <a:cubicBezTo>
                                      <a:pt x="904115" y="1000587"/>
                                      <a:pt x="862173" y="999225"/>
                                      <a:pt x="821235" y="993635"/>
                                    </a:cubicBezTo>
                                    <a:cubicBezTo>
                                      <a:pt x="785170" y="988709"/>
                                      <a:pt x="749558" y="981313"/>
                                      <a:pt x="714148" y="972955"/>
                                    </a:cubicBezTo>
                                    <a:cubicBezTo>
                                      <a:pt x="696262" y="968734"/>
                                      <a:pt x="678764" y="962459"/>
                                      <a:pt x="661394" y="956533"/>
                                    </a:cubicBezTo>
                                    <a:cubicBezTo>
                                      <a:pt x="635503" y="947698"/>
                                      <a:pt x="610253" y="938045"/>
                                      <a:pt x="585075" y="927328"/>
                                    </a:cubicBezTo>
                                    <a:cubicBezTo>
                                      <a:pt x="530588" y="904131"/>
                                      <a:pt x="479140" y="876342"/>
                                      <a:pt x="429578" y="843915"/>
                                    </a:cubicBezTo>
                                    <a:cubicBezTo>
                                      <a:pt x="389472" y="817675"/>
                                      <a:pt x="350656" y="789487"/>
                                      <a:pt x="315058" y="757261"/>
                                    </a:cubicBezTo>
                                    <a:cubicBezTo>
                                      <a:pt x="305829" y="748904"/>
                                      <a:pt x="297366" y="739612"/>
                                      <a:pt x="288476" y="730893"/>
                                    </a:cubicBezTo>
                                    <a:cubicBezTo>
                                      <a:pt x="223808" y="667475"/>
                                      <a:pt x="168422" y="596792"/>
                                      <a:pt x="122834" y="518440"/>
                                    </a:cubicBezTo>
                                    <a:cubicBezTo>
                                      <a:pt x="89744" y="461564"/>
                                      <a:pt x="63352" y="400890"/>
                                      <a:pt x="42800" y="338453"/>
                                    </a:cubicBezTo>
                                    <a:cubicBezTo>
                                      <a:pt x="35894" y="317467"/>
                                      <a:pt x="29024" y="296439"/>
                                      <a:pt x="23851" y="274936"/>
                                    </a:cubicBezTo>
                                    <a:cubicBezTo>
                                      <a:pt x="15136" y="238700"/>
                                      <a:pt x="9068" y="201618"/>
                                      <a:pt x="4781" y="164615"/>
                                    </a:cubicBezTo>
                                    <a:cubicBezTo>
                                      <a:pt x="3379" y="152526"/>
                                      <a:pt x="3185" y="140359"/>
                                      <a:pt x="1964" y="128273"/>
                                    </a:cubicBezTo>
                                    <a:cubicBezTo>
                                      <a:pt x="1039" y="119153"/>
                                      <a:pt x="1527" y="109996"/>
                                      <a:pt x="1095" y="100855"/>
                                    </a:cubicBezTo>
                                    <a:cubicBezTo>
                                      <a:pt x="0" y="77685"/>
                                      <a:pt x="483" y="54106"/>
                                      <a:pt x="1057" y="30906"/>
                                    </a:cubicBezTo>
                                    <a:cubicBezTo>
                                      <a:pt x="1247" y="23223"/>
                                      <a:pt x="1859" y="15593"/>
                                      <a:pt x="2215" y="7926"/>
                                    </a:cubicBezTo>
                                    <a:cubicBezTo>
                                      <a:pt x="2277" y="6581"/>
                                      <a:pt x="1905" y="480"/>
                                      <a:pt x="3083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02F4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Shape 8"/>
                            <wps:cNvSpPr/>
                            <wps:spPr>
                              <a:xfrm>
                                <a:off x="1316" y="743656"/>
                                <a:ext cx="685249" cy="1142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5249" h="1142778">
                                    <a:moveTo>
                                      <a:pt x="51000" y="0"/>
                                    </a:moveTo>
                                    <a:cubicBezTo>
                                      <a:pt x="52115" y="4945"/>
                                      <a:pt x="50585" y="11493"/>
                                      <a:pt x="50319" y="16573"/>
                                    </a:cubicBezTo>
                                    <a:cubicBezTo>
                                      <a:pt x="49677" y="28777"/>
                                      <a:pt x="48719" y="40984"/>
                                      <a:pt x="48367" y="53201"/>
                                    </a:cubicBezTo>
                                    <a:cubicBezTo>
                                      <a:pt x="47288" y="90474"/>
                                      <a:pt x="48302" y="127549"/>
                                      <a:pt x="50648" y="164769"/>
                                    </a:cubicBezTo>
                                    <a:cubicBezTo>
                                      <a:pt x="54458" y="225134"/>
                                      <a:pt x="64658" y="285324"/>
                                      <a:pt x="80080" y="343789"/>
                                    </a:cubicBezTo>
                                    <a:cubicBezTo>
                                      <a:pt x="85522" y="364423"/>
                                      <a:pt x="92297" y="384694"/>
                                      <a:pt x="98574" y="405081"/>
                                    </a:cubicBezTo>
                                    <a:cubicBezTo>
                                      <a:pt x="119393" y="472687"/>
                                      <a:pt x="144899" y="540297"/>
                                      <a:pt x="181428" y="601142"/>
                                    </a:cubicBezTo>
                                    <a:cubicBezTo>
                                      <a:pt x="196748" y="626658"/>
                                      <a:pt x="215134" y="650214"/>
                                      <a:pt x="238338" y="669031"/>
                                    </a:cubicBezTo>
                                    <a:cubicBezTo>
                                      <a:pt x="275406" y="699091"/>
                                      <a:pt x="323613" y="714398"/>
                                      <a:pt x="371184" y="711322"/>
                                    </a:cubicBezTo>
                                    <a:cubicBezTo>
                                      <a:pt x="381503" y="710654"/>
                                      <a:pt x="392022" y="710509"/>
                                      <a:pt x="402123" y="708074"/>
                                    </a:cubicBezTo>
                                    <a:cubicBezTo>
                                      <a:pt x="402666" y="709288"/>
                                      <a:pt x="401916" y="711348"/>
                                      <a:pt x="401758" y="712710"/>
                                    </a:cubicBezTo>
                                    <a:cubicBezTo>
                                      <a:pt x="401340" y="716323"/>
                                      <a:pt x="401034" y="719945"/>
                                      <a:pt x="400715" y="723565"/>
                                    </a:cubicBezTo>
                                    <a:cubicBezTo>
                                      <a:pt x="399652" y="735607"/>
                                      <a:pt x="399208" y="747857"/>
                                      <a:pt x="399619" y="759936"/>
                                    </a:cubicBezTo>
                                    <a:cubicBezTo>
                                      <a:pt x="400738" y="792793"/>
                                      <a:pt x="408602" y="824614"/>
                                      <a:pt x="417913" y="855984"/>
                                    </a:cubicBezTo>
                                    <a:cubicBezTo>
                                      <a:pt x="428202" y="890647"/>
                                      <a:pt x="444749" y="922876"/>
                                      <a:pt x="464570" y="952992"/>
                                    </a:cubicBezTo>
                                    <a:cubicBezTo>
                                      <a:pt x="504518" y="1013692"/>
                                      <a:pt x="559016" y="1064442"/>
                                      <a:pt x="619936" y="1103676"/>
                                    </a:cubicBezTo>
                                    <a:cubicBezTo>
                                      <a:pt x="641024" y="1117255"/>
                                      <a:pt x="662598" y="1130489"/>
                                      <a:pt x="685249" y="1141344"/>
                                    </a:cubicBezTo>
                                    <a:cubicBezTo>
                                      <a:pt x="684225" y="1142778"/>
                                      <a:pt x="682123" y="1142232"/>
                                      <a:pt x="680735" y="1141755"/>
                                    </a:cubicBezTo>
                                    <a:cubicBezTo>
                                      <a:pt x="677691" y="1140715"/>
                                      <a:pt x="672390" y="1136764"/>
                                      <a:pt x="668978" y="1137764"/>
                                    </a:cubicBezTo>
                                    <a:cubicBezTo>
                                      <a:pt x="658874" y="1140722"/>
                                      <a:pt x="649204" y="1136310"/>
                                      <a:pt x="639665" y="1132299"/>
                                    </a:cubicBezTo>
                                    <a:cubicBezTo>
                                      <a:pt x="622670" y="1125155"/>
                                      <a:pt x="605854" y="1117535"/>
                                      <a:pt x="589474" y="1109059"/>
                                    </a:cubicBezTo>
                                    <a:cubicBezTo>
                                      <a:pt x="523786" y="1075077"/>
                                      <a:pt x="461056" y="1033391"/>
                                      <a:pt x="404801" y="985277"/>
                                    </a:cubicBezTo>
                                    <a:cubicBezTo>
                                      <a:pt x="380858" y="964798"/>
                                      <a:pt x="358549" y="942082"/>
                                      <a:pt x="336521" y="919586"/>
                                    </a:cubicBezTo>
                                    <a:cubicBezTo>
                                      <a:pt x="214506" y="794988"/>
                                      <a:pt x="121567" y="641876"/>
                                      <a:pt x="60851" y="478709"/>
                                    </a:cubicBezTo>
                                    <a:cubicBezTo>
                                      <a:pt x="40741" y="424662"/>
                                      <a:pt x="19347" y="368072"/>
                                      <a:pt x="13674" y="310258"/>
                                    </a:cubicBezTo>
                                    <a:cubicBezTo>
                                      <a:pt x="12457" y="297843"/>
                                      <a:pt x="10282" y="285481"/>
                                      <a:pt x="8555" y="273126"/>
                                    </a:cubicBezTo>
                                    <a:cubicBezTo>
                                      <a:pt x="7992" y="269096"/>
                                      <a:pt x="6432" y="264999"/>
                                      <a:pt x="6488" y="260912"/>
                                    </a:cubicBezTo>
                                    <a:cubicBezTo>
                                      <a:pt x="6544" y="256740"/>
                                      <a:pt x="8397" y="256714"/>
                                      <a:pt x="10335" y="253812"/>
                                    </a:cubicBezTo>
                                    <a:cubicBezTo>
                                      <a:pt x="12602" y="250413"/>
                                      <a:pt x="9430" y="243085"/>
                                      <a:pt x="6640" y="240927"/>
                                    </a:cubicBezTo>
                                    <a:cubicBezTo>
                                      <a:pt x="4744" y="239700"/>
                                      <a:pt x="4214" y="239042"/>
                                      <a:pt x="1766" y="239062"/>
                                    </a:cubicBezTo>
                                    <a:cubicBezTo>
                                      <a:pt x="0" y="233553"/>
                                      <a:pt x="1569" y="225956"/>
                                      <a:pt x="1918" y="220244"/>
                                    </a:cubicBezTo>
                                    <a:cubicBezTo>
                                      <a:pt x="2770" y="206293"/>
                                      <a:pt x="3961" y="192418"/>
                                      <a:pt x="5294" y="178513"/>
                                    </a:cubicBezTo>
                                    <a:cubicBezTo>
                                      <a:pt x="7364" y="156958"/>
                                      <a:pt x="9407" y="135202"/>
                                      <a:pt x="13668" y="113947"/>
                                    </a:cubicBezTo>
                                    <a:cubicBezTo>
                                      <a:pt x="21403" y="75338"/>
                                      <a:pt x="34279" y="38210"/>
                                      <a:pt x="45719" y="628"/>
                                    </a:cubicBezTo>
                                    <a:cubicBezTo>
                                      <a:pt x="47437" y="138"/>
                                      <a:pt x="49220" y="46"/>
                                      <a:pt x="510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83F59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Shape 9"/>
                            <wps:cNvSpPr/>
                            <wps:spPr>
                              <a:xfrm>
                                <a:off x="106583" y="362676"/>
                                <a:ext cx="227937" cy="6689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937" h="668969">
                                    <a:moveTo>
                                      <a:pt x="125651" y="0"/>
                                    </a:moveTo>
                                    <a:cubicBezTo>
                                      <a:pt x="116695" y="26102"/>
                                      <a:pt x="103474" y="50816"/>
                                      <a:pt x="93626" y="76661"/>
                                    </a:cubicBezTo>
                                    <a:cubicBezTo>
                                      <a:pt x="82772" y="105152"/>
                                      <a:pt x="75361" y="134690"/>
                                      <a:pt x="68616" y="164358"/>
                                    </a:cubicBezTo>
                                    <a:cubicBezTo>
                                      <a:pt x="62674" y="190507"/>
                                      <a:pt x="57897" y="217185"/>
                                      <a:pt x="56890" y="244033"/>
                                    </a:cubicBezTo>
                                    <a:cubicBezTo>
                                      <a:pt x="55344" y="285380"/>
                                      <a:pt x="61286" y="330806"/>
                                      <a:pt x="88089" y="364035"/>
                                    </a:cubicBezTo>
                                    <a:cubicBezTo>
                                      <a:pt x="109992" y="391187"/>
                                      <a:pt x="144896" y="404045"/>
                                      <a:pt x="179313" y="399712"/>
                                    </a:cubicBezTo>
                                    <a:cubicBezTo>
                                      <a:pt x="191194" y="398215"/>
                                      <a:pt x="202391" y="393868"/>
                                      <a:pt x="212792" y="388061"/>
                                    </a:cubicBezTo>
                                    <a:cubicBezTo>
                                      <a:pt x="216990" y="385715"/>
                                      <a:pt x="221136" y="383046"/>
                                      <a:pt x="225177" y="380648"/>
                                    </a:cubicBezTo>
                                    <a:cubicBezTo>
                                      <a:pt x="225992" y="380161"/>
                                      <a:pt x="226496" y="379016"/>
                                      <a:pt x="227443" y="378914"/>
                                    </a:cubicBezTo>
                                    <a:cubicBezTo>
                                      <a:pt x="227937" y="378861"/>
                                      <a:pt x="227634" y="379888"/>
                                      <a:pt x="227730" y="380375"/>
                                    </a:cubicBezTo>
                                    <a:cubicBezTo>
                                      <a:pt x="223594" y="388916"/>
                                      <a:pt x="217276" y="396468"/>
                                      <a:pt x="212673" y="404799"/>
                                    </a:cubicBezTo>
                                    <a:cubicBezTo>
                                      <a:pt x="197225" y="432763"/>
                                      <a:pt x="181406" y="462429"/>
                                      <a:pt x="172216" y="493134"/>
                                    </a:cubicBezTo>
                                    <a:cubicBezTo>
                                      <a:pt x="166270" y="512991"/>
                                      <a:pt x="161729" y="533411"/>
                                      <a:pt x="158409" y="553863"/>
                                    </a:cubicBezTo>
                                    <a:cubicBezTo>
                                      <a:pt x="157334" y="560500"/>
                                      <a:pt x="155820" y="567153"/>
                                      <a:pt x="155152" y="573846"/>
                                    </a:cubicBezTo>
                                    <a:cubicBezTo>
                                      <a:pt x="154918" y="576178"/>
                                      <a:pt x="155777" y="580229"/>
                                      <a:pt x="154724" y="582216"/>
                                    </a:cubicBezTo>
                                    <a:cubicBezTo>
                                      <a:pt x="152378" y="586642"/>
                                      <a:pt x="148166" y="590745"/>
                                      <a:pt x="144972" y="594595"/>
                                    </a:cubicBezTo>
                                    <a:cubicBezTo>
                                      <a:pt x="137864" y="603156"/>
                                      <a:pt x="130349" y="611526"/>
                                      <a:pt x="121893" y="618788"/>
                                    </a:cubicBezTo>
                                    <a:cubicBezTo>
                                      <a:pt x="116711" y="623237"/>
                                      <a:pt x="109450" y="626830"/>
                                      <a:pt x="105356" y="632351"/>
                                    </a:cubicBezTo>
                                    <a:cubicBezTo>
                                      <a:pt x="103915" y="634295"/>
                                      <a:pt x="100644" y="641116"/>
                                      <a:pt x="101220" y="643597"/>
                                    </a:cubicBezTo>
                                    <a:cubicBezTo>
                                      <a:pt x="101539" y="644963"/>
                                      <a:pt x="103530" y="646420"/>
                                      <a:pt x="104303" y="647591"/>
                                    </a:cubicBezTo>
                                    <a:cubicBezTo>
                                      <a:pt x="105458" y="649345"/>
                                      <a:pt x="106070" y="651464"/>
                                      <a:pt x="106935" y="653363"/>
                                    </a:cubicBezTo>
                                    <a:cubicBezTo>
                                      <a:pt x="108472" y="656739"/>
                                      <a:pt x="112878" y="661516"/>
                                      <a:pt x="110660" y="665465"/>
                                    </a:cubicBezTo>
                                    <a:cubicBezTo>
                                      <a:pt x="109782" y="667037"/>
                                      <a:pt x="107686" y="667883"/>
                                      <a:pt x="106337" y="668969"/>
                                    </a:cubicBezTo>
                                    <a:cubicBezTo>
                                      <a:pt x="104741" y="663655"/>
                                      <a:pt x="99134" y="658673"/>
                                      <a:pt x="96104" y="654018"/>
                                    </a:cubicBezTo>
                                    <a:cubicBezTo>
                                      <a:pt x="89273" y="643522"/>
                                      <a:pt x="83160" y="632558"/>
                                      <a:pt x="77063" y="621624"/>
                                    </a:cubicBezTo>
                                    <a:cubicBezTo>
                                      <a:pt x="58729" y="588750"/>
                                      <a:pt x="42929" y="553452"/>
                                      <a:pt x="30794" y="517825"/>
                                    </a:cubicBezTo>
                                    <a:cubicBezTo>
                                      <a:pt x="11766" y="461968"/>
                                      <a:pt x="1984" y="402485"/>
                                      <a:pt x="764" y="343585"/>
                                    </a:cubicBezTo>
                                    <a:cubicBezTo>
                                      <a:pt x="346" y="323498"/>
                                      <a:pt x="0" y="303513"/>
                                      <a:pt x="1819" y="283448"/>
                                    </a:cubicBezTo>
                                    <a:cubicBezTo>
                                      <a:pt x="8387" y="211035"/>
                                      <a:pt x="31275" y="139905"/>
                                      <a:pt x="68406" y="77510"/>
                                    </a:cubicBezTo>
                                    <a:cubicBezTo>
                                      <a:pt x="84900" y="49796"/>
                                      <a:pt x="103013" y="23072"/>
                                      <a:pt x="12565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D25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Shape 10"/>
                            <wps:cNvSpPr/>
                            <wps:spPr>
                              <a:xfrm>
                                <a:off x="179356" y="1154239"/>
                                <a:ext cx="43934" cy="47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34" h="47706">
                                    <a:moveTo>
                                      <a:pt x="20814" y="223"/>
                                    </a:moveTo>
                                    <a:cubicBezTo>
                                      <a:pt x="32939" y="890"/>
                                      <a:pt x="43934" y="14860"/>
                                      <a:pt x="41925" y="27520"/>
                                    </a:cubicBezTo>
                                    <a:cubicBezTo>
                                      <a:pt x="41465" y="30431"/>
                                      <a:pt x="40563" y="33603"/>
                                      <a:pt x="39000" y="36130"/>
                                    </a:cubicBezTo>
                                    <a:cubicBezTo>
                                      <a:pt x="31860" y="47660"/>
                                      <a:pt x="15577" y="47706"/>
                                      <a:pt x="6739" y="38259"/>
                                    </a:cubicBezTo>
                                    <a:cubicBezTo>
                                      <a:pt x="1675" y="32847"/>
                                      <a:pt x="0" y="25496"/>
                                      <a:pt x="1306" y="18294"/>
                                    </a:cubicBezTo>
                                    <a:cubicBezTo>
                                      <a:pt x="1859" y="15257"/>
                                      <a:pt x="3024" y="12493"/>
                                      <a:pt x="4557" y="9831"/>
                                    </a:cubicBezTo>
                                    <a:cubicBezTo>
                                      <a:pt x="5695" y="7863"/>
                                      <a:pt x="7008" y="6014"/>
                                      <a:pt x="8752" y="4530"/>
                                    </a:cubicBezTo>
                                    <a:cubicBezTo>
                                      <a:pt x="12605" y="1255"/>
                                      <a:pt x="16772" y="0"/>
                                      <a:pt x="20814" y="2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741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Shape 11"/>
                            <wps:cNvSpPr/>
                            <wps:spPr>
                              <a:xfrm>
                                <a:off x="200078" y="593410"/>
                                <a:ext cx="113322" cy="1043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322" h="104382">
                                    <a:moveTo>
                                      <a:pt x="69373" y="322"/>
                                    </a:moveTo>
                                    <a:cubicBezTo>
                                      <a:pt x="81623" y="556"/>
                                      <a:pt x="94376" y="4607"/>
                                      <a:pt x="104333" y="11733"/>
                                    </a:cubicBezTo>
                                    <a:cubicBezTo>
                                      <a:pt x="107317" y="13869"/>
                                      <a:pt x="113322" y="17597"/>
                                      <a:pt x="112947" y="21696"/>
                                    </a:cubicBezTo>
                                    <a:cubicBezTo>
                                      <a:pt x="107478" y="50322"/>
                                      <a:pt x="85176" y="74983"/>
                                      <a:pt x="59180" y="87220"/>
                                    </a:cubicBezTo>
                                    <a:cubicBezTo>
                                      <a:pt x="49404" y="91820"/>
                                      <a:pt x="39290" y="95482"/>
                                      <a:pt x="28988" y="98719"/>
                                    </a:cubicBezTo>
                                    <a:cubicBezTo>
                                      <a:pt x="25743" y="99740"/>
                                      <a:pt x="18833" y="101230"/>
                                      <a:pt x="17488" y="104382"/>
                                    </a:cubicBezTo>
                                    <a:cubicBezTo>
                                      <a:pt x="15191" y="102931"/>
                                      <a:pt x="13964" y="100180"/>
                                      <a:pt x="12556" y="97927"/>
                                    </a:cubicBezTo>
                                    <a:cubicBezTo>
                                      <a:pt x="8249" y="91030"/>
                                      <a:pt x="5955" y="83117"/>
                                      <a:pt x="4284" y="75217"/>
                                    </a:cubicBezTo>
                                    <a:cubicBezTo>
                                      <a:pt x="0" y="54948"/>
                                      <a:pt x="6209" y="29807"/>
                                      <a:pt x="22124" y="15899"/>
                                    </a:cubicBezTo>
                                    <a:cubicBezTo>
                                      <a:pt x="35012" y="4629"/>
                                      <a:pt x="52586" y="0"/>
                                      <a:pt x="69373" y="3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712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2"/>
                            <wps:cNvSpPr/>
                            <wps:spPr>
                              <a:xfrm>
                                <a:off x="207228" y="472553"/>
                                <a:ext cx="450442" cy="6633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0442" h="663365">
                                    <a:moveTo>
                                      <a:pt x="450442" y="0"/>
                                    </a:moveTo>
                                    <a:cubicBezTo>
                                      <a:pt x="440301" y="12079"/>
                                      <a:pt x="426669" y="22170"/>
                                      <a:pt x="415305" y="33259"/>
                                    </a:cubicBezTo>
                                    <a:cubicBezTo>
                                      <a:pt x="391809" y="56182"/>
                                      <a:pt x="368832" y="79711"/>
                                      <a:pt x="346718" y="103971"/>
                                    </a:cubicBezTo>
                                    <a:cubicBezTo>
                                      <a:pt x="315236" y="138509"/>
                                      <a:pt x="287074" y="175772"/>
                                      <a:pt x="260650" y="214246"/>
                                    </a:cubicBezTo>
                                    <a:cubicBezTo>
                                      <a:pt x="247449" y="233468"/>
                                      <a:pt x="233669" y="252312"/>
                                      <a:pt x="221232" y="272054"/>
                                    </a:cubicBezTo>
                                    <a:cubicBezTo>
                                      <a:pt x="212953" y="285195"/>
                                      <a:pt x="205760" y="299074"/>
                                      <a:pt x="198133" y="312594"/>
                                    </a:cubicBezTo>
                                    <a:cubicBezTo>
                                      <a:pt x="198430" y="312054"/>
                                      <a:pt x="199621" y="311120"/>
                                      <a:pt x="199022" y="310971"/>
                                    </a:cubicBezTo>
                                    <a:cubicBezTo>
                                      <a:pt x="198818" y="310922"/>
                                      <a:pt x="196218" y="312238"/>
                                      <a:pt x="195409" y="312630"/>
                                    </a:cubicBezTo>
                                    <a:cubicBezTo>
                                      <a:pt x="191856" y="314364"/>
                                      <a:pt x="189016" y="318121"/>
                                      <a:pt x="186163" y="320843"/>
                                    </a:cubicBezTo>
                                    <a:cubicBezTo>
                                      <a:pt x="178382" y="328266"/>
                                      <a:pt x="170712" y="335892"/>
                                      <a:pt x="163345" y="343723"/>
                                    </a:cubicBezTo>
                                    <a:cubicBezTo>
                                      <a:pt x="141115" y="367355"/>
                                      <a:pt x="118939" y="391956"/>
                                      <a:pt x="98795" y="417400"/>
                                    </a:cubicBezTo>
                                    <a:cubicBezTo>
                                      <a:pt x="88487" y="430423"/>
                                      <a:pt x="77813" y="443200"/>
                                      <a:pt x="68077" y="456661"/>
                                    </a:cubicBezTo>
                                    <a:cubicBezTo>
                                      <a:pt x="65580" y="460112"/>
                                      <a:pt x="63152" y="463623"/>
                                      <a:pt x="60601" y="467028"/>
                                    </a:cubicBezTo>
                                    <a:cubicBezTo>
                                      <a:pt x="59292" y="468775"/>
                                      <a:pt x="57124" y="470776"/>
                                      <a:pt x="56413" y="472855"/>
                                    </a:cubicBezTo>
                                    <a:cubicBezTo>
                                      <a:pt x="55110" y="476669"/>
                                      <a:pt x="55998" y="482384"/>
                                      <a:pt x="55949" y="486398"/>
                                    </a:cubicBezTo>
                                    <a:cubicBezTo>
                                      <a:pt x="55811" y="497072"/>
                                      <a:pt x="55771" y="507615"/>
                                      <a:pt x="56274" y="518282"/>
                                    </a:cubicBezTo>
                                    <a:cubicBezTo>
                                      <a:pt x="57861" y="551889"/>
                                      <a:pt x="65142" y="586052"/>
                                      <a:pt x="76876" y="617570"/>
                                    </a:cubicBezTo>
                                    <a:cubicBezTo>
                                      <a:pt x="82719" y="633269"/>
                                      <a:pt x="90665" y="648440"/>
                                      <a:pt x="98213" y="663365"/>
                                    </a:cubicBezTo>
                                    <a:cubicBezTo>
                                      <a:pt x="95709" y="662687"/>
                                      <a:pt x="92856" y="659446"/>
                                      <a:pt x="90915" y="657647"/>
                                    </a:cubicBezTo>
                                    <a:cubicBezTo>
                                      <a:pt x="86006" y="653089"/>
                                      <a:pt x="81123" y="648519"/>
                                      <a:pt x="76283" y="643880"/>
                                    </a:cubicBezTo>
                                    <a:cubicBezTo>
                                      <a:pt x="55949" y="624388"/>
                                      <a:pt x="39023" y="601810"/>
                                      <a:pt x="21183" y="580097"/>
                                    </a:cubicBezTo>
                                    <a:cubicBezTo>
                                      <a:pt x="17281" y="575349"/>
                                      <a:pt x="13810" y="570374"/>
                                      <a:pt x="10351" y="565297"/>
                                    </a:cubicBezTo>
                                    <a:cubicBezTo>
                                      <a:pt x="9098" y="563451"/>
                                      <a:pt x="7614" y="560171"/>
                                      <a:pt x="5692" y="559091"/>
                                    </a:cubicBezTo>
                                    <a:cubicBezTo>
                                      <a:pt x="7041" y="558006"/>
                                      <a:pt x="9138" y="557160"/>
                                      <a:pt x="10016" y="555587"/>
                                    </a:cubicBezTo>
                                    <a:cubicBezTo>
                                      <a:pt x="12233" y="551639"/>
                                      <a:pt x="7828" y="546862"/>
                                      <a:pt x="6291" y="543486"/>
                                    </a:cubicBezTo>
                                    <a:cubicBezTo>
                                      <a:pt x="5426" y="541587"/>
                                      <a:pt x="4814" y="539468"/>
                                      <a:pt x="3659" y="537714"/>
                                    </a:cubicBezTo>
                                    <a:cubicBezTo>
                                      <a:pt x="2885" y="536543"/>
                                      <a:pt x="895" y="535085"/>
                                      <a:pt x="576" y="533720"/>
                                    </a:cubicBezTo>
                                    <a:cubicBezTo>
                                      <a:pt x="0" y="531239"/>
                                      <a:pt x="3271" y="524418"/>
                                      <a:pt x="4712" y="522474"/>
                                    </a:cubicBezTo>
                                    <a:cubicBezTo>
                                      <a:pt x="8805" y="516952"/>
                                      <a:pt x="16067" y="513359"/>
                                      <a:pt x="21249" y="508911"/>
                                    </a:cubicBezTo>
                                    <a:cubicBezTo>
                                      <a:pt x="29705" y="501649"/>
                                      <a:pt x="37220" y="493278"/>
                                      <a:pt x="44328" y="484717"/>
                                    </a:cubicBezTo>
                                    <a:cubicBezTo>
                                      <a:pt x="47522" y="480867"/>
                                      <a:pt x="51734" y="476764"/>
                                      <a:pt x="54080" y="472339"/>
                                    </a:cubicBezTo>
                                    <a:cubicBezTo>
                                      <a:pt x="55133" y="470351"/>
                                      <a:pt x="54274" y="466301"/>
                                      <a:pt x="54508" y="463968"/>
                                    </a:cubicBezTo>
                                    <a:cubicBezTo>
                                      <a:pt x="55176" y="457276"/>
                                      <a:pt x="56689" y="450623"/>
                                      <a:pt x="57765" y="443986"/>
                                    </a:cubicBezTo>
                                    <a:cubicBezTo>
                                      <a:pt x="61085" y="423533"/>
                                      <a:pt x="65625" y="403114"/>
                                      <a:pt x="71571" y="383257"/>
                                    </a:cubicBezTo>
                                    <a:cubicBezTo>
                                      <a:pt x="80761" y="352551"/>
                                      <a:pt x="96581" y="322886"/>
                                      <a:pt x="112029" y="294921"/>
                                    </a:cubicBezTo>
                                    <a:cubicBezTo>
                                      <a:pt x="116632" y="286590"/>
                                      <a:pt x="122950" y="279039"/>
                                      <a:pt x="127085" y="270497"/>
                                    </a:cubicBezTo>
                                    <a:cubicBezTo>
                                      <a:pt x="127961" y="267339"/>
                                      <a:pt x="130754" y="265275"/>
                                      <a:pt x="132926" y="262962"/>
                                    </a:cubicBezTo>
                                    <a:cubicBezTo>
                                      <a:pt x="137368" y="258234"/>
                                      <a:pt x="141662" y="253443"/>
                                      <a:pt x="145685" y="248353"/>
                                    </a:cubicBezTo>
                                    <a:cubicBezTo>
                                      <a:pt x="161667" y="228134"/>
                                      <a:pt x="178533" y="208337"/>
                                      <a:pt x="195991" y="189381"/>
                                    </a:cubicBezTo>
                                    <a:cubicBezTo>
                                      <a:pt x="245685" y="135423"/>
                                      <a:pt x="299160" y="81774"/>
                                      <a:pt x="361797" y="42679"/>
                                    </a:cubicBezTo>
                                    <a:cubicBezTo>
                                      <a:pt x="381648" y="30291"/>
                                      <a:pt x="402854" y="18919"/>
                                      <a:pt x="424284" y="9515"/>
                                    </a:cubicBezTo>
                                    <a:cubicBezTo>
                                      <a:pt x="432816" y="5771"/>
                                      <a:pt x="441930" y="3458"/>
                                      <a:pt x="45044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572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3"/>
                            <wps:cNvSpPr/>
                            <wps:spPr>
                              <a:xfrm>
                                <a:off x="217566" y="614096"/>
                                <a:ext cx="115543" cy="107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543" h="107120">
                                    <a:moveTo>
                                      <a:pt x="95459" y="1010"/>
                                    </a:moveTo>
                                    <a:cubicBezTo>
                                      <a:pt x="98716" y="0"/>
                                      <a:pt x="102859" y="7722"/>
                                      <a:pt x="104579" y="10378"/>
                                    </a:cubicBezTo>
                                    <a:cubicBezTo>
                                      <a:pt x="111680" y="21338"/>
                                      <a:pt x="115543" y="33548"/>
                                      <a:pt x="114773" y="46647"/>
                                    </a:cubicBezTo>
                                    <a:cubicBezTo>
                                      <a:pt x="113174" y="73927"/>
                                      <a:pt x="95268" y="97285"/>
                                      <a:pt x="68919" y="104820"/>
                                    </a:cubicBezTo>
                                    <a:cubicBezTo>
                                      <a:pt x="61407" y="106968"/>
                                      <a:pt x="53468" y="107120"/>
                                      <a:pt x="45716" y="106784"/>
                                    </a:cubicBezTo>
                                    <a:cubicBezTo>
                                      <a:pt x="32548" y="106215"/>
                                      <a:pt x="19360" y="101010"/>
                                      <a:pt x="8989" y="92939"/>
                                    </a:cubicBezTo>
                                    <a:cubicBezTo>
                                      <a:pt x="6383" y="90912"/>
                                      <a:pt x="612" y="87121"/>
                                      <a:pt x="0" y="83696"/>
                                    </a:cubicBezTo>
                                    <a:cubicBezTo>
                                      <a:pt x="1345" y="80544"/>
                                      <a:pt x="8255" y="79054"/>
                                      <a:pt x="11499" y="78033"/>
                                    </a:cubicBezTo>
                                    <a:cubicBezTo>
                                      <a:pt x="21802" y="74796"/>
                                      <a:pt x="31916" y="71133"/>
                                      <a:pt x="41691" y="66534"/>
                                    </a:cubicBezTo>
                                    <a:cubicBezTo>
                                      <a:pt x="67688" y="54297"/>
                                      <a:pt x="89990" y="29636"/>
                                      <a:pt x="95459" y="10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E2B4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4"/>
                            <wps:cNvSpPr/>
                            <wps:spPr>
                              <a:xfrm>
                                <a:off x="225400" y="1236737"/>
                                <a:ext cx="128849" cy="135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849" h="135045">
                                    <a:moveTo>
                                      <a:pt x="78411" y="2721"/>
                                    </a:moveTo>
                                    <a:cubicBezTo>
                                      <a:pt x="91909" y="3919"/>
                                      <a:pt x="104731" y="8206"/>
                                      <a:pt x="115852" y="16053"/>
                                    </a:cubicBezTo>
                                    <a:cubicBezTo>
                                      <a:pt x="119419" y="18574"/>
                                      <a:pt x="124627" y="22078"/>
                                      <a:pt x="126401" y="26224"/>
                                    </a:cubicBezTo>
                                    <a:cubicBezTo>
                                      <a:pt x="124871" y="28020"/>
                                      <a:pt x="127325" y="34305"/>
                                      <a:pt x="127421" y="36940"/>
                                    </a:cubicBezTo>
                                    <a:cubicBezTo>
                                      <a:pt x="127806" y="47351"/>
                                      <a:pt x="128849" y="57491"/>
                                      <a:pt x="125487" y="67593"/>
                                    </a:cubicBezTo>
                                    <a:cubicBezTo>
                                      <a:pt x="120850" y="81511"/>
                                      <a:pt x="112322" y="92517"/>
                                      <a:pt x="101911" y="102618"/>
                                    </a:cubicBezTo>
                                    <a:cubicBezTo>
                                      <a:pt x="81821" y="122113"/>
                                      <a:pt x="56468" y="135045"/>
                                      <a:pt x="27948" y="133850"/>
                                    </a:cubicBezTo>
                                    <a:cubicBezTo>
                                      <a:pt x="27145" y="134242"/>
                                      <a:pt x="25260" y="132123"/>
                                      <a:pt x="24697" y="131632"/>
                                    </a:cubicBezTo>
                                    <a:cubicBezTo>
                                      <a:pt x="21910" y="129184"/>
                                      <a:pt x="19311" y="126621"/>
                                      <a:pt x="16926" y="123782"/>
                                    </a:cubicBezTo>
                                    <a:cubicBezTo>
                                      <a:pt x="6985" y="111943"/>
                                      <a:pt x="1418" y="96436"/>
                                      <a:pt x="612" y="81027"/>
                                    </a:cubicBezTo>
                                    <a:cubicBezTo>
                                      <a:pt x="0" y="69360"/>
                                      <a:pt x="777" y="57584"/>
                                      <a:pt x="5153" y="46614"/>
                                    </a:cubicBezTo>
                                    <a:cubicBezTo>
                                      <a:pt x="16633" y="17820"/>
                                      <a:pt x="47686" y="0"/>
                                      <a:pt x="78411" y="27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53F59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5"/>
                            <wps:cNvSpPr/>
                            <wps:spPr>
                              <a:xfrm>
                                <a:off x="238654" y="493709"/>
                                <a:ext cx="30330" cy="33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30" h="33490">
                                    <a:moveTo>
                                      <a:pt x="17406" y="1774"/>
                                    </a:moveTo>
                                    <a:cubicBezTo>
                                      <a:pt x="24286" y="3548"/>
                                      <a:pt x="30330" y="9778"/>
                                      <a:pt x="28741" y="18347"/>
                                    </a:cubicBezTo>
                                    <a:cubicBezTo>
                                      <a:pt x="26915" y="28189"/>
                                      <a:pt x="15997" y="33490"/>
                                      <a:pt x="7330" y="28199"/>
                                    </a:cubicBezTo>
                                    <a:cubicBezTo>
                                      <a:pt x="2250" y="25099"/>
                                      <a:pt x="0" y="17561"/>
                                      <a:pt x="1063" y="11938"/>
                                    </a:cubicBezTo>
                                    <a:cubicBezTo>
                                      <a:pt x="2813" y="2682"/>
                                      <a:pt x="10527" y="0"/>
                                      <a:pt x="17406" y="17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885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6"/>
                            <wps:cNvSpPr/>
                            <wps:spPr>
                              <a:xfrm>
                                <a:off x="253348" y="1262961"/>
                                <a:ext cx="125217" cy="126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5217" h="126526">
                                    <a:moveTo>
                                      <a:pt x="98453" y="0"/>
                                    </a:moveTo>
                                    <a:cubicBezTo>
                                      <a:pt x="101540" y="1188"/>
                                      <a:pt x="103711" y="5199"/>
                                      <a:pt x="105501" y="7838"/>
                                    </a:cubicBezTo>
                                    <a:cubicBezTo>
                                      <a:pt x="111177" y="16188"/>
                                      <a:pt x="115839" y="25849"/>
                                      <a:pt x="118238" y="35670"/>
                                    </a:cubicBezTo>
                                    <a:cubicBezTo>
                                      <a:pt x="125217" y="64257"/>
                                      <a:pt x="114911" y="94886"/>
                                      <a:pt x="90313" y="111900"/>
                                    </a:cubicBezTo>
                                    <a:cubicBezTo>
                                      <a:pt x="81340" y="118109"/>
                                      <a:pt x="70930" y="121235"/>
                                      <a:pt x="60361" y="123370"/>
                                    </a:cubicBezTo>
                                    <a:cubicBezTo>
                                      <a:pt x="44725" y="126526"/>
                                      <a:pt x="28073" y="124114"/>
                                      <a:pt x="13681" y="117323"/>
                                    </a:cubicBezTo>
                                    <a:cubicBezTo>
                                      <a:pt x="9368" y="115286"/>
                                      <a:pt x="2126" y="112157"/>
                                      <a:pt x="0" y="107626"/>
                                    </a:cubicBezTo>
                                    <a:cubicBezTo>
                                      <a:pt x="28521" y="108821"/>
                                      <a:pt x="53873" y="95890"/>
                                      <a:pt x="73963" y="76395"/>
                                    </a:cubicBezTo>
                                    <a:cubicBezTo>
                                      <a:pt x="84374" y="66293"/>
                                      <a:pt x="92902" y="55287"/>
                                      <a:pt x="97539" y="41369"/>
                                    </a:cubicBezTo>
                                    <a:cubicBezTo>
                                      <a:pt x="100901" y="31268"/>
                                      <a:pt x="99858" y="21127"/>
                                      <a:pt x="99473" y="10716"/>
                                    </a:cubicBezTo>
                                    <a:cubicBezTo>
                                      <a:pt x="99377" y="8081"/>
                                      <a:pt x="96923" y="1796"/>
                                      <a:pt x="9845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32D3D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262338" y="783475"/>
                                <a:ext cx="144511" cy="393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511" h="393019">
                                    <a:moveTo>
                                      <a:pt x="143912" y="49"/>
                                    </a:moveTo>
                                    <a:cubicBezTo>
                                      <a:pt x="144511" y="198"/>
                                      <a:pt x="143320" y="1132"/>
                                      <a:pt x="143023" y="1671"/>
                                    </a:cubicBezTo>
                                    <a:cubicBezTo>
                                      <a:pt x="138874" y="12549"/>
                                      <a:pt x="131997" y="22693"/>
                                      <a:pt x="127121" y="33298"/>
                                    </a:cubicBezTo>
                                    <a:cubicBezTo>
                                      <a:pt x="115335" y="58926"/>
                                      <a:pt x="104566" y="84920"/>
                                      <a:pt x="96307" y="111927"/>
                                    </a:cubicBezTo>
                                    <a:cubicBezTo>
                                      <a:pt x="72893" y="188503"/>
                                      <a:pt x="65336" y="272100"/>
                                      <a:pt x="76496" y="351502"/>
                                    </a:cubicBezTo>
                                    <a:cubicBezTo>
                                      <a:pt x="78503" y="365802"/>
                                      <a:pt x="84061" y="378999"/>
                                      <a:pt x="86713" y="393019"/>
                                    </a:cubicBezTo>
                                    <a:cubicBezTo>
                                      <a:pt x="75812" y="383537"/>
                                      <a:pt x="65303" y="373445"/>
                                      <a:pt x="54626" y="363650"/>
                                    </a:cubicBezTo>
                                    <a:cubicBezTo>
                                      <a:pt x="51875" y="361126"/>
                                      <a:pt x="49137" y="358589"/>
                                      <a:pt x="46439" y="356009"/>
                                    </a:cubicBezTo>
                                    <a:cubicBezTo>
                                      <a:pt x="45528" y="355138"/>
                                      <a:pt x="43386" y="353729"/>
                                      <a:pt x="43103" y="352443"/>
                                    </a:cubicBezTo>
                                    <a:cubicBezTo>
                                      <a:pt x="35555" y="337518"/>
                                      <a:pt x="27609" y="322347"/>
                                      <a:pt x="21766" y="306648"/>
                                    </a:cubicBezTo>
                                    <a:cubicBezTo>
                                      <a:pt x="10032" y="275130"/>
                                      <a:pt x="2751" y="240967"/>
                                      <a:pt x="1164" y="207360"/>
                                    </a:cubicBezTo>
                                    <a:cubicBezTo>
                                      <a:pt x="661" y="196692"/>
                                      <a:pt x="701" y="186150"/>
                                      <a:pt x="839" y="175476"/>
                                    </a:cubicBezTo>
                                    <a:cubicBezTo>
                                      <a:pt x="888" y="171462"/>
                                      <a:pt x="0" y="165747"/>
                                      <a:pt x="1303" y="161933"/>
                                    </a:cubicBezTo>
                                    <a:cubicBezTo>
                                      <a:pt x="2014" y="159854"/>
                                      <a:pt x="4182" y="157853"/>
                                      <a:pt x="5491" y="156106"/>
                                    </a:cubicBezTo>
                                    <a:cubicBezTo>
                                      <a:pt x="8042" y="152701"/>
                                      <a:pt x="10470" y="149190"/>
                                      <a:pt x="12967" y="145738"/>
                                    </a:cubicBezTo>
                                    <a:cubicBezTo>
                                      <a:pt x="22703" y="132278"/>
                                      <a:pt x="33377" y="119501"/>
                                      <a:pt x="43685" y="106478"/>
                                    </a:cubicBezTo>
                                    <a:cubicBezTo>
                                      <a:pt x="63829" y="81034"/>
                                      <a:pt x="86005" y="56432"/>
                                      <a:pt x="108235" y="32801"/>
                                    </a:cubicBezTo>
                                    <a:cubicBezTo>
                                      <a:pt x="115602" y="24970"/>
                                      <a:pt x="123272" y="17344"/>
                                      <a:pt x="131053" y="9921"/>
                                    </a:cubicBezTo>
                                    <a:cubicBezTo>
                                      <a:pt x="133906" y="7199"/>
                                      <a:pt x="136746" y="3442"/>
                                      <a:pt x="140299" y="1708"/>
                                    </a:cubicBezTo>
                                    <a:cubicBezTo>
                                      <a:pt x="141108" y="1316"/>
                                      <a:pt x="143708" y="0"/>
                                      <a:pt x="143912" y="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E284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305444" y="393908"/>
                                <a:ext cx="257984" cy="1140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7984" h="114042">
                                    <a:moveTo>
                                      <a:pt x="97429" y="2487"/>
                                    </a:moveTo>
                                    <a:cubicBezTo>
                                      <a:pt x="134427" y="0"/>
                                      <a:pt x="172398" y="8010"/>
                                      <a:pt x="207317" y="18797"/>
                                    </a:cubicBezTo>
                                    <a:cubicBezTo>
                                      <a:pt x="218444" y="22232"/>
                                      <a:pt x="229434" y="25888"/>
                                      <a:pt x="240279" y="30135"/>
                                    </a:cubicBezTo>
                                    <a:cubicBezTo>
                                      <a:pt x="246366" y="32521"/>
                                      <a:pt x="252638" y="34449"/>
                                      <a:pt x="257984" y="38328"/>
                                    </a:cubicBezTo>
                                    <a:cubicBezTo>
                                      <a:pt x="215819" y="39181"/>
                                      <a:pt x="175713" y="50055"/>
                                      <a:pt x="138625" y="69984"/>
                                    </a:cubicBezTo>
                                    <a:cubicBezTo>
                                      <a:pt x="113246" y="83619"/>
                                      <a:pt x="91109" y="104319"/>
                                      <a:pt x="62490" y="111156"/>
                                    </a:cubicBezTo>
                                    <a:cubicBezTo>
                                      <a:pt x="50572" y="114002"/>
                                      <a:pt x="37256" y="114042"/>
                                      <a:pt x="25832" y="109143"/>
                                    </a:cubicBezTo>
                                    <a:cubicBezTo>
                                      <a:pt x="9233" y="102019"/>
                                      <a:pt x="0" y="83182"/>
                                      <a:pt x="1385" y="65756"/>
                                    </a:cubicBezTo>
                                    <a:cubicBezTo>
                                      <a:pt x="2326" y="60363"/>
                                      <a:pt x="3297" y="55257"/>
                                      <a:pt x="5574" y="50219"/>
                                    </a:cubicBezTo>
                                    <a:cubicBezTo>
                                      <a:pt x="16218" y="26690"/>
                                      <a:pt x="37174" y="15595"/>
                                      <a:pt x="60904" y="8758"/>
                                    </a:cubicBezTo>
                                    <a:cubicBezTo>
                                      <a:pt x="72871" y="5311"/>
                                      <a:pt x="85096" y="3316"/>
                                      <a:pt x="97429" y="24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EA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345066" y="0"/>
                                <a:ext cx="786542" cy="3663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86542" h="366332">
                                    <a:moveTo>
                                      <a:pt x="613668" y="0"/>
                                    </a:moveTo>
                                    <a:cubicBezTo>
                                      <a:pt x="616705" y="4603"/>
                                      <a:pt x="618910" y="9720"/>
                                      <a:pt x="621805" y="14421"/>
                                    </a:cubicBezTo>
                                    <a:cubicBezTo>
                                      <a:pt x="634052" y="34298"/>
                                      <a:pt x="646085" y="54100"/>
                                      <a:pt x="657673" y="74404"/>
                                    </a:cubicBezTo>
                                    <a:cubicBezTo>
                                      <a:pt x="698061" y="145156"/>
                                      <a:pt x="733666" y="219215"/>
                                      <a:pt x="763115" y="295211"/>
                                    </a:cubicBezTo>
                                    <a:cubicBezTo>
                                      <a:pt x="771824" y="317684"/>
                                      <a:pt x="778382" y="340818"/>
                                      <a:pt x="786542" y="363446"/>
                                    </a:cubicBezTo>
                                    <a:cubicBezTo>
                                      <a:pt x="779234" y="357333"/>
                                      <a:pt x="773719" y="350084"/>
                                      <a:pt x="765526" y="344878"/>
                                    </a:cubicBezTo>
                                    <a:cubicBezTo>
                                      <a:pt x="751257" y="335814"/>
                                      <a:pt x="735308" y="329348"/>
                                      <a:pt x="719472" y="323629"/>
                                    </a:cubicBezTo>
                                    <a:cubicBezTo>
                                      <a:pt x="698841" y="316180"/>
                                      <a:pt x="677869" y="310093"/>
                                      <a:pt x="656047" y="307191"/>
                                    </a:cubicBezTo>
                                    <a:cubicBezTo>
                                      <a:pt x="599049" y="299600"/>
                                      <a:pt x="540231" y="310590"/>
                                      <a:pt x="485645" y="326680"/>
                                    </a:cubicBezTo>
                                    <a:cubicBezTo>
                                      <a:pt x="460941" y="333961"/>
                                      <a:pt x="435836" y="341864"/>
                                      <a:pt x="412991" y="353957"/>
                                    </a:cubicBezTo>
                                    <a:cubicBezTo>
                                      <a:pt x="407770" y="356720"/>
                                      <a:pt x="402443" y="359283"/>
                                      <a:pt x="397293" y="362186"/>
                                    </a:cubicBezTo>
                                    <a:cubicBezTo>
                                      <a:pt x="395329" y="363291"/>
                                      <a:pt x="392282" y="364123"/>
                                      <a:pt x="391617" y="366332"/>
                                    </a:cubicBezTo>
                                    <a:cubicBezTo>
                                      <a:pt x="363791" y="362347"/>
                                      <a:pt x="335998" y="355138"/>
                                      <a:pt x="308573" y="348981"/>
                                    </a:cubicBezTo>
                                    <a:cubicBezTo>
                                      <a:pt x="239368" y="333448"/>
                                      <a:pt x="170692" y="315177"/>
                                      <a:pt x="105093" y="287860"/>
                                    </a:cubicBezTo>
                                    <a:cubicBezTo>
                                      <a:pt x="79968" y="277397"/>
                                      <a:pt x="54767" y="266214"/>
                                      <a:pt x="30860" y="253167"/>
                                    </a:cubicBezTo>
                                    <a:cubicBezTo>
                                      <a:pt x="20397" y="247458"/>
                                      <a:pt x="9585" y="242382"/>
                                      <a:pt x="0" y="235229"/>
                                    </a:cubicBezTo>
                                    <a:cubicBezTo>
                                      <a:pt x="16645" y="233399"/>
                                      <a:pt x="32498" y="228434"/>
                                      <a:pt x="48319" y="223117"/>
                                    </a:cubicBezTo>
                                    <a:cubicBezTo>
                                      <a:pt x="52678" y="221653"/>
                                      <a:pt x="56995" y="219879"/>
                                      <a:pt x="61151" y="217908"/>
                                    </a:cubicBezTo>
                                    <a:cubicBezTo>
                                      <a:pt x="62977" y="217040"/>
                                      <a:pt x="65445" y="215325"/>
                                      <a:pt x="67521" y="215269"/>
                                    </a:cubicBezTo>
                                    <a:cubicBezTo>
                                      <a:pt x="70390" y="215194"/>
                                      <a:pt x="74249" y="217418"/>
                                      <a:pt x="76918" y="218382"/>
                                    </a:cubicBezTo>
                                    <a:cubicBezTo>
                                      <a:pt x="83604" y="220800"/>
                                      <a:pt x="90287" y="223209"/>
                                      <a:pt x="97002" y="225545"/>
                                    </a:cubicBezTo>
                                    <a:cubicBezTo>
                                      <a:pt x="120173" y="233603"/>
                                      <a:pt x="142882" y="242947"/>
                                      <a:pt x="166882" y="248393"/>
                                    </a:cubicBezTo>
                                    <a:cubicBezTo>
                                      <a:pt x="228773" y="262429"/>
                                      <a:pt x="291434" y="272827"/>
                                      <a:pt x="355108" y="271373"/>
                                    </a:cubicBezTo>
                                    <a:cubicBezTo>
                                      <a:pt x="398267" y="270389"/>
                                      <a:pt x="443078" y="260922"/>
                                      <a:pt x="476314" y="231339"/>
                                    </a:cubicBezTo>
                                    <a:cubicBezTo>
                                      <a:pt x="494773" y="214911"/>
                                      <a:pt x="509253" y="193106"/>
                                      <a:pt x="519861" y="170923"/>
                                    </a:cubicBezTo>
                                    <a:cubicBezTo>
                                      <a:pt x="529643" y="150463"/>
                                      <a:pt x="533644" y="128352"/>
                                      <a:pt x="536264" y="106041"/>
                                    </a:cubicBezTo>
                                    <a:cubicBezTo>
                                      <a:pt x="540037" y="73901"/>
                                      <a:pt x="536106" y="38428"/>
                                      <a:pt x="523902" y="8400"/>
                                    </a:cubicBezTo>
                                    <a:cubicBezTo>
                                      <a:pt x="524606" y="7801"/>
                                      <a:pt x="528133" y="8134"/>
                                      <a:pt x="529367" y="7982"/>
                                    </a:cubicBezTo>
                                    <a:cubicBezTo>
                                      <a:pt x="534911" y="7301"/>
                                      <a:pt x="540488" y="7150"/>
                                      <a:pt x="546039" y="6617"/>
                                    </a:cubicBezTo>
                                    <a:cubicBezTo>
                                      <a:pt x="568601" y="4438"/>
                                      <a:pt x="591182" y="2922"/>
                                      <a:pt x="61366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D26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Shape 20"/>
                            <wps:cNvSpPr/>
                            <wps:spPr>
                              <a:xfrm>
                                <a:off x="962051" y="639842"/>
                                <a:ext cx="1287" cy="12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" h="1244">
                                    <a:moveTo>
                                      <a:pt x="955" y="0"/>
                                    </a:moveTo>
                                    <a:lnTo>
                                      <a:pt x="1287" y="1244"/>
                                    </a:lnTo>
                                    <a:cubicBezTo>
                                      <a:pt x="859" y="1054"/>
                                      <a:pt x="155" y="1110"/>
                                      <a:pt x="0" y="665"/>
                                    </a:cubicBezTo>
                                    <a:lnTo>
                                      <a:pt x="9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1CBA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434194" y="566649"/>
                                <a:ext cx="656728" cy="1189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6728" h="1189208">
                                    <a:moveTo>
                                      <a:pt x="656728" y="2356"/>
                                    </a:moveTo>
                                    <a:cubicBezTo>
                                      <a:pt x="647749" y="5400"/>
                                      <a:pt x="638947" y="10440"/>
                                      <a:pt x="630396" y="14586"/>
                                    </a:cubicBezTo>
                                    <a:cubicBezTo>
                                      <a:pt x="609782" y="24579"/>
                                      <a:pt x="589987" y="35730"/>
                                      <a:pt x="570141" y="47157"/>
                                    </a:cubicBezTo>
                                    <a:cubicBezTo>
                                      <a:pt x="560473" y="52721"/>
                                      <a:pt x="551073" y="58670"/>
                                      <a:pt x="541623" y="64592"/>
                                    </a:cubicBezTo>
                                    <a:cubicBezTo>
                                      <a:pt x="538092" y="66804"/>
                                      <a:pt x="534621" y="69103"/>
                                      <a:pt x="531219" y="71515"/>
                                    </a:cubicBezTo>
                                    <a:lnTo>
                                      <a:pt x="528812" y="73192"/>
                                    </a:lnTo>
                                    <a:lnTo>
                                      <a:pt x="528619" y="72467"/>
                                    </a:lnTo>
                                    <a:cubicBezTo>
                                      <a:pt x="527854" y="72428"/>
                                      <a:pt x="526667" y="72774"/>
                                      <a:pt x="525560" y="72815"/>
                                    </a:cubicBezTo>
                                    <a:cubicBezTo>
                                      <a:pt x="522006" y="72950"/>
                                      <a:pt x="518986" y="74181"/>
                                      <a:pt x="515692" y="75408"/>
                                    </a:cubicBezTo>
                                    <a:cubicBezTo>
                                      <a:pt x="502432" y="80343"/>
                                      <a:pt x="490827" y="86717"/>
                                      <a:pt x="478923" y="94380"/>
                                    </a:cubicBezTo>
                                    <a:cubicBezTo>
                                      <a:pt x="447882" y="114359"/>
                                      <a:pt x="417828" y="135104"/>
                                      <a:pt x="389857" y="159275"/>
                                    </a:cubicBezTo>
                                    <a:cubicBezTo>
                                      <a:pt x="359602" y="185420"/>
                                      <a:pt x="329015" y="211673"/>
                                      <a:pt x="301601" y="240855"/>
                                    </a:cubicBezTo>
                                    <a:cubicBezTo>
                                      <a:pt x="291210" y="251914"/>
                                      <a:pt x="282329" y="264187"/>
                                      <a:pt x="272587" y="275792"/>
                                    </a:cubicBezTo>
                                    <a:cubicBezTo>
                                      <a:pt x="236887" y="318309"/>
                                      <a:pt x="203990" y="364173"/>
                                      <a:pt x="176937" y="412705"/>
                                    </a:cubicBezTo>
                                    <a:cubicBezTo>
                                      <a:pt x="151977" y="457486"/>
                                      <a:pt x="129981" y="505433"/>
                                      <a:pt x="114480" y="554350"/>
                                    </a:cubicBezTo>
                                    <a:cubicBezTo>
                                      <a:pt x="107643" y="575925"/>
                                      <a:pt x="103201" y="598490"/>
                                      <a:pt x="98255" y="620565"/>
                                    </a:cubicBezTo>
                                    <a:cubicBezTo>
                                      <a:pt x="89220" y="660891"/>
                                      <a:pt x="82570" y="700901"/>
                                      <a:pt x="81893" y="742326"/>
                                    </a:cubicBezTo>
                                    <a:cubicBezTo>
                                      <a:pt x="80873" y="804678"/>
                                      <a:pt x="92744" y="866766"/>
                                      <a:pt x="109456" y="926585"/>
                                    </a:cubicBezTo>
                                    <a:cubicBezTo>
                                      <a:pt x="118320" y="958310"/>
                                      <a:pt x="127655" y="989722"/>
                                      <a:pt x="141247" y="1019819"/>
                                    </a:cubicBezTo>
                                    <a:cubicBezTo>
                                      <a:pt x="158300" y="1057582"/>
                                      <a:pt x="179181" y="1094003"/>
                                      <a:pt x="203391" y="1127669"/>
                                    </a:cubicBezTo>
                                    <a:cubicBezTo>
                                      <a:pt x="211555" y="1139021"/>
                                      <a:pt x="220471" y="1149773"/>
                                      <a:pt x="230132" y="1159885"/>
                                    </a:cubicBezTo>
                                    <a:cubicBezTo>
                                      <a:pt x="234735" y="1164699"/>
                                      <a:pt x="239150" y="1169621"/>
                                      <a:pt x="243481" y="1174685"/>
                                    </a:cubicBezTo>
                                    <a:cubicBezTo>
                                      <a:pt x="245442" y="1176978"/>
                                      <a:pt x="248146" y="1179222"/>
                                      <a:pt x="249551" y="1181920"/>
                                    </a:cubicBezTo>
                                    <a:cubicBezTo>
                                      <a:pt x="250252" y="1183270"/>
                                      <a:pt x="250466" y="1185437"/>
                                      <a:pt x="249600" y="1186747"/>
                                    </a:cubicBezTo>
                                    <a:cubicBezTo>
                                      <a:pt x="248544" y="1188346"/>
                                      <a:pt x="246748" y="1187014"/>
                                      <a:pt x="247511" y="1189208"/>
                                    </a:cubicBezTo>
                                    <a:cubicBezTo>
                                      <a:pt x="232807" y="1175655"/>
                                      <a:pt x="218132" y="1162001"/>
                                      <a:pt x="204645" y="1147214"/>
                                    </a:cubicBezTo>
                                    <a:cubicBezTo>
                                      <a:pt x="189601" y="1130720"/>
                                      <a:pt x="176032" y="1113133"/>
                                      <a:pt x="162199" y="1095645"/>
                                    </a:cubicBezTo>
                                    <a:cubicBezTo>
                                      <a:pt x="121683" y="1044421"/>
                                      <a:pt x="85472" y="987969"/>
                                      <a:pt x="60206" y="927535"/>
                                    </a:cubicBezTo>
                                    <a:cubicBezTo>
                                      <a:pt x="48424" y="899357"/>
                                      <a:pt x="38727" y="870247"/>
                                      <a:pt x="30807" y="840769"/>
                                    </a:cubicBezTo>
                                    <a:cubicBezTo>
                                      <a:pt x="24309" y="816586"/>
                                      <a:pt x="17748" y="792520"/>
                                      <a:pt x="13599" y="767784"/>
                                    </a:cubicBezTo>
                                    <a:cubicBezTo>
                                      <a:pt x="7390" y="730780"/>
                                      <a:pt x="4840" y="693581"/>
                                      <a:pt x="2385" y="656209"/>
                                    </a:cubicBezTo>
                                    <a:cubicBezTo>
                                      <a:pt x="368" y="625537"/>
                                      <a:pt x="0" y="594426"/>
                                      <a:pt x="1543" y="563705"/>
                                    </a:cubicBezTo>
                                    <a:cubicBezTo>
                                      <a:pt x="3129" y="532174"/>
                                      <a:pt x="7284" y="500820"/>
                                      <a:pt x="11463" y="469539"/>
                                    </a:cubicBezTo>
                                    <a:cubicBezTo>
                                      <a:pt x="17034" y="427831"/>
                                      <a:pt x="27994" y="387524"/>
                                      <a:pt x="40734" y="347524"/>
                                    </a:cubicBezTo>
                                    <a:cubicBezTo>
                                      <a:pt x="53648" y="306984"/>
                                      <a:pt x="68860" y="266440"/>
                                      <a:pt x="89934" y="229378"/>
                                    </a:cubicBezTo>
                                    <a:cubicBezTo>
                                      <a:pt x="104010" y="204625"/>
                                      <a:pt x="118461" y="179879"/>
                                      <a:pt x="135673" y="157129"/>
                                    </a:cubicBezTo>
                                    <a:cubicBezTo>
                                      <a:pt x="141763" y="149078"/>
                                      <a:pt x="147880" y="141040"/>
                                      <a:pt x="153885" y="132923"/>
                                    </a:cubicBezTo>
                                    <a:cubicBezTo>
                                      <a:pt x="155566" y="130655"/>
                                      <a:pt x="157251" y="128017"/>
                                      <a:pt x="159255" y="126042"/>
                                    </a:cubicBezTo>
                                    <a:cubicBezTo>
                                      <a:pt x="160252" y="125059"/>
                                      <a:pt x="163845" y="123387"/>
                                      <a:pt x="163029" y="122588"/>
                                    </a:cubicBezTo>
                                    <a:cubicBezTo>
                                      <a:pt x="160475" y="133982"/>
                                      <a:pt x="156991" y="145130"/>
                                      <a:pt x="154586" y="156580"/>
                                    </a:cubicBezTo>
                                    <a:cubicBezTo>
                                      <a:pt x="143333" y="210149"/>
                                      <a:pt x="134719" y="263828"/>
                                      <a:pt x="129974" y="318349"/>
                                    </a:cubicBezTo>
                                    <a:cubicBezTo>
                                      <a:pt x="151809" y="289831"/>
                                      <a:pt x="173140" y="261018"/>
                                      <a:pt x="197876" y="234870"/>
                                    </a:cubicBezTo>
                                    <a:cubicBezTo>
                                      <a:pt x="244514" y="185581"/>
                                      <a:pt x="298768" y="144452"/>
                                      <a:pt x="355651" y="107775"/>
                                    </a:cubicBezTo>
                                    <a:cubicBezTo>
                                      <a:pt x="387096" y="87496"/>
                                      <a:pt x="418397" y="68080"/>
                                      <a:pt x="452393" y="52251"/>
                                    </a:cubicBezTo>
                                    <a:cubicBezTo>
                                      <a:pt x="471905" y="43166"/>
                                      <a:pt x="491242" y="33400"/>
                                      <a:pt x="511448" y="25879"/>
                                    </a:cubicBezTo>
                                    <a:cubicBezTo>
                                      <a:pt x="519005" y="23065"/>
                                      <a:pt x="526981" y="21137"/>
                                      <a:pt x="534723" y="18890"/>
                                    </a:cubicBezTo>
                                    <a:cubicBezTo>
                                      <a:pt x="574615" y="7318"/>
                                      <a:pt x="615033" y="0"/>
                                      <a:pt x="656728" y="23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CBA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Shape 22"/>
                            <wps:cNvSpPr/>
                            <wps:spPr>
                              <a:xfrm>
                                <a:off x="515067" y="639077"/>
                                <a:ext cx="448853" cy="1190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8853" h="1190310">
                                    <a:moveTo>
                                      <a:pt x="447746" y="40"/>
                                    </a:moveTo>
                                    <a:cubicBezTo>
                                      <a:pt x="448510" y="80"/>
                                      <a:pt x="448853" y="506"/>
                                      <a:pt x="448270" y="2009"/>
                                    </a:cubicBezTo>
                                    <a:cubicBezTo>
                                      <a:pt x="442094" y="3072"/>
                                      <a:pt x="436155" y="9173"/>
                                      <a:pt x="430884" y="12581"/>
                                    </a:cubicBezTo>
                                    <a:cubicBezTo>
                                      <a:pt x="414419" y="23225"/>
                                      <a:pt x="399340" y="37147"/>
                                      <a:pt x="384632" y="50065"/>
                                    </a:cubicBezTo>
                                    <a:cubicBezTo>
                                      <a:pt x="327371" y="100351"/>
                                      <a:pt x="275370" y="155921"/>
                                      <a:pt x="230530" y="217628"/>
                                    </a:cubicBezTo>
                                    <a:cubicBezTo>
                                      <a:pt x="190414" y="272836"/>
                                      <a:pt x="153132" y="331854"/>
                                      <a:pt x="126829" y="395019"/>
                                    </a:cubicBezTo>
                                    <a:cubicBezTo>
                                      <a:pt x="94755" y="472036"/>
                                      <a:pt x="72637" y="553757"/>
                                      <a:pt x="65596" y="637055"/>
                                    </a:cubicBezTo>
                                    <a:cubicBezTo>
                                      <a:pt x="62990" y="667866"/>
                                      <a:pt x="63181" y="698851"/>
                                      <a:pt x="65112" y="729664"/>
                                    </a:cubicBezTo>
                                    <a:cubicBezTo>
                                      <a:pt x="66603" y="753460"/>
                                      <a:pt x="68044" y="777259"/>
                                      <a:pt x="71653" y="800860"/>
                                    </a:cubicBezTo>
                                    <a:cubicBezTo>
                                      <a:pt x="82627" y="872632"/>
                                      <a:pt x="104843" y="942183"/>
                                      <a:pt x="135475" y="1007910"/>
                                    </a:cubicBezTo>
                                    <a:cubicBezTo>
                                      <a:pt x="157393" y="1054936"/>
                                      <a:pt x="186002" y="1098931"/>
                                      <a:pt x="218806" y="1139050"/>
                                    </a:cubicBezTo>
                                    <a:cubicBezTo>
                                      <a:pt x="226756" y="1148769"/>
                                      <a:pt x="235123" y="1158222"/>
                                      <a:pt x="243875" y="1167231"/>
                                    </a:cubicBezTo>
                                    <a:cubicBezTo>
                                      <a:pt x="251183" y="1174749"/>
                                      <a:pt x="259047" y="1181896"/>
                                      <a:pt x="265328" y="1190310"/>
                                    </a:cubicBezTo>
                                    <a:cubicBezTo>
                                      <a:pt x="254417" y="1186256"/>
                                      <a:pt x="243991" y="1177662"/>
                                      <a:pt x="234478" y="1171041"/>
                                    </a:cubicBezTo>
                                    <a:cubicBezTo>
                                      <a:pt x="222166" y="1162473"/>
                                      <a:pt x="209722" y="1153833"/>
                                      <a:pt x="198147" y="1144288"/>
                                    </a:cubicBezTo>
                                    <a:cubicBezTo>
                                      <a:pt x="187394" y="1135424"/>
                                      <a:pt x="177414" y="1125583"/>
                                      <a:pt x="166638" y="1116780"/>
                                    </a:cubicBezTo>
                                    <a:cubicBezTo>
                                      <a:pt x="165875" y="1114586"/>
                                      <a:pt x="167672" y="1115919"/>
                                      <a:pt x="168728" y="1114320"/>
                                    </a:cubicBezTo>
                                    <a:cubicBezTo>
                                      <a:pt x="169593" y="1113010"/>
                                      <a:pt x="169379" y="1110842"/>
                                      <a:pt x="168678" y="1109492"/>
                                    </a:cubicBezTo>
                                    <a:cubicBezTo>
                                      <a:pt x="167273" y="1106795"/>
                                      <a:pt x="164569" y="1104550"/>
                                      <a:pt x="162608" y="1102257"/>
                                    </a:cubicBezTo>
                                    <a:cubicBezTo>
                                      <a:pt x="158278" y="1097194"/>
                                      <a:pt x="153862" y="1092271"/>
                                      <a:pt x="149259" y="1087457"/>
                                    </a:cubicBezTo>
                                    <a:cubicBezTo>
                                      <a:pt x="139598" y="1077346"/>
                                      <a:pt x="130682" y="1066593"/>
                                      <a:pt x="122518" y="1055242"/>
                                    </a:cubicBezTo>
                                    <a:cubicBezTo>
                                      <a:pt x="98308" y="1021575"/>
                                      <a:pt x="77428" y="985154"/>
                                      <a:pt x="60374" y="947392"/>
                                    </a:cubicBezTo>
                                    <a:cubicBezTo>
                                      <a:pt x="46782" y="917295"/>
                                      <a:pt x="37447" y="885882"/>
                                      <a:pt x="28583" y="854157"/>
                                    </a:cubicBezTo>
                                    <a:cubicBezTo>
                                      <a:pt x="11871" y="794339"/>
                                      <a:pt x="0" y="732250"/>
                                      <a:pt x="1020" y="669899"/>
                                    </a:cubicBezTo>
                                    <a:cubicBezTo>
                                      <a:pt x="1698" y="628474"/>
                                      <a:pt x="8348" y="588463"/>
                                      <a:pt x="17383" y="548137"/>
                                    </a:cubicBezTo>
                                    <a:cubicBezTo>
                                      <a:pt x="22328" y="526062"/>
                                      <a:pt x="26770" y="503497"/>
                                      <a:pt x="33607" y="481923"/>
                                    </a:cubicBezTo>
                                    <a:cubicBezTo>
                                      <a:pt x="49108" y="433006"/>
                                      <a:pt x="71104" y="385059"/>
                                      <a:pt x="96064" y="340278"/>
                                    </a:cubicBezTo>
                                    <a:cubicBezTo>
                                      <a:pt x="123117" y="291745"/>
                                      <a:pt x="156014" y="245882"/>
                                      <a:pt x="191714" y="203364"/>
                                    </a:cubicBezTo>
                                    <a:cubicBezTo>
                                      <a:pt x="201457" y="191759"/>
                                      <a:pt x="210337" y="179486"/>
                                      <a:pt x="220728" y="168427"/>
                                    </a:cubicBezTo>
                                    <a:cubicBezTo>
                                      <a:pt x="248143" y="139246"/>
                                      <a:pt x="278730" y="112992"/>
                                      <a:pt x="308984" y="86847"/>
                                    </a:cubicBezTo>
                                    <a:cubicBezTo>
                                      <a:pt x="336955" y="62676"/>
                                      <a:pt x="367009" y="41931"/>
                                      <a:pt x="398050" y="21952"/>
                                    </a:cubicBezTo>
                                    <a:cubicBezTo>
                                      <a:pt x="409954" y="14289"/>
                                      <a:pt x="421559" y="7916"/>
                                      <a:pt x="434819" y="2980"/>
                                    </a:cubicBezTo>
                                    <a:cubicBezTo>
                                      <a:pt x="438113" y="1753"/>
                                      <a:pt x="441134" y="522"/>
                                      <a:pt x="444687" y="387"/>
                                    </a:cubicBezTo>
                                    <a:cubicBezTo>
                                      <a:pt x="445794" y="346"/>
                                      <a:pt x="446981" y="0"/>
                                      <a:pt x="447746" y="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37A7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648407" y="57449"/>
                                <a:ext cx="165233" cy="167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5233" h="167912">
                                    <a:moveTo>
                                      <a:pt x="92723" y="1858"/>
                                    </a:moveTo>
                                    <a:cubicBezTo>
                                      <a:pt x="102871" y="2477"/>
                                      <a:pt x="112907" y="4988"/>
                                      <a:pt x="122163" y="9555"/>
                                    </a:cubicBezTo>
                                    <a:cubicBezTo>
                                      <a:pt x="133557" y="15175"/>
                                      <a:pt x="142931" y="23700"/>
                                      <a:pt x="150243" y="34015"/>
                                    </a:cubicBezTo>
                                    <a:cubicBezTo>
                                      <a:pt x="155764" y="41803"/>
                                      <a:pt x="159817" y="50815"/>
                                      <a:pt x="162045" y="60101"/>
                                    </a:cubicBezTo>
                                    <a:cubicBezTo>
                                      <a:pt x="164496" y="70334"/>
                                      <a:pt x="165233" y="81100"/>
                                      <a:pt x="163585" y="91507"/>
                                    </a:cubicBezTo>
                                    <a:cubicBezTo>
                                      <a:pt x="161864" y="102384"/>
                                      <a:pt x="157702" y="113035"/>
                                      <a:pt x="151881" y="122374"/>
                                    </a:cubicBezTo>
                                    <a:cubicBezTo>
                                      <a:pt x="147239" y="129826"/>
                                      <a:pt x="140915" y="136104"/>
                                      <a:pt x="133989" y="141457"/>
                                    </a:cubicBezTo>
                                    <a:cubicBezTo>
                                      <a:pt x="125690" y="147867"/>
                                      <a:pt x="115718" y="153115"/>
                                      <a:pt x="105478" y="155523"/>
                                    </a:cubicBezTo>
                                    <a:cubicBezTo>
                                      <a:pt x="52843" y="167912"/>
                                      <a:pt x="0" y="120027"/>
                                      <a:pt x="8344" y="66593"/>
                                    </a:cubicBezTo>
                                    <a:cubicBezTo>
                                      <a:pt x="9634" y="58327"/>
                                      <a:pt x="12573" y="50286"/>
                                      <a:pt x="16422" y="42883"/>
                                    </a:cubicBezTo>
                                    <a:cubicBezTo>
                                      <a:pt x="30836" y="15162"/>
                                      <a:pt x="62281" y="0"/>
                                      <a:pt x="92723" y="18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672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Shape 24"/>
                            <wps:cNvSpPr/>
                            <wps:spPr>
                              <a:xfrm>
                                <a:off x="666948" y="521307"/>
                                <a:ext cx="137500" cy="1448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7500" h="144846">
                                    <a:moveTo>
                                      <a:pt x="74751" y="1224"/>
                                    </a:moveTo>
                                    <a:cubicBezTo>
                                      <a:pt x="81296" y="1632"/>
                                      <a:pt x="87727" y="2944"/>
                                      <a:pt x="93754" y="5218"/>
                                    </a:cubicBezTo>
                                    <a:cubicBezTo>
                                      <a:pt x="112055" y="12120"/>
                                      <a:pt x="124160" y="27397"/>
                                      <a:pt x="132383" y="44576"/>
                                    </a:cubicBezTo>
                                    <a:cubicBezTo>
                                      <a:pt x="136657" y="53506"/>
                                      <a:pt x="137500" y="65710"/>
                                      <a:pt x="136687" y="75479"/>
                                    </a:cubicBezTo>
                                    <a:cubicBezTo>
                                      <a:pt x="136108" y="82464"/>
                                      <a:pt x="133818" y="89072"/>
                                      <a:pt x="131162" y="95514"/>
                                    </a:cubicBezTo>
                                    <a:cubicBezTo>
                                      <a:pt x="116412" y="131302"/>
                                      <a:pt x="69982" y="144846"/>
                                      <a:pt x="36023" y="128088"/>
                                    </a:cubicBezTo>
                                    <a:cubicBezTo>
                                      <a:pt x="21154" y="120750"/>
                                      <a:pt x="9355" y="106652"/>
                                      <a:pt x="3903" y="91055"/>
                                    </a:cubicBezTo>
                                    <a:cubicBezTo>
                                      <a:pt x="852" y="82320"/>
                                      <a:pt x="0" y="72570"/>
                                      <a:pt x="780" y="63403"/>
                                    </a:cubicBezTo>
                                    <a:cubicBezTo>
                                      <a:pt x="2126" y="47603"/>
                                      <a:pt x="9151" y="31527"/>
                                      <a:pt x="20578" y="20412"/>
                                    </a:cubicBezTo>
                                    <a:cubicBezTo>
                                      <a:pt x="34449" y="6913"/>
                                      <a:pt x="55114" y="0"/>
                                      <a:pt x="74751" y="12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C3A5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Shape 25"/>
                            <wps:cNvSpPr/>
                            <wps:spPr>
                              <a:xfrm>
                                <a:off x="694910" y="708693"/>
                                <a:ext cx="407434" cy="10594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434" h="1059441">
                                    <a:moveTo>
                                      <a:pt x="384721" y="0"/>
                                    </a:moveTo>
                                    <a:cubicBezTo>
                                      <a:pt x="377275" y="7370"/>
                                      <a:pt x="369401" y="13879"/>
                                      <a:pt x="361208" y="20492"/>
                                    </a:cubicBezTo>
                                    <a:cubicBezTo>
                                      <a:pt x="357414" y="23552"/>
                                      <a:pt x="353891" y="27369"/>
                                      <a:pt x="349745" y="29929"/>
                                    </a:cubicBezTo>
                                    <a:cubicBezTo>
                                      <a:pt x="350278" y="29370"/>
                                      <a:pt x="346728" y="28330"/>
                                      <a:pt x="345889" y="28695"/>
                                    </a:cubicBezTo>
                                    <a:cubicBezTo>
                                      <a:pt x="342490" y="30175"/>
                                      <a:pt x="339127" y="32489"/>
                                      <a:pt x="335774" y="34229"/>
                                    </a:cubicBezTo>
                                    <a:cubicBezTo>
                                      <a:pt x="326561" y="39003"/>
                                      <a:pt x="318089" y="44959"/>
                                      <a:pt x="310287" y="51796"/>
                                    </a:cubicBezTo>
                                    <a:cubicBezTo>
                                      <a:pt x="303802" y="57482"/>
                                      <a:pt x="297863" y="63763"/>
                                      <a:pt x="291335" y="69406"/>
                                    </a:cubicBezTo>
                                    <a:cubicBezTo>
                                      <a:pt x="274011" y="84377"/>
                                      <a:pt x="257106" y="98595"/>
                                      <a:pt x="241773" y="115681"/>
                                    </a:cubicBezTo>
                                    <a:cubicBezTo>
                                      <a:pt x="225259" y="134084"/>
                                      <a:pt x="208544" y="152796"/>
                                      <a:pt x="194218" y="172989"/>
                                    </a:cubicBezTo>
                                    <a:cubicBezTo>
                                      <a:pt x="154392" y="229115"/>
                                      <a:pt x="126792" y="292510"/>
                                      <a:pt x="104951" y="357414"/>
                                    </a:cubicBezTo>
                                    <a:cubicBezTo>
                                      <a:pt x="89987" y="401877"/>
                                      <a:pt x="81508" y="448672"/>
                                      <a:pt x="78224" y="495374"/>
                                    </a:cubicBezTo>
                                    <a:cubicBezTo>
                                      <a:pt x="75569" y="533108"/>
                                      <a:pt x="74115" y="570812"/>
                                      <a:pt x="79073" y="608443"/>
                                    </a:cubicBezTo>
                                    <a:cubicBezTo>
                                      <a:pt x="81666" y="628123"/>
                                      <a:pt x="86499" y="647671"/>
                                      <a:pt x="91257" y="666919"/>
                                    </a:cubicBezTo>
                                    <a:cubicBezTo>
                                      <a:pt x="114006" y="758969"/>
                                      <a:pt x="158452" y="842576"/>
                                      <a:pt x="220432" y="914256"/>
                                    </a:cubicBezTo>
                                    <a:cubicBezTo>
                                      <a:pt x="248702" y="946948"/>
                                      <a:pt x="279812" y="977259"/>
                                      <a:pt x="314759" y="1002782"/>
                                    </a:cubicBezTo>
                                    <a:cubicBezTo>
                                      <a:pt x="328947" y="1013143"/>
                                      <a:pt x="343796" y="1024386"/>
                                      <a:pt x="359655" y="1031901"/>
                                    </a:cubicBezTo>
                                    <a:cubicBezTo>
                                      <a:pt x="361050" y="1034849"/>
                                      <a:pt x="366279" y="1036991"/>
                                      <a:pt x="369016" y="1038748"/>
                                    </a:cubicBezTo>
                                    <a:cubicBezTo>
                                      <a:pt x="377338" y="1044085"/>
                                      <a:pt x="385718" y="1049208"/>
                                      <a:pt x="394704" y="1053377"/>
                                    </a:cubicBezTo>
                                    <a:cubicBezTo>
                                      <a:pt x="397514" y="1054680"/>
                                      <a:pt x="400419" y="1056078"/>
                                      <a:pt x="403314" y="1057168"/>
                                    </a:cubicBezTo>
                                    <a:cubicBezTo>
                                      <a:pt x="404548" y="1057632"/>
                                      <a:pt x="406516" y="1057289"/>
                                      <a:pt x="407033" y="1058500"/>
                                    </a:cubicBezTo>
                                    <a:cubicBezTo>
                                      <a:pt x="407434" y="1059441"/>
                                      <a:pt x="404986" y="1058615"/>
                                      <a:pt x="403960" y="1058675"/>
                                    </a:cubicBezTo>
                                    <a:cubicBezTo>
                                      <a:pt x="398636" y="1058984"/>
                                      <a:pt x="393174" y="1057931"/>
                                      <a:pt x="387863" y="1057641"/>
                                    </a:cubicBezTo>
                                    <a:cubicBezTo>
                                      <a:pt x="373116" y="1056835"/>
                                      <a:pt x="358444" y="1054847"/>
                                      <a:pt x="343842" y="1052758"/>
                                    </a:cubicBezTo>
                                    <a:cubicBezTo>
                                      <a:pt x="293944" y="1045612"/>
                                      <a:pt x="245741" y="1032822"/>
                                      <a:pt x="200167" y="1010896"/>
                                    </a:cubicBezTo>
                                    <a:cubicBezTo>
                                      <a:pt x="183656" y="1002950"/>
                                      <a:pt x="166872" y="994858"/>
                                      <a:pt x="151740" y="984454"/>
                                    </a:cubicBezTo>
                                    <a:cubicBezTo>
                                      <a:pt x="145968" y="980483"/>
                                      <a:pt x="140118" y="976551"/>
                                      <a:pt x="134571" y="972271"/>
                                    </a:cubicBezTo>
                                    <a:cubicBezTo>
                                      <a:pt x="131718" y="970070"/>
                                      <a:pt x="128757" y="966661"/>
                                      <a:pt x="125157" y="965854"/>
                                    </a:cubicBezTo>
                                    <a:cubicBezTo>
                                      <a:pt x="119393" y="962857"/>
                                      <a:pt x="114822" y="954003"/>
                                      <a:pt x="110973" y="948837"/>
                                    </a:cubicBezTo>
                                    <a:cubicBezTo>
                                      <a:pt x="100322" y="934560"/>
                                      <a:pt x="89809" y="919849"/>
                                      <a:pt x="80705" y="904530"/>
                                    </a:cubicBezTo>
                                    <a:cubicBezTo>
                                      <a:pt x="59512" y="868856"/>
                                      <a:pt x="42274" y="830152"/>
                                      <a:pt x="29057" y="790879"/>
                                    </a:cubicBezTo>
                                    <a:cubicBezTo>
                                      <a:pt x="24799" y="778227"/>
                                      <a:pt x="20235" y="765563"/>
                                      <a:pt x="17017" y="752595"/>
                                    </a:cubicBezTo>
                                    <a:cubicBezTo>
                                      <a:pt x="12171" y="733044"/>
                                      <a:pt x="9469" y="712954"/>
                                      <a:pt x="7133" y="692971"/>
                                    </a:cubicBezTo>
                                    <a:cubicBezTo>
                                      <a:pt x="227" y="633966"/>
                                      <a:pt x="0" y="574247"/>
                                      <a:pt x="7775" y="515321"/>
                                    </a:cubicBezTo>
                                    <a:cubicBezTo>
                                      <a:pt x="14580" y="463787"/>
                                      <a:pt x="29010" y="414337"/>
                                      <a:pt x="47525" y="365927"/>
                                    </a:cubicBezTo>
                                    <a:cubicBezTo>
                                      <a:pt x="57551" y="339713"/>
                                      <a:pt x="67474" y="313301"/>
                                      <a:pt x="79971" y="288130"/>
                                    </a:cubicBezTo>
                                    <a:cubicBezTo>
                                      <a:pt x="87756" y="272455"/>
                                      <a:pt x="97321" y="257715"/>
                                      <a:pt x="106294" y="242708"/>
                                    </a:cubicBezTo>
                                    <a:cubicBezTo>
                                      <a:pt x="131702" y="200200"/>
                                      <a:pt x="162025" y="160920"/>
                                      <a:pt x="196455" y="125348"/>
                                    </a:cubicBezTo>
                                    <a:cubicBezTo>
                                      <a:pt x="209195" y="112187"/>
                                      <a:pt x="221587" y="98831"/>
                                      <a:pt x="235597" y="86957"/>
                                    </a:cubicBezTo>
                                    <a:cubicBezTo>
                                      <a:pt x="262209" y="64395"/>
                                      <a:pt x="291322" y="44183"/>
                                      <a:pt x="322389" y="28218"/>
                                    </a:cubicBezTo>
                                    <a:cubicBezTo>
                                      <a:pt x="342739" y="17761"/>
                                      <a:pt x="364344" y="10124"/>
                                      <a:pt x="38472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3C3C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Shape 26"/>
                            <wps:cNvSpPr/>
                            <wps:spPr>
                              <a:xfrm>
                                <a:off x="1131088" y="362570"/>
                                <a:ext cx="519" cy="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9" h="875">
                                    <a:moveTo>
                                      <a:pt x="0" y="0"/>
                                    </a:moveTo>
                                    <a:cubicBezTo>
                                      <a:pt x="259" y="217"/>
                                      <a:pt x="345" y="582"/>
                                      <a:pt x="519" y="875"/>
                                    </a:cubicBezTo>
                                    <a:lnTo>
                                      <a:pt x="155" y="5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2C4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Shape 27"/>
                            <wps:cNvSpPr/>
                            <wps:spPr>
                              <a:xfrm>
                                <a:off x="736683" y="304557"/>
                                <a:ext cx="451015" cy="3610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1015" h="361049">
                                    <a:moveTo>
                                      <a:pt x="221435" y="214"/>
                                    </a:moveTo>
                                    <a:cubicBezTo>
                                      <a:pt x="235817" y="0"/>
                                      <a:pt x="250180" y="736"/>
                                      <a:pt x="264430" y="2634"/>
                                    </a:cubicBezTo>
                                    <a:cubicBezTo>
                                      <a:pt x="286252" y="5536"/>
                                      <a:pt x="307224" y="11623"/>
                                      <a:pt x="327855" y="19072"/>
                                    </a:cubicBezTo>
                                    <a:cubicBezTo>
                                      <a:pt x="343691" y="24791"/>
                                      <a:pt x="359639" y="31257"/>
                                      <a:pt x="373909" y="40321"/>
                                    </a:cubicBezTo>
                                    <a:lnTo>
                                      <a:pt x="394559" y="58566"/>
                                    </a:lnTo>
                                    <a:lnTo>
                                      <a:pt x="394803" y="59435"/>
                                    </a:lnTo>
                                    <a:cubicBezTo>
                                      <a:pt x="394967" y="60004"/>
                                      <a:pt x="395303" y="60794"/>
                                      <a:pt x="395503" y="61343"/>
                                    </a:cubicBezTo>
                                    <a:cubicBezTo>
                                      <a:pt x="396339" y="63630"/>
                                      <a:pt x="397244" y="65891"/>
                                      <a:pt x="398063" y="68181"/>
                                    </a:cubicBezTo>
                                    <a:cubicBezTo>
                                      <a:pt x="400495" y="74972"/>
                                      <a:pt x="402930" y="81780"/>
                                      <a:pt x="405421" y="88551"/>
                                    </a:cubicBezTo>
                                    <a:cubicBezTo>
                                      <a:pt x="412784" y="108582"/>
                                      <a:pt x="417792" y="129414"/>
                                      <a:pt x="423007" y="150080"/>
                                    </a:cubicBezTo>
                                    <a:cubicBezTo>
                                      <a:pt x="435750" y="200580"/>
                                      <a:pt x="441690" y="251567"/>
                                      <a:pt x="446457" y="303264"/>
                                    </a:cubicBezTo>
                                    <a:cubicBezTo>
                                      <a:pt x="447589" y="315524"/>
                                      <a:pt x="447296" y="327853"/>
                                      <a:pt x="448458" y="340083"/>
                                    </a:cubicBezTo>
                                    <a:cubicBezTo>
                                      <a:pt x="449027" y="346072"/>
                                      <a:pt x="451015" y="355501"/>
                                      <a:pt x="448329" y="361049"/>
                                    </a:cubicBezTo>
                                    <a:cubicBezTo>
                                      <a:pt x="443861" y="352251"/>
                                      <a:pt x="441828" y="342169"/>
                                      <a:pt x="438139" y="332996"/>
                                    </a:cubicBezTo>
                                    <a:cubicBezTo>
                                      <a:pt x="430727" y="314560"/>
                                      <a:pt x="421918" y="296904"/>
                                      <a:pt x="410751" y="280426"/>
                                    </a:cubicBezTo>
                                    <a:cubicBezTo>
                                      <a:pt x="389088" y="248454"/>
                                      <a:pt x="361854" y="221190"/>
                                      <a:pt x="331908" y="197037"/>
                                    </a:cubicBezTo>
                                    <a:cubicBezTo>
                                      <a:pt x="285738" y="159793"/>
                                      <a:pt x="234067" y="131141"/>
                                      <a:pt x="178678" y="110060"/>
                                    </a:cubicBezTo>
                                    <a:cubicBezTo>
                                      <a:pt x="138006" y="94579"/>
                                      <a:pt x="95956" y="84093"/>
                                      <a:pt x="53692" y="74064"/>
                                    </a:cubicBezTo>
                                    <a:cubicBezTo>
                                      <a:pt x="41280" y="71119"/>
                                      <a:pt x="28701" y="68661"/>
                                      <a:pt x="16215" y="66065"/>
                                    </a:cubicBezTo>
                                    <a:cubicBezTo>
                                      <a:pt x="11842" y="65154"/>
                                      <a:pt x="3402" y="64640"/>
                                      <a:pt x="0" y="61775"/>
                                    </a:cubicBezTo>
                                    <a:cubicBezTo>
                                      <a:pt x="665" y="59566"/>
                                      <a:pt x="3711" y="58734"/>
                                      <a:pt x="5676" y="57629"/>
                                    </a:cubicBezTo>
                                    <a:cubicBezTo>
                                      <a:pt x="10825" y="54726"/>
                                      <a:pt x="16153" y="52163"/>
                                      <a:pt x="21374" y="49400"/>
                                    </a:cubicBezTo>
                                    <a:cubicBezTo>
                                      <a:pt x="44219" y="37307"/>
                                      <a:pt x="69324" y="29404"/>
                                      <a:pt x="94028" y="22123"/>
                                    </a:cubicBezTo>
                                    <a:cubicBezTo>
                                      <a:pt x="134967" y="10055"/>
                                      <a:pt x="178287" y="857"/>
                                      <a:pt x="221435" y="21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42C4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" name="Shape 28"/>
                            <wps:cNvSpPr/>
                            <wps:spPr>
                              <a:xfrm>
                                <a:off x="769024" y="737022"/>
                                <a:ext cx="505666" cy="10049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5666" h="1004970">
                                    <a:moveTo>
                                      <a:pt x="271774" y="365"/>
                                    </a:moveTo>
                                    <a:cubicBezTo>
                                      <a:pt x="272613" y="0"/>
                                      <a:pt x="276163" y="1040"/>
                                      <a:pt x="275630" y="1599"/>
                                    </a:cubicBezTo>
                                    <a:cubicBezTo>
                                      <a:pt x="269793" y="7841"/>
                                      <a:pt x="262630" y="13230"/>
                                      <a:pt x="256408" y="19133"/>
                                    </a:cubicBezTo>
                                    <a:cubicBezTo>
                                      <a:pt x="243826" y="31074"/>
                                      <a:pt x="231678" y="43455"/>
                                      <a:pt x="220280" y="56531"/>
                                    </a:cubicBezTo>
                                    <a:cubicBezTo>
                                      <a:pt x="178895" y="104014"/>
                                      <a:pt x="145116" y="158669"/>
                                      <a:pt x="118905" y="215848"/>
                                    </a:cubicBezTo>
                                    <a:cubicBezTo>
                                      <a:pt x="109998" y="235278"/>
                                      <a:pt x="103260" y="255773"/>
                                      <a:pt x="96686" y="276078"/>
                                    </a:cubicBezTo>
                                    <a:cubicBezTo>
                                      <a:pt x="71432" y="354071"/>
                                      <a:pt x="60914" y="436928"/>
                                      <a:pt x="72841" y="518463"/>
                                    </a:cubicBezTo>
                                    <a:cubicBezTo>
                                      <a:pt x="76309" y="542169"/>
                                      <a:pt x="82528" y="565386"/>
                                      <a:pt x="89470" y="588277"/>
                                    </a:cubicBezTo>
                                    <a:cubicBezTo>
                                      <a:pt x="103678" y="635121"/>
                                      <a:pt x="123535" y="680685"/>
                                      <a:pt x="149127" y="722499"/>
                                    </a:cubicBezTo>
                                    <a:cubicBezTo>
                                      <a:pt x="179812" y="772634"/>
                                      <a:pt x="219270" y="816029"/>
                                      <a:pt x="262594" y="855504"/>
                                    </a:cubicBezTo>
                                    <a:cubicBezTo>
                                      <a:pt x="277164" y="868777"/>
                                      <a:pt x="292812" y="880549"/>
                                      <a:pt x="308612" y="892296"/>
                                    </a:cubicBezTo>
                                    <a:cubicBezTo>
                                      <a:pt x="343032" y="917888"/>
                                      <a:pt x="379427" y="940933"/>
                                      <a:pt x="419055" y="957701"/>
                                    </a:cubicBezTo>
                                    <a:cubicBezTo>
                                      <a:pt x="436168" y="964940"/>
                                      <a:pt x="453682" y="972116"/>
                                      <a:pt x="471381" y="977792"/>
                                    </a:cubicBezTo>
                                    <a:cubicBezTo>
                                      <a:pt x="482138" y="981243"/>
                                      <a:pt x="494071" y="983355"/>
                                      <a:pt x="504370" y="987952"/>
                                    </a:cubicBezTo>
                                    <a:cubicBezTo>
                                      <a:pt x="505666" y="989051"/>
                                      <a:pt x="503031" y="989515"/>
                                      <a:pt x="502097" y="989624"/>
                                    </a:cubicBezTo>
                                    <a:cubicBezTo>
                                      <a:pt x="497852" y="990124"/>
                                      <a:pt x="493604" y="991233"/>
                                      <a:pt x="489402" y="992065"/>
                                    </a:cubicBezTo>
                                    <a:cubicBezTo>
                                      <a:pt x="478623" y="994201"/>
                                      <a:pt x="467479" y="996237"/>
                                      <a:pt x="456565" y="997577"/>
                                    </a:cubicBezTo>
                                    <a:cubicBezTo>
                                      <a:pt x="443782" y="999143"/>
                                      <a:pt x="431058" y="1001423"/>
                                      <a:pt x="418210" y="1002466"/>
                                    </a:cubicBezTo>
                                    <a:cubicBezTo>
                                      <a:pt x="389317" y="1004818"/>
                                      <a:pt x="360319" y="1004736"/>
                                      <a:pt x="331339" y="1004907"/>
                                    </a:cubicBezTo>
                                    <a:cubicBezTo>
                                      <a:pt x="320638" y="1004970"/>
                                      <a:pt x="309655" y="1004558"/>
                                      <a:pt x="299005" y="1003545"/>
                                    </a:cubicBezTo>
                                    <a:cubicBezTo>
                                      <a:pt x="295471" y="1003209"/>
                                      <a:pt x="288360" y="1001508"/>
                                      <a:pt x="285541" y="1003571"/>
                                    </a:cubicBezTo>
                                    <a:cubicBezTo>
                                      <a:pt x="269681" y="996056"/>
                                      <a:pt x="254832" y="984813"/>
                                      <a:pt x="240644" y="974452"/>
                                    </a:cubicBezTo>
                                    <a:cubicBezTo>
                                      <a:pt x="205697" y="948929"/>
                                      <a:pt x="174588" y="918619"/>
                                      <a:pt x="146317" y="885926"/>
                                    </a:cubicBezTo>
                                    <a:cubicBezTo>
                                      <a:pt x="84337" y="814246"/>
                                      <a:pt x="39892" y="730639"/>
                                      <a:pt x="17142" y="638589"/>
                                    </a:cubicBezTo>
                                    <a:cubicBezTo>
                                      <a:pt x="12384" y="619341"/>
                                      <a:pt x="7551" y="599793"/>
                                      <a:pt x="4958" y="580113"/>
                                    </a:cubicBezTo>
                                    <a:cubicBezTo>
                                      <a:pt x="0" y="542482"/>
                                      <a:pt x="1454" y="504778"/>
                                      <a:pt x="4109" y="467045"/>
                                    </a:cubicBezTo>
                                    <a:cubicBezTo>
                                      <a:pt x="7393" y="420342"/>
                                      <a:pt x="15872" y="373547"/>
                                      <a:pt x="30836" y="329085"/>
                                    </a:cubicBezTo>
                                    <a:cubicBezTo>
                                      <a:pt x="52678" y="264180"/>
                                      <a:pt x="80277" y="200785"/>
                                      <a:pt x="120103" y="144659"/>
                                    </a:cubicBezTo>
                                    <a:cubicBezTo>
                                      <a:pt x="134429" y="124466"/>
                                      <a:pt x="151144" y="105754"/>
                                      <a:pt x="167658" y="87351"/>
                                    </a:cubicBezTo>
                                    <a:cubicBezTo>
                                      <a:pt x="182991" y="70265"/>
                                      <a:pt x="199897" y="56047"/>
                                      <a:pt x="217220" y="41076"/>
                                    </a:cubicBezTo>
                                    <a:cubicBezTo>
                                      <a:pt x="223748" y="35434"/>
                                      <a:pt x="229687" y="29152"/>
                                      <a:pt x="236172" y="23466"/>
                                    </a:cubicBezTo>
                                    <a:cubicBezTo>
                                      <a:pt x="243974" y="16629"/>
                                      <a:pt x="252446" y="10674"/>
                                      <a:pt x="261660" y="5900"/>
                                    </a:cubicBezTo>
                                    <a:cubicBezTo>
                                      <a:pt x="265012" y="4159"/>
                                      <a:pt x="268375" y="1846"/>
                                      <a:pt x="271774" y="3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57AD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Shape 29"/>
                            <wps:cNvSpPr/>
                            <wps:spPr>
                              <a:xfrm>
                                <a:off x="819915" y="1674547"/>
                                <a:ext cx="677501" cy="2457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7501" h="245701">
                                    <a:moveTo>
                                      <a:pt x="151" y="0"/>
                                    </a:moveTo>
                                    <a:cubicBezTo>
                                      <a:pt x="3751" y="806"/>
                                      <a:pt x="6712" y="4215"/>
                                      <a:pt x="9565" y="6416"/>
                                    </a:cubicBezTo>
                                    <a:cubicBezTo>
                                      <a:pt x="15113" y="10697"/>
                                      <a:pt x="20962" y="14629"/>
                                      <a:pt x="26734" y="18600"/>
                                    </a:cubicBezTo>
                                    <a:cubicBezTo>
                                      <a:pt x="41866" y="29004"/>
                                      <a:pt x="58650" y="37095"/>
                                      <a:pt x="75161" y="45041"/>
                                    </a:cubicBezTo>
                                    <a:cubicBezTo>
                                      <a:pt x="120735" y="66968"/>
                                      <a:pt x="168939" y="79757"/>
                                      <a:pt x="218836" y="86904"/>
                                    </a:cubicBezTo>
                                    <a:cubicBezTo>
                                      <a:pt x="233438" y="88993"/>
                                      <a:pt x="248110" y="90981"/>
                                      <a:pt x="262857" y="91787"/>
                                    </a:cubicBezTo>
                                    <a:cubicBezTo>
                                      <a:pt x="268168" y="92076"/>
                                      <a:pt x="273630" y="93129"/>
                                      <a:pt x="278954" y="92820"/>
                                    </a:cubicBezTo>
                                    <a:cubicBezTo>
                                      <a:pt x="285926" y="92363"/>
                                      <a:pt x="294872" y="98703"/>
                                      <a:pt x="301278" y="101276"/>
                                    </a:cubicBezTo>
                                    <a:cubicBezTo>
                                      <a:pt x="319092" y="108426"/>
                                      <a:pt x="336866" y="115678"/>
                                      <a:pt x="354953" y="122124"/>
                                    </a:cubicBezTo>
                                    <a:cubicBezTo>
                                      <a:pt x="403739" y="139510"/>
                                      <a:pt x="456535" y="151483"/>
                                      <a:pt x="508408" y="153754"/>
                                    </a:cubicBezTo>
                                    <a:cubicBezTo>
                                      <a:pt x="545861" y="155392"/>
                                      <a:pt x="584720" y="155692"/>
                                      <a:pt x="621881" y="150282"/>
                                    </a:cubicBezTo>
                                    <a:cubicBezTo>
                                      <a:pt x="635170" y="148348"/>
                                      <a:pt x="648253" y="144926"/>
                                      <a:pt x="661539" y="143162"/>
                                    </a:cubicBezTo>
                                    <a:cubicBezTo>
                                      <a:pt x="666899" y="142451"/>
                                      <a:pt x="672226" y="140086"/>
                                      <a:pt x="677501" y="142149"/>
                                    </a:cubicBezTo>
                                    <a:cubicBezTo>
                                      <a:pt x="671775" y="144218"/>
                                      <a:pt x="666432" y="148032"/>
                                      <a:pt x="661098" y="151036"/>
                                    </a:cubicBezTo>
                                    <a:cubicBezTo>
                                      <a:pt x="649658" y="157481"/>
                                      <a:pt x="638441" y="164305"/>
                                      <a:pt x="627027" y="170787"/>
                                    </a:cubicBezTo>
                                    <a:cubicBezTo>
                                      <a:pt x="603784" y="183988"/>
                                      <a:pt x="578265" y="194294"/>
                                      <a:pt x="552646" y="201914"/>
                                    </a:cubicBezTo>
                                    <a:cubicBezTo>
                                      <a:pt x="405430" y="245701"/>
                                      <a:pt x="243122" y="212268"/>
                                      <a:pt x="120544" y="121153"/>
                                    </a:cubicBezTo>
                                    <a:cubicBezTo>
                                      <a:pt x="85805" y="95331"/>
                                      <a:pt x="55399" y="65017"/>
                                      <a:pt x="26458" y="32979"/>
                                    </a:cubicBezTo>
                                    <a:cubicBezTo>
                                      <a:pt x="19525" y="25303"/>
                                      <a:pt x="12602" y="17617"/>
                                      <a:pt x="6251" y="9447"/>
                                    </a:cubicBezTo>
                                    <a:cubicBezTo>
                                      <a:pt x="4291" y="6923"/>
                                      <a:pt x="0" y="3297"/>
                                      <a:pt x="15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37F8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" name="Shape 30"/>
                            <wps:cNvSpPr/>
                            <wps:spPr>
                              <a:xfrm>
                                <a:off x="873374" y="484001"/>
                                <a:ext cx="47456" cy="48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456" h="48762">
                                    <a:moveTo>
                                      <a:pt x="20278" y="1409"/>
                                    </a:moveTo>
                                    <a:cubicBezTo>
                                      <a:pt x="30040" y="0"/>
                                      <a:pt x="40660" y="4262"/>
                                      <a:pt x="45308" y="15138"/>
                                    </a:cubicBezTo>
                                    <a:cubicBezTo>
                                      <a:pt x="46933" y="18942"/>
                                      <a:pt x="47456" y="23143"/>
                                      <a:pt x="47111" y="27250"/>
                                    </a:cubicBezTo>
                                    <a:cubicBezTo>
                                      <a:pt x="46258" y="37338"/>
                                      <a:pt x="35943" y="47650"/>
                                      <a:pt x="25677" y="48196"/>
                                    </a:cubicBezTo>
                                    <a:cubicBezTo>
                                      <a:pt x="15122" y="48762"/>
                                      <a:pt x="5975" y="42537"/>
                                      <a:pt x="1905" y="32962"/>
                                    </a:cubicBezTo>
                                    <a:cubicBezTo>
                                      <a:pt x="362" y="29329"/>
                                      <a:pt x="0" y="25601"/>
                                      <a:pt x="401" y="21702"/>
                                    </a:cubicBezTo>
                                    <a:cubicBezTo>
                                      <a:pt x="1614" y="9897"/>
                                      <a:pt x="10517" y="2817"/>
                                      <a:pt x="20278" y="14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C433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Shape 31"/>
                            <wps:cNvSpPr/>
                            <wps:spPr>
                              <a:xfrm>
                                <a:off x="922682" y="948156"/>
                                <a:ext cx="212186" cy="5308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2186" h="530808">
                                    <a:moveTo>
                                      <a:pt x="40784" y="0"/>
                                    </a:moveTo>
                                    <a:cubicBezTo>
                                      <a:pt x="42488" y="95"/>
                                      <a:pt x="44018" y="296"/>
                                      <a:pt x="45719" y="470"/>
                                    </a:cubicBezTo>
                                    <a:cubicBezTo>
                                      <a:pt x="43742" y="25378"/>
                                      <a:pt x="42060" y="50451"/>
                                      <a:pt x="43015" y="75447"/>
                                    </a:cubicBezTo>
                                    <a:cubicBezTo>
                                      <a:pt x="43567" y="89925"/>
                                      <a:pt x="45522" y="104402"/>
                                      <a:pt x="47387" y="118754"/>
                                    </a:cubicBezTo>
                                    <a:cubicBezTo>
                                      <a:pt x="51776" y="152536"/>
                                      <a:pt x="59400" y="186903"/>
                                      <a:pt x="75348" y="217270"/>
                                    </a:cubicBezTo>
                                    <a:cubicBezTo>
                                      <a:pt x="89234" y="243707"/>
                                      <a:pt x="107672" y="267375"/>
                                      <a:pt x="136032" y="278885"/>
                                    </a:cubicBezTo>
                                    <a:cubicBezTo>
                                      <a:pt x="140546" y="280714"/>
                                      <a:pt x="145801" y="283060"/>
                                      <a:pt x="150588" y="283915"/>
                                    </a:cubicBezTo>
                                    <a:cubicBezTo>
                                      <a:pt x="147574" y="286857"/>
                                      <a:pt x="148897" y="296445"/>
                                      <a:pt x="148841" y="300489"/>
                                    </a:cubicBezTo>
                                    <a:cubicBezTo>
                                      <a:pt x="148627" y="315953"/>
                                      <a:pt x="147959" y="331704"/>
                                      <a:pt x="149651" y="347112"/>
                                    </a:cubicBezTo>
                                    <a:cubicBezTo>
                                      <a:pt x="156748" y="411840"/>
                                      <a:pt x="172199" y="477745"/>
                                      <a:pt x="212186" y="530808"/>
                                    </a:cubicBezTo>
                                    <a:cubicBezTo>
                                      <a:pt x="185120" y="511346"/>
                                      <a:pt x="156547" y="492157"/>
                                      <a:pt x="132686" y="468729"/>
                                    </a:cubicBezTo>
                                    <a:cubicBezTo>
                                      <a:pt x="109976" y="446428"/>
                                      <a:pt x="91639" y="420158"/>
                                      <a:pt x="73641" y="394042"/>
                                    </a:cubicBezTo>
                                    <a:cubicBezTo>
                                      <a:pt x="62325" y="377627"/>
                                      <a:pt x="51813" y="360919"/>
                                      <a:pt x="42629" y="343213"/>
                                    </a:cubicBezTo>
                                    <a:cubicBezTo>
                                      <a:pt x="39599" y="337370"/>
                                      <a:pt x="35417" y="331378"/>
                                      <a:pt x="33324" y="325140"/>
                                    </a:cubicBezTo>
                                    <a:cubicBezTo>
                                      <a:pt x="32080" y="321435"/>
                                      <a:pt x="35888" y="319651"/>
                                      <a:pt x="34788" y="316220"/>
                                    </a:cubicBezTo>
                                    <a:cubicBezTo>
                                      <a:pt x="33541" y="312337"/>
                                      <a:pt x="26671" y="307833"/>
                                      <a:pt x="23391" y="311423"/>
                                    </a:cubicBezTo>
                                    <a:cubicBezTo>
                                      <a:pt x="22308" y="303625"/>
                                      <a:pt x="19242" y="295823"/>
                                      <a:pt x="17498" y="288110"/>
                                    </a:cubicBezTo>
                                    <a:cubicBezTo>
                                      <a:pt x="13375" y="269879"/>
                                      <a:pt x="9502" y="251486"/>
                                      <a:pt x="7327" y="232899"/>
                                    </a:cubicBezTo>
                                    <a:cubicBezTo>
                                      <a:pt x="0" y="170300"/>
                                      <a:pt x="3721" y="104606"/>
                                      <a:pt x="24059" y="44683"/>
                                    </a:cubicBezTo>
                                    <a:cubicBezTo>
                                      <a:pt x="29123" y="29754"/>
                                      <a:pt x="33630" y="14099"/>
                                      <a:pt x="407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73C5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Shape 32"/>
                            <wps:cNvSpPr/>
                            <wps:spPr>
                              <a:xfrm>
                                <a:off x="946073" y="1027403"/>
                                <a:ext cx="454005" cy="5900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4005" h="590014">
                                    <a:moveTo>
                                      <a:pt x="396036" y="494"/>
                                    </a:moveTo>
                                    <a:cubicBezTo>
                                      <a:pt x="397477" y="0"/>
                                      <a:pt x="403472" y="796"/>
                                      <a:pt x="404653" y="1921"/>
                                    </a:cubicBezTo>
                                    <a:cubicBezTo>
                                      <a:pt x="398168" y="41491"/>
                                      <a:pt x="381167" y="77227"/>
                                      <a:pt x="361675" y="111815"/>
                                    </a:cubicBezTo>
                                    <a:cubicBezTo>
                                      <a:pt x="347297" y="137328"/>
                                      <a:pt x="331819" y="161795"/>
                                      <a:pt x="314989" y="185762"/>
                                    </a:cubicBezTo>
                                    <a:cubicBezTo>
                                      <a:pt x="300094" y="206974"/>
                                      <a:pt x="283389" y="226944"/>
                                      <a:pt x="269787" y="249088"/>
                                    </a:cubicBezTo>
                                    <a:cubicBezTo>
                                      <a:pt x="247439" y="285468"/>
                                      <a:pt x="232803" y="325633"/>
                                      <a:pt x="236811" y="368878"/>
                                    </a:cubicBezTo>
                                    <a:cubicBezTo>
                                      <a:pt x="238315" y="385119"/>
                                      <a:pt x="241993" y="401501"/>
                                      <a:pt x="247244" y="416923"/>
                                    </a:cubicBezTo>
                                    <a:cubicBezTo>
                                      <a:pt x="253454" y="435161"/>
                                      <a:pt x="261998" y="452874"/>
                                      <a:pt x="272906" y="468773"/>
                                    </a:cubicBezTo>
                                    <a:cubicBezTo>
                                      <a:pt x="288159" y="491001"/>
                                      <a:pt x="306348" y="510665"/>
                                      <a:pt x="327904" y="526912"/>
                                    </a:cubicBezTo>
                                    <a:cubicBezTo>
                                      <a:pt x="352555" y="545489"/>
                                      <a:pt x="378782" y="561424"/>
                                      <a:pt x="407750" y="572322"/>
                                    </a:cubicBezTo>
                                    <a:cubicBezTo>
                                      <a:pt x="417384" y="575944"/>
                                      <a:pt x="427127" y="578807"/>
                                      <a:pt x="437043" y="581558"/>
                                    </a:cubicBezTo>
                                    <a:cubicBezTo>
                                      <a:pt x="442821" y="583160"/>
                                      <a:pt x="448629" y="584194"/>
                                      <a:pt x="454005" y="586921"/>
                                    </a:cubicBezTo>
                                    <a:cubicBezTo>
                                      <a:pt x="404459" y="590014"/>
                                      <a:pt x="353492" y="577438"/>
                                      <a:pt x="307026" y="561431"/>
                                    </a:cubicBezTo>
                                    <a:cubicBezTo>
                                      <a:pt x="248525" y="541277"/>
                                      <a:pt x="190625" y="512839"/>
                                      <a:pt x="143343" y="472293"/>
                                    </a:cubicBezTo>
                                    <a:cubicBezTo>
                                      <a:pt x="108663" y="442555"/>
                                      <a:pt x="79961" y="406776"/>
                                      <a:pt x="55491" y="368312"/>
                                    </a:cubicBezTo>
                                    <a:cubicBezTo>
                                      <a:pt x="37697" y="340341"/>
                                      <a:pt x="25500" y="310215"/>
                                      <a:pt x="14849" y="278977"/>
                                    </a:cubicBezTo>
                                    <a:cubicBezTo>
                                      <a:pt x="11306" y="268582"/>
                                      <a:pt x="7624" y="258195"/>
                                      <a:pt x="4455" y="247682"/>
                                    </a:cubicBezTo>
                                    <a:cubicBezTo>
                                      <a:pt x="3050" y="243017"/>
                                      <a:pt x="2448" y="236305"/>
                                      <a:pt x="0" y="232175"/>
                                    </a:cubicBezTo>
                                    <a:cubicBezTo>
                                      <a:pt x="3280" y="228585"/>
                                      <a:pt x="10150" y="233090"/>
                                      <a:pt x="11397" y="236972"/>
                                    </a:cubicBezTo>
                                    <a:cubicBezTo>
                                      <a:pt x="12497" y="240404"/>
                                      <a:pt x="8689" y="242187"/>
                                      <a:pt x="9933" y="245892"/>
                                    </a:cubicBezTo>
                                    <a:cubicBezTo>
                                      <a:pt x="12026" y="252131"/>
                                      <a:pt x="16208" y="258122"/>
                                      <a:pt x="19238" y="263966"/>
                                    </a:cubicBezTo>
                                    <a:cubicBezTo>
                                      <a:pt x="28422" y="281671"/>
                                      <a:pt x="38934" y="298380"/>
                                      <a:pt x="50250" y="314795"/>
                                    </a:cubicBezTo>
                                    <a:cubicBezTo>
                                      <a:pt x="68248" y="340910"/>
                                      <a:pt x="86585" y="367180"/>
                                      <a:pt x="109294" y="389482"/>
                                    </a:cubicBezTo>
                                    <a:cubicBezTo>
                                      <a:pt x="133156" y="412909"/>
                                      <a:pt x="161729" y="432098"/>
                                      <a:pt x="188795" y="451560"/>
                                    </a:cubicBezTo>
                                    <a:cubicBezTo>
                                      <a:pt x="148808" y="398498"/>
                                      <a:pt x="133356" y="332592"/>
                                      <a:pt x="126260" y="267865"/>
                                    </a:cubicBezTo>
                                    <a:cubicBezTo>
                                      <a:pt x="124568" y="252456"/>
                                      <a:pt x="125236" y="236706"/>
                                      <a:pt x="125450" y="221241"/>
                                    </a:cubicBezTo>
                                    <a:cubicBezTo>
                                      <a:pt x="125506" y="217197"/>
                                      <a:pt x="124183" y="207610"/>
                                      <a:pt x="127197" y="204668"/>
                                    </a:cubicBezTo>
                                    <a:cubicBezTo>
                                      <a:pt x="142816" y="207768"/>
                                      <a:pt x="158445" y="210726"/>
                                      <a:pt x="174466" y="208725"/>
                                    </a:cubicBezTo>
                                    <a:cubicBezTo>
                                      <a:pt x="244859" y="199940"/>
                                      <a:pt x="295484" y="139618"/>
                                      <a:pt x="336708" y="87404"/>
                                    </a:cubicBezTo>
                                    <a:cubicBezTo>
                                      <a:pt x="347030" y="74328"/>
                                      <a:pt x="356687" y="60835"/>
                                      <a:pt x="366357" y="47272"/>
                                    </a:cubicBezTo>
                                    <a:cubicBezTo>
                                      <a:pt x="377028" y="32304"/>
                                      <a:pt x="387893" y="17024"/>
                                      <a:pt x="396036" y="4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F2E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Shape 33"/>
                            <wps:cNvSpPr/>
                            <wps:spPr>
                              <a:xfrm>
                                <a:off x="1030322" y="1070629"/>
                                <a:ext cx="124384" cy="1149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384" h="114921">
                                    <a:moveTo>
                                      <a:pt x="60935" y="838"/>
                                    </a:moveTo>
                                    <a:cubicBezTo>
                                      <a:pt x="69046" y="0"/>
                                      <a:pt x="77364" y="643"/>
                                      <a:pt x="85413" y="2941"/>
                                    </a:cubicBezTo>
                                    <a:cubicBezTo>
                                      <a:pt x="98229" y="6600"/>
                                      <a:pt x="109604" y="12361"/>
                                      <a:pt x="118057" y="22963"/>
                                    </a:cubicBezTo>
                                    <a:cubicBezTo>
                                      <a:pt x="120340" y="25828"/>
                                      <a:pt x="124384" y="30606"/>
                                      <a:pt x="124249" y="34440"/>
                                    </a:cubicBezTo>
                                    <a:cubicBezTo>
                                      <a:pt x="122482" y="36127"/>
                                      <a:pt x="122153" y="39365"/>
                                      <a:pt x="121337" y="41678"/>
                                    </a:cubicBezTo>
                                    <a:cubicBezTo>
                                      <a:pt x="119570" y="46703"/>
                                      <a:pt x="117859" y="51628"/>
                                      <a:pt x="115655" y="56481"/>
                                    </a:cubicBezTo>
                                    <a:cubicBezTo>
                                      <a:pt x="108929" y="71291"/>
                                      <a:pt x="99838" y="85331"/>
                                      <a:pt x="86838" y="95445"/>
                                    </a:cubicBezTo>
                                    <a:cubicBezTo>
                                      <a:pt x="77020" y="103082"/>
                                      <a:pt x="65448" y="108998"/>
                                      <a:pt x="53181" y="111390"/>
                                    </a:cubicBezTo>
                                    <a:cubicBezTo>
                                      <a:pt x="48815" y="112242"/>
                                      <a:pt x="44396" y="112581"/>
                                      <a:pt x="40014" y="113299"/>
                                    </a:cubicBezTo>
                                    <a:cubicBezTo>
                                      <a:pt x="38082" y="113615"/>
                                      <a:pt x="36121" y="113206"/>
                                      <a:pt x="35026" y="114921"/>
                                    </a:cubicBezTo>
                                    <a:cubicBezTo>
                                      <a:pt x="29376" y="113411"/>
                                      <a:pt x="22950" y="106521"/>
                                      <a:pt x="19278" y="102194"/>
                                    </a:cubicBezTo>
                                    <a:cubicBezTo>
                                      <a:pt x="6136" y="86713"/>
                                      <a:pt x="0" y="63276"/>
                                      <a:pt x="6291" y="43633"/>
                                    </a:cubicBezTo>
                                    <a:cubicBezTo>
                                      <a:pt x="14123" y="19190"/>
                                      <a:pt x="36602" y="3351"/>
                                      <a:pt x="60935" y="83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7415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Shape 34"/>
                            <wps:cNvSpPr/>
                            <wps:spPr>
                              <a:xfrm>
                                <a:off x="1035925" y="889315"/>
                                <a:ext cx="292385" cy="1098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2385" h="109844">
                                    <a:moveTo>
                                      <a:pt x="253037" y="1626"/>
                                    </a:moveTo>
                                    <a:cubicBezTo>
                                      <a:pt x="261489" y="2168"/>
                                      <a:pt x="269841" y="4791"/>
                                      <a:pt x="277927" y="10463"/>
                                    </a:cubicBezTo>
                                    <a:cubicBezTo>
                                      <a:pt x="292184" y="20463"/>
                                      <a:pt x="292385" y="40076"/>
                                      <a:pt x="286489" y="54790"/>
                                    </a:cubicBezTo>
                                    <a:cubicBezTo>
                                      <a:pt x="274943" y="83597"/>
                                      <a:pt x="245879" y="96541"/>
                                      <a:pt x="217882" y="104152"/>
                                    </a:cubicBezTo>
                                    <a:cubicBezTo>
                                      <a:pt x="196939" y="109844"/>
                                      <a:pt x="175480" y="109206"/>
                                      <a:pt x="154070" y="108159"/>
                                    </a:cubicBezTo>
                                    <a:cubicBezTo>
                                      <a:pt x="114846" y="106241"/>
                                      <a:pt x="76178" y="95771"/>
                                      <a:pt x="39741" y="81557"/>
                                    </a:cubicBezTo>
                                    <a:cubicBezTo>
                                      <a:pt x="26389" y="76349"/>
                                      <a:pt x="12493" y="70956"/>
                                      <a:pt x="0" y="63921"/>
                                    </a:cubicBezTo>
                                    <a:cubicBezTo>
                                      <a:pt x="19848" y="63269"/>
                                      <a:pt x="39576" y="64138"/>
                                      <a:pt x="59361" y="61526"/>
                                    </a:cubicBezTo>
                                    <a:cubicBezTo>
                                      <a:pt x="84956" y="58150"/>
                                      <a:pt x="110881" y="53138"/>
                                      <a:pt x="135295" y="44564"/>
                                    </a:cubicBezTo>
                                    <a:cubicBezTo>
                                      <a:pt x="150092" y="39365"/>
                                      <a:pt x="164267" y="32949"/>
                                      <a:pt x="178668" y="26803"/>
                                    </a:cubicBezTo>
                                    <a:cubicBezTo>
                                      <a:pt x="201408" y="17102"/>
                                      <a:pt x="227678" y="0"/>
                                      <a:pt x="253037" y="16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28DE6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Shape 35"/>
                            <wps:cNvSpPr/>
                            <wps:spPr>
                              <a:xfrm>
                                <a:off x="1495623" y="1816623"/>
                                <a:ext cx="1793" cy="5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3" h="553">
                                    <a:moveTo>
                                      <a:pt x="704" y="0"/>
                                    </a:moveTo>
                                    <a:lnTo>
                                      <a:pt x="1793" y="73"/>
                                    </a:lnTo>
                                    <a:cubicBezTo>
                                      <a:pt x="1198" y="202"/>
                                      <a:pt x="602" y="553"/>
                                      <a:pt x="0" y="455"/>
                                    </a:cubicBezTo>
                                    <a:lnTo>
                                      <a:pt x="7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E50A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" name="Shape 36"/>
                            <wps:cNvSpPr/>
                            <wps:spPr>
                              <a:xfrm>
                                <a:off x="1054565" y="1717551"/>
                                <a:ext cx="571374" cy="1126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374" h="112687">
                                    <a:moveTo>
                                      <a:pt x="571374" y="0"/>
                                    </a:moveTo>
                                    <a:cubicBezTo>
                                      <a:pt x="544999" y="25925"/>
                                      <a:pt x="516103" y="48216"/>
                                      <a:pt x="486211" y="69870"/>
                                    </a:cubicBezTo>
                                    <a:cubicBezTo>
                                      <a:pt x="476501" y="76905"/>
                                      <a:pt x="466588" y="84315"/>
                                      <a:pt x="456200" y="90313"/>
                                    </a:cubicBezTo>
                                    <a:cubicBezTo>
                                      <a:pt x="452916" y="92205"/>
                                      <a:pt x="449668" y="94153"/>
                                      <a:pt x="446437" y="96133"/>
                                    </a:cubicBezTo>
                                    <a:cubicBezTo>
                                      <a:pt x="445207" y="96887"/>
                                      <a:pt x="443970" y="97634"/>
                                      <a:pt x="442765" y="98423"/>
                                    </a:cubicBezTo>
                                    <a:lnTo>
                                      <a:pt x="441762" y="99071"/>
                                    </a:lnTo>
                                    <a:lnTo>
                                      <a:pt x="434902" y="98611"/>
                                    </a:lnTo>
                                    <a:cubicBezTo>
                                      <a:pt x="432241" y="99033"/>
                                      <a:pt x="429569" y="99802"/>
                                      <a:pt x="426889" y="100157"/>
                                    </a:cubicBezTo>
                                    <a:cubicBezTo>
                                      <a:pt x="413603" y="101921"/>
                                      <a:pt x="400521" y="105343"/>
                                      <a:pt x="387231" y="107278"/>
                                    </a:cubicBezTo>
                                    <a:cubicBezTo>
                                      <a:pt x="350070" y="112687"/>
                                      <a:pt x="311212" y="112388"/>
                                      <a:pt x="273758" y="110749"/>
                                    </a:cubicBezTo>
                                    <a:cubicBezTo>
                                      <a:pt x="221886" y="108479"/>
                                      <a:pt x="169090" y="96505"/>
                                      <a:pt x="120304" y="79119"/>
                                    </a:cubicBezTo>
                                    <a:cubicBezTo>
                                      <a:pt x="102217" y="72674"/>
                                      <a:pt x="84443" y="65422"/>
                                      <a:pt x="66629" y="58272"/>
                                    </a:cubicBezTo>
                                    <a:cubicBezTo>
                                      <a:pt x="60223" y="55699"/>
                                      <a:pt x="51276" y="49358"/>
                                      <a:pt x="44304" y="49816"/>
                                    </a:cubicBezTo>
                                    <a:cubicBezTo>
                                      <a:pt x="45330" y="49756"/>
                                      <a:pt x="47778" y="50582"/>
                                      <a:pt x="47377" y="49641"/>
                                    </a:cubicBezTo>
                                    <a:cubicBezTo>
                                      <a:pt x="46861" y="48430"/>
                                      <a:pt x="44893" y="48773"/>
                                      <a:pt x="43659" y="48309"/>
                                    </a:cubicBezTo>
                                    <a:cubicBezTo>
                                      <a:pt x="40764" y="47219"/>
                                      <a:pt x="37858" y="45821"/>
                                      <a:pt x="35048" y="44518"/>
                                    </a:cubicBezTo>
                                    <a:cubicBezTo>
                                      <a:pt x="26063" y="40349"/>
                                      <a:pt x="17682" y="35227"/>
                                      <a:pt x="9361" y="29890"/>
                                    </a:cubicBezTo>
                                    <a:cubicBezTo>
                                      <a:pt x="6623" y="28132"/>
                                      <a:pt x="1395" y="25991"/>
                                      <a:pt x="0" y="23042"/>
                                    </a:cubicBezTo>
                                    <a:cubicBezTo>
                                      <a:pt x="2819" y="20979"/>
                                      <a:pt x="9930" y="22680"/>
                                      <a:pt x="13464" y="23016"/>
                                    </a:cubicBezTo>
                                    <a:cubicBezTo>
                                      <a:pt x="24114" y="24029"/>
                                      <a:pt x="35098" y="24441"/>
                                      <a:pt x="45798" y="24378"/>
                                    </a:cubicBezTo>
                                    <a:cubicBezTo>
                                      <a:pt x="74779" y="24207"/>
                                      <a:pt x="103777" y="24289"/>
                                      <a:pt x="132669" y="21937"/>
                                    </a:cubicBezTo>
                                    <a:cubicBezTo>
                                      <a:pt x="145518" y="20894"/>
                                      <a:pt x="158241" y="18614"/>
                                      <a:pt x="171024" y="17048"/>
                                    </a:cubicBezTo>
                                    <a:cubicBezTo>
                                      <a:pt x="181938" y="15708"/>
                                      <a:pt x="193083" y="13672"/>
                                      <a:pt x="203862" y="11536"/>
                                    </a:cubicBezTo>
                                    <a:cubicBezTo>
                                      <a:pt x="208063" y="10704"/>
                                      <a:pt x="212311" y="9595"/>
                                      <a:pt x="216556" y="9095"/>
                                    </a:cubicBezTo>
                                    <a:cubicBezTo>
                                      <a:pt x="217490" y="8986"/>
                                      <a:pt x="220126" y="8522"/>
                                      <a:pt x="218830" y="7423"/>
                                    </a:cubicBezTo>
                                    <a:cubicBezTo>
                                      <a:pt x="260929" y="19291"/>
                                      <a:pt x="305763" y="26356"/>
                                      <a:pt x="349435" y="28553"/>
                                    </a:cubicBezTo>
                                    <a:cubicBezTo>
                                      <a:pt x="364581" y="29317"/>
                                      <a:pt x="379874" y="28853"/>
                                      <a:pt x="395032" y="28800"/>
                                    </a:cubicBezTo>
                                    <a:cubicBezTo>
                                      <a:pt x="428982" y="28689"/>
                                      <a:pt x="463432" y="27721"/>
                                      <a:pt x="496898" y="21476"/>
                                    </a:cubicBezTo>
                                    <a:cubicBezTo>
                                      <a:pt x="522608" y="16676"/>
                                      <a:pt x="546641" y="8012"/>
                                      <a:pt x="57137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E50A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Shape 37"/>
                            <wps:cNvSpPr/>
                            <wps:spPr>
                              <a:xfrm>
                                <a:off x="1065347" y="1105068"/>
                                <a:ext cx="99331" cy="936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331" h="93653">
                                    <a:moveTo>
                                      <a:pt x="89224" y="0"/>
                                    </a:moveTo>
                                    <a:cubicBezTo>
                                      <a:pt x="92438" y="1605"/>
                                      <a:pt x="93830" y="7531"/>
                                      <a:pt x="94847" y="10828"/>
                                    </a:cubicBezTo>
                                    <a:cubicBezTo>
                                      <a:pt x="98420" y="22407"/>
                                      <a:pt x="99331" y="34864"/>
                                      <a:pt x="95847" y="46538"/>
                                    </a:cubicBezTo>
                                    <a:cubicBezTo>
                                      <a:pt x="93024" y="56001"/>
                                      <a:pt x="88733" y="65036"/>
                                      <a:pt x="82113" y="72482"/>
                                    </a:cubicBezTo>
                                    <a:cubicBezTo>
                                      <a:pt x="67814" y="88562"/>
                                      <a:pt x="45788" y="93653"/>
                                      <a:pt x="25082" y="90155"/>
                                    </a:cubicBezTo>
                                    <a:cubicBezTo>
                                      <a:pt x="17359" y="88848"/>
                                      <a:pt x="5573" y="86473"/>
                                      <a:pt x="0" y="80481"/>
                                    </a:cubicBezTo>
                                    <a:cubicBezTo>
                                      <a:pt x="1095" y="78767"/>
                                      <a:pt x="3056" y="79175"/>
                                      <a:pt x="4988" y="78859"/>
                                    </a:cubicBezTo>
                                    <a:cubicBezTo>
                                      <a:pt x="9371" y="78142"/>
                                      <a:pt x="13789" y="77803"/>
                                      <a:pt x="18156" y="76951"/>
                                    </a:cubicBezTo>
                                    <a:cubicBezTo>
                                      <a:pt x="30422" y="74559"/>
                                      <a:pt x="41994" y="68643"/>
                                      <a:pt x="51813" y="61006"/>
                                    </a:cubicBezTo>
                                    <a:cubicBezTo>
                                      <a:pt x="64813" y="50891"/>
                                      <a:pt x="73904" y="36851"/>
                                      <a:pt x="80629" y="22041"/>
                                    </a:cubicBezTo>
                                    <a:cubicBezTo>
                                      <a:pt x="82834" y="17189"/>
                                      <a:pt x="84545" y="12263"/>
                                      <a:pt x="86312" y="7239"/>
                                    </a:cubicBezTo>
                                    <a:cubicBezTo>
                                      <a:pt x="87127" y="4925"/>
                                      <a:pt x="87457" y="1688"/>
                                      <a:pt x="892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C2A3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Shape 38"/>
                            <wps:cNvSpPr/>
                            <wps:spPr>
                              <a:xfrm>
                                <a:off x="1076926" y="21996"/>
                                <a:ext cx="283261" cy="8120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61" h="812074">
                                    <a:moveTo>
                                      <a:pt x="504" y="451"/>
                                    </a:moveTo>
                                    <a:cubicBezTo>
                                      <a:pt x="3656" y="2612"/>
                                      <a:pt x="0" y="0"/>
                                      <a:pt x="5920" y="5436"/>
                                    </a:cubicBezTo>
                                    <a:cubicBezTo>
                                      <a:pt x="11029" y="10128"/>
                                      <a:pt x="17343" y="13796"/>
                                      <a:pt x="22664" y="18327"/>
                                    </a:cubicBezTo>
                                    <a:cubicBezTo>
                                      <a:pt x="37095" y="30610"/>
                                      <a:pt x="50763" y="43623"/>
                                      <a:pt x="63438" y="57719"/>
                                    </a:cubicBezTo>
                                    <a:cubicBezTo>
                                      <a:pt x="77300" y="73137"/>
                                      <a:pt x="91178" y="88542"/>
                                      <a:pt x="103287" y="105419"/>
                                    </a:cubicBezTo>
                                    <a:cubicBezTo>
                                      <a:pt x="140731" y="157616"/>
                                      <a:pt x="168837" y="215677"/>
                                      <a:pt x="199947" y="271642"/>
                                    </a:cubicBezTo>
                                    <a:cubicBezTo>
                                      <a:pt x="209001" y="287936"/>
                                      <a:pt x="219675" y="304151"/>
                                      <a:pt x="232974" y="317328"/>
                                    </a:cubicBezTo>
                                    <a:cubicBezTo>
                                      <a:pt x="237414" y="321728"/>
                                      <a:pt x="242431" y="325814"/>
                                      <a:pt x="247580" y="329358"/>
                                    </a:cubicBezTo>
                                    <a:cubicBezTo>
                                      <a:pt x="250154" y="331132"/>
                                      <a:pt x="253957" y="332583"/>
                                      <a:pt x="255178" y="335600"/>
                                    </a:cubicBezTo>
                                    <a:cubicBezTo>
                                      <a:pt x="255297" y="338156"/>
                                      <a:pt x="257043" y="340867"/>
                                      <a:pt x="257909" y="343279"/>
                                    </a:cubicBezTo>
                                    <a:cubicBezTo>
                                      <a:pt x="259771" y="348468"/>
                                      <a:pt x="261426" y="353733"/>
                                      <a:pt x="263071" y="358994"/>
                                    </a:cubicBezTo>
                                    <a:cubicBezTo>
                                      <a:pt x="267711" y="373814"/>
                                      <a:pt x="271587" y="389245"/>
                                      <a:pt x="274739" y="404446"/>
                                    </a:cubicBezTo>
                                    <a:cubicBezTo>
                                      <a:pt x="283261" y="445559"/>
                                      <a:pt x="282807" y="487833"/>
                                      <a:pt x="277292" y="529380"/>
                                    </a:cubicBezTo>
                                    <a:cubicBezTo>
                                      <a:pt x="273005" y="561694"/>
                                      <a:pt x="265181" y="595904"/>
                                      <a:pt x="251029" y="625448"/>
                                    </a:cubicBezTo>
                                    <a:cubicBezTo>
                                      <a:pt x="245310" y="637385"/>
                                      <a:pt x="239312" y="649128"/>
                                      <a:pt x="232560" y="660516"/>
                                    </a:cubicBezTo>
                                    <a:cubicBezTo>
                                      <a:pt x="229388" y="665863"/>
                                      <a:pt x="223712" y="671986"/>
                                      <a:pt x="223038" y="677938"/>
                                    </a:cubicBezTo>
                                    <a:cubicBezTo>
                                      <a:pt x="218191" y="680037"/>
                                      <a:pt x="213934" y="686947"/>
                                      <a:pt x="210440" y="690905"/>
                                    </a:cubicBezTo>
                                    <a:cubicBezTo>
                                      <a:pt x="201986" y="700477"/>
                                      <a:pt x="193244" y="710134"/>
                                      <a:pt x="183728" y="718666"/>
                                    </a:cubicBezTo>
                                    <a:cubicBezTo>
                                      <a:pt x="168277" y="732524"/>
                                      <a:pt x="152888" y="746518"/>
                                      <a:pt x="136144" y="758834"/>
                                    </a:cubicBezTo>
                                    <a:cubicBezTo>
                                      <a:pt x="120419" y="770396"/>
                                      <a:pt x="103471" y="779527"/>
                                      <a:pt x="86134" y="788371"/>
                                    </a:cubicBezTo>
                                    <a:cubicBezTo>
                                      <a:pt x="73467" y="794830"/>
                                      <a:pt x="60111" y="800262"/>
                                      <a:pt x="47875" y="807501"/>
                                    </a:cubicBezTo>
                                    <a:cubicBezTo>
                                      <a:pt x="45078" y="809156"/>
                                      <a:pt x="42287" y="810975"/>
                                      <a:pt x="38915" y="811038"/>
                                    </a:cubicBezTo>
                                    <a:cubicBezTo>
                                      <a:pt x="38059" y="811051"/>
                                      <a:pt x="36905" y="812074"/>
                                      <a:pt x="36381" y="811404"/>
                                    </a:cubicBezTo>
                                    <a:cubicBezTo>
                                      <a:pt x="35855" y="810729"/>
                                      <a:pt x="36375" y="809693"/>
                                      <a:pt x="36371" y="808837"/>
                                    </a:cubicBezTo>
                                    <a:cubicBezTo>
                                      <a:pt x="39346" y="804513"/>
                                      <a:pt x="45904" y="802279"/>
                                      <a:pt x="49967" y="798940"/>
                                    </a:cubicBezTo>
                                    <a:cubicBezTo>
                                      <a:pt x="61888" y="789138"/>
                                      <a:pt x="73690" y="779918"/>
                                      <a:pt x="84325" y="768629"/>
                                    </a:cubicBezTo>
                                    <a:cubicBezTo>
                                      <a:pt x="116053" y="734950"/>
                                      <a:pt x="139688" y="694235"/>
                                      <a:pt x="155267" y="650763"/>
                                    </a:cubicBezTo>
                                    <a:cubicBezTo>
                                      <a:pt x="170258" y="608930"/>
                                      <a:pt x="179023" y="562536"/>
                                      <a:pt x="179185" y="518074"/>
                                    </a:cubicBezTo>
                                    <a:cubicBezTo>
                                      <a:pt x="179372" y="466367"/>
                                      <a:pt x="168274" y="414136"/>
                                      <a:pt x="153645" y="364805"/>
                                    </a:cubicBezTo>
                                    <a:cubicBezTo>
                                      <a:pt x="144268" y="333165"/>
                                      <a:pt x="133982" y="301900"/>
                                      <a:pt x="122318" y="271024"/>
                                    </a:cubicBezTo>
                                    <a:cubicBezTo>
                                      <a:pt x="110371" y="239391"/>
                                      <a:pt x="96472" y="208471"/>
                                      <a:pt x="83433" y="177283"/>
                                    </a:cubicBezTo>
                                    <a:cubicBezTo>
                                      <a:pt x="69584" y="144152"/>
                                      <a:pt x="55070" y="111265"/>
                                      <a:pt x="40372" y="78510"/>
                                    </a:cubicBezTo>
                                    <a:cubicBezTo>
                                      <a:pt x="28363" y="51744"/>
                                      <a:pt x="16452" y="25128"/>
                                      <a:pt x="504" y="4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4C9D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hape 39"/>
                            <wps:cNvSpPr/>
                            <wps:spPr>
                              <a:xfrm>
                                <a:off x="1079097" y="178882"/>
                                <a:ext cx="486951" cy="6694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6951" h="669446">
                                    <a:moveTo>
                                      <a:pt x="410471" y="0"/>
                                    </a:moveTo>
                                    <a:cubicBezTo>
                                      <a:pt x="414429" y="4396"/>
                                      <a:pt x="419427" y="8064"/>
                                      <a:pt x="423915" y="11934"/>
                                    </a:cubicBezTo>
                                    <a:cubicBezTo>
                                      <a:pt x="432345" y="19192"/>
                                      <a:pt x="440749" y="26470"/>
                                      <a:pt x="449320" y="33561"/>
                                    </a:cubicBezTo>
                                    <a:cubicBezTo>
                                      <a:pt x="461366" y="43531"/>
                                      <a:pt x="472964" y="54764"/>
                                      <a:pt x="485885" y="63579"/>
                                    </a:cubicBezTo>
                                    <a:cubicBezTo>
                                      <a:pt x="486951" y="65671"/>
                                      <a:pt x="485737" y="70284"/>
                                      <a:pt x="485583" y="72654"/>
                                    </a:cubicBezTo>
                                    <a:cubicBezTo>
                                      <a:pt x="485033" y="81001"/>
                                      <a:pt x="484306" y="89322"/>
                                      <a:pt x="483826" y="97663"/>
                                    </a:cubicBezTo>
                                    <a:cubicBezTo>
                                      <a:pt x="482013" y="129162"/>
                                      <a:pt x="479653" y="160512"/>
                                      <a:pt x="475991" y="191865"/>
                                    </a:cubicBezTo>
                                    <a:cubicBezTo>
                                      <a:pt x="465462" y="281908"/>
                                      <a:pt x="433813" y="369207"/>
                                      <a:pt x="380069" y="442775"/>
                                    </a:cubicBezTo>
                                    <a:cubicBezTo>
                                      <a:pt x="333257" y="506854"/>
                                      <a:pt x="270198" y="559463"/>
                                      <a:pt x="202190" y="599668"/>
                                    </a:cubicBezTo>
                                    <a:cubicBezTo>
                                      <a:pt x="155366" y="627349"/>
                                      <a:pt x="103040" y="647489"/>
                                      <a:pt x="49931" y="659144"/>
                                    </a:cubicBezTo>
                                    <a:cubicBezTo>
                                      <a:pt x="37717" y="661822"/>
                                      <a:pt x="25352" y="665386"/>
                                      <a:pt x="12924" y="666797"/>
                                    </a:cubicBezTo>
                                    <a:cubicBezTo>
                                      <a:pt x="9805" y="667153"/>
                                      <a:pt x="2297" y="669446"/>
                                      <a:pt x="0" y="667508"/>
                                    </a:cubicBezTo>
                                    <a:cubicBezTo>
                                      <a:pt x="8881" y="665366"/>
                                      <a:pt x="17048" y="660772"/>
                                      <a:pt x="25243" y="656735"/>
                                    </a:cubicBezTo>
                                    <a:cubicBezTo>
                                      <a:pt x="27751" y="655498"/>
                                      <a:pt x="31535" y="652273"/>
                                      <a:pt x="34200" y="651951"/>
                                    </a:cubicBezTo>
                                    <a:cubicBezTo>
                                      <a:pt x="34203" y="652807"/>
                                      <a:pt x="33683" y="653843"/>
                                      <a:pt x="34210" y="654518"/>
                                    </a:cubicBezTo>
                                    <a:cubicBezTo>
                                      <a:pt x="34733" y="655189"/>
                                      <a:pt x="35887" y="654165"/>
                                      <a:pt x="36743" y="654152"/>
                                    </a:cubicBezTo>
                                    <a:cubicBezTo>
                                      <a:pt x="40116" y="654090"/>
                                      <a:pt x="42906" y="652270"/>
                                      <a:pt x="45703" y="650615"/>
                                    </a:cubicBezTo>
                                    <a:cubicBezTo>
                                      <a:pt x="57939" y="643376"/>
                                      <a:pt x="71295" y="637944"/>
                                      <a:pt x="83963" y="631485"/>
                                    </a:cubicBezTo>
                                    <a:cubicBezTo>
                                      <a:pt x="101299" y="622641"/>
                                      <a:pt x="118248" y="613510"/>
                                      <a:pt x="133972" y="601948"/>
                                    </a:cubicBezTo>
                                    <a:cubicBezTo>
                                      <a:pt x="150717" y="589632"/>
                                      <a:pt x="166105" y="575638"/>
                                      <a:pt x="181557" y="561780"/>
                                    </a:cubicBezTo>
                                    <a:cubicBezTo>
                                      <a:pt x="191072" y="553248"/>
                                      <a:pt x="199815" y="543591"/>
                                      <a:pt x="208268" y="534019"/>
                                    </a:cubicBezTo>
                                    <a:cubicBezTo>
                                      <a:pt x="211762" y="530061"/>
                                      <a:pt x="216020" y="523152"/>
                                      <a:pt x="220866" y="521052"/>
                                    </a:cubicBezTo>
                                    <a:cubicBezTo>
                                      <a:pt x="228826" y="517380"/>
                                      <a:pt x="235127" y="508990"/>
                                      <a:pt x="241082" y="502722"/>
                                    </a:cubicBezTo>
                                    <a:cubicBezTo>
                                      <a:pt x="254316" y="488800"/>
                                      <a:pt x="267309" y="474458"/>
                                      <a:pt x="279046" y="459247"/>
                                    </a:cubicBezTo>
                                    <a:cubicBezTo>
                                      <a:pt x="295271" y="438225"/>
                                      <a:pt x="310995" y="416851"/>
                                      <a:pt x="324616" y="394009"/>
                                    </a:cubicBezTo>
                                    <a:cubicBezTo>
                                      <a:pt x="334935" y="376709"/>
                                      <a:pt x="343230" y="358362"/>
                                      <a:pt x="351920" y="340232"/>
                                    </a:cubicBezTo>
                                    <a:cubicBezTo>
                                      <a:pt x="366621" y="309567"/>
                                      <a:pt x="375219" y="276177"/>
                                      <a:pt x="385040" y="243783"/>
                                    </a:cubicBezTo>
                                    <a:cubicBezTo>
                                      <a:pt x="391351" y="222962"/>
                                      <a:pt x="397119" y="201697"/>
                                      <a:pt x="400251" y="180135"/>
                                    </a:cubicBezTo>
                                    <a:cubicBezTo>
                                      <a:pt x="402900" y="161880"/>
                                      <a:pt x="403683" y="143487"/>
                                      <a:pt x="406026" y="125243"/>
                                    </a:cubicBezTo>
                                    <a:cubicBezTo>
                                      <a:pt x="407227" y="115908"/>
                                      <a:pt x="406687" y="106564"/>
                                      <a:pt x="408201" y="97246"/>
                                    </a:cubicBezTo>
                                    <a:cubicBezTo>
                                      <a:pt x="408444" y="95761"/>
                                      <a:pt x="409636" y="95232"/>
                                      <a:pt x="409958" y="93912"/>
                                    </a:cubicBezTo>
                                    <a:cubicBezTo>
                                      <a:pt x="410468" y="91803"/>
                                      <a:pt x="409148" y="88131"/>
                                      <a:pt x="407421" y="88500"/>
                                    </a:cubicBezTo>
                                    <a:cubicBezTo>
                                      <a:pt x="415357" y="60502"/>
                                      <a:pt x="413663" y="28573"/>
                                      <a:pt x="41047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2509E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hape 40"/>
                            <wps:cNvSpPr/>
                            <wps:spPr>
                              <a:xfrm>
                                <a:off x="1276086" y="1371061"/>
                                <a:ext cx="215908" cy="1553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908" h="155313">
                                    <a:moveTo>
                                      <a:pt x="35883" y="705"/>
                                    </a:moveTo>
                                    <a:cubicBezTo>
                                      <a:pt x="50291" y="0"/>
                                      <a:pt x="66017" y="4498"/>
                                      <a:pt x="76855" y="10539"/>
                                    </a:cubicBezTo>
                                    <a:cubicBezTo>
                                      <a:pt x="112394" y="30350"/>
                                      <a:pt x="128770" y="68876"/>
                                      <a:pt x="153089" y="99371"/>
                                    </a:cubicBezTo>
                                    <a:cubicBezTo>
                                      <a:pt x="164151" y="113240"/>
                                      <a:pt x="176670" y="126141"/>
                                      <a:pt x="190589" y="137144"/>
                                    </a:cubicBezTo>
                                    <a:cubicBezTo>
                                      <a:pt x="195606" y="141109"/>
                                      <a:pt x="200690" y="145077"/>
                                      <a:pt x="205977" y="148676"/>
                                    </a:cubicBezTo>
                                    <a:cubicBezTo>
                                      <a:pt x="209274" y="150917"/>
                                      <a:pt x="212930" y="152398"/>
                                      <a:pt x="215908" y="155089"/>
                                    </a:cubicBezTo>
                                    <a:cubicBezTo>
                                      <a:pt x="204431" y="155313"/>
                                      <a:pt x="192971" y="153908"/>
                                      <a:pt x="181524" y="153062"/>
                                    </a:cubicBezTo>
                                    <a:cubicBezTo>
                                      <a:pt x="129629" y="149239"/>
                                      <a:pt x="76675" y="135995"/>
                                      <a:pt x="37174" y="100306"/>
                                    </a:cubicBezTo>
                                    <a:cubicBezTo>
                                      <a:pt x="19291" y="84147"/>
                                      <a:pt x="0" y="61694"/>
                                      <a:pt x="349" y="36246"/>
                                    </a:cubicBezTo>
                                    <a:cubicBezTo>
                                      <a:pt x="500" y="31587"/>
                                      <a:pt x="1158" y="26477"/>
                                      <a:pt x="2817" y="22085"/>
                                    </a:cubicBezTo>
                                    <a:cubicBezTo>
                                      <a:pt x="8384" y="7316"/>
                                      <a:pt x="21474" y="1409"/>
                                      <a:pt x="35883" y="7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38CE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Shape 41"/>
                            <wps:cNvSpPr/>
                            <wps:spPr>
                              <a:xfrm>
                                <a:off x="1299964" y="267013"/>
                                <a:ext cx="189601" cy="4329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601" h="432921">
                                    <a:moveTo>
                                      <a:pt x="186555" y="368"/>
                                    </a:moveTo>
                                    <a:cubicBezTo>
                                      <a:pt x="188282" y="0"/>
                                      <a:pt x="189601" y="3672"/>
                                      <a:pt x="189092" y="5781"/>
                                    </a:cubicBezTo>
                                    <a:cubicBezTo>
                                      <a:pt x="188769" y="7101"/>
                                      <a:pt x="187578" y="7630"/>
                                      <a:pt x="187335" y="9114"/>
                                    </a:cubicBezTo>
                                    <a:cubicBezTo>
                                      <a:pt x="185821" y="18432"/>
                                      <a:pt x="186360" y="27777"/>
                                      <a:pt x="185160" y="37111"/>
                                    </a:cubicBezTo>
                                    <a:cubicBezTo>
                                      <a:pt x="182817" y="55356"/>
                                      <a:pt x="182034" y="73749"/>
                                      <a:pt x="179385" y="92004"/>
                                    </a:cubicBezTo>
                                    <a:cubicBezTo>
                                      <a:pt x="176253" y="113566"/>
                                      <a:pt x="170485" y="134831"/>
                                      <a:pt x="164174" y="155652"/>
                                    </a:cubicBezTo>
                                    <a:cubicBezTo>
                                      <a:pt x="154352" y="188045"/>
                                      <a:pt x="145755" y="221436"/>
                                      <a:pt x="131053" y="252101"/>
                                    </a:cubicBezTo>
                                    <a:cubicBezTo>
                                      <a:pt x="122364" y="270231"/>
                                      <a:pt x="114069" y="288577"/>
                                      <a:pt x="103750" y="305878"/>
                                    </a:cubicBezTo>
                                    <a:cubicBezTo>
                                      <a:pt x="90129" y="328719"/>
                                      <a:pt x="74404" y="350094"/>
                                      <a:pt x="58179" y="371115"/>
                                    </a:cubicBezTo>
                                    <a:cubicBezTo>
                                      <a:pt x="46443" y="386327"/>
                                      <a:pt x="33449" y="400669"/>
                                      <a:pt x="20216" y="414590"/>
                                    </a:cubicBezTo>
                                    <a:cubicBezTo>
                                      <a:pt x="14260" y="420858"/>
                                      <a:pt x="7959" y="429249"/>
                                      <a:pt x="0" y="432921"/>
                                    </a:cubicBezTo>
                                    <a:cubicBezTo>
                                      <a:pt x="674" y="426969"/>
                                      <a:pt x="6350" y="420845"/>
                                      <a:pt x="9522" y="415499"/>
                                    </a:cubicBezTo>
                                    <a:cubicBezTo>
                                      <a:pt x="16274" y="404111"/>
                                      <a:pt x="22272" y="392368"/>
                                      <a:pt x="27991" y="380430"/>
                                    </a:cubicBezTo>
                                    <a:cubicBezTo>
                                      <a:pt x="42143" y="350887"/>
                                      <a:pt x="49967" y="316677"/>
                                      <a:pt x="54254" y="284363"/>
                                    </a:cubicBezTo>
                                    <a:cubicBezTo>
                                      <a:pt x="59769" y="242816"/>
                                      <a:pt x="60223" y="200542"/>
                                      <a:pt x="51701" y="159429"/>
                                    </a:cubicBezTo>
                                    <a:cubicBezTo>
                                      <a:pt x="48549" y="144228"/>
                                      <a:pt x="44673" y="128796"/>
                                      <a:pt x="40033" y="113977"/>
                                    </a:cubicBezTo>
                                    <a:cubicBezTo>
                                      <a:pt x="38388" y="108715"/>
                                      <a:pt x="36733" y="103451"/>
                                      <a:pt x="34871" y="98262"/>
                                    </a:cubicBezTo>
                                    <a:cubicBezTo>
                                      <a:pt x="34005" y="95850"/>
                                      <a:pt x="32258" y="93139"/>
                                      <a:pt x="32140" y="90583"/>
                                    </a:cubicBezTo>
                                    <a:cubicBezTo>
                                      <a:pt x="34078" y="89230"/>
                                      <a:pt x="35522" y="90349"/>
                                      <a:pt x="37553" y="91191"/>
                                    </a:cubicBezTo>
                                    <a:cubicBezTo>
                                      <a:pt x="41119" y="92669"/>
                                      <a:pt x="44781" y="93912"/>
                                      <a:pt x="48460" y="95087"/>
                                    </a:cubicBezTo>
                                    <a:cubicBezTo>
                                      <a:pt x="61618" y="99285"/>
                                      <a:pt x="74996" y="100480"/>
                                      <a:pt x="88743" y="99657"/>
                                    </a:cubicBezTo>
                                    <a:cubicBezTo>
                                      <a:pt x="104461" y="98716"/>
                                      <a:pt x="121637" y="94031"/>
                                      <a:pt x="134702" y="85009"/>
                                    </a:cubicBezTo>
                                    <a:cubicBezTo>
                                      <a:pt x="155412" y="70705"/>
                                      <a:pt x="170047" y="45541"/>
                                      <a:pt x="178602" y="22453"/>
                                    </a:cubicBezTo>
                                    <a:cubicBezTo>
                                      <a:pt x="181214" y="15402"/>
                                      <a:pt x="185541" y="7857"/>
                                      <a:pt x="186555" y="36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283E1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Shape 42"/>
                            <wps:cNvSpPr/>
                            <wps:spPr>
                              <a:xfrm>
                                <a:off x="1302010" y="179887"/>
                                <a:ext cx="119771" cy="1228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9771" h="122856">
                                    <a:moveTo>
                                      <a:pt x="79159" y="863"/>
                                    </a:moveTo>
                                    <a:cubicBezTo>
                                      <a:pt x="87208" y="1726"/>
                                      <a:pt x="95087" y="3956"/>
                                      <a:pt x="102606" y="7931"/>
                                    </a:cubicBezTo>
                                    <a:cubicBezTo>
                                      <a:pt x="106676" y="10083"/>
                                      <a:pt x="114645" y="13617"/>
                                      <a:pt x="115786" y="18474"/>
                                    </a:cubicBezTo>
                                    <a:cubicBezTo>
                                      <a:pt x="117326" y="25906"/>
                                      <a:pt x="119771" y="32885"/>
                                      <a:pt x="119544" y="40643"/>
                                    </a:cubicBezTo>
                                    <a:cubicBezTo>
                                      <a:pt x="118616" y="72757"/>
                                      <a:pt x="96209" y="100834"/>
                                      <a:pt x="68106" y="113955"/>
                                    </a:cubicBezTo>
                                    <a:cubicBezTo>
                                      <a:pt x="60802" y="117367"/>
                                      <a:pt x="52211" y="119375"/>
                                      <a:pt x="44261" y="120572"/>
                                    </a:cubicBezTo>
                                    <a:cubicBezTo>
                                      <a:pt x="40356" y="121164"/>
                                      <a:pt x="35065" y="120753"/>
                                      <a:pt x="31485" y="122316"/>
                                    </a:cubicBezTo>
                                    <a:cubicBezTo>
                                      <a:pt x="27866" y="122856"/>
                                      <a:pt x="24414" y="117496"/>
                                      <a:pt x="22243" y="115087"/>
                                    </a:cubicBezTo>
                                    <a:cubicBezTo>
                                      <a:pt x="13609" y="105516"/>
                                      <a:pt x="8410" y="94026"/>
                                      <a:pt x="6127" y="81411"/>
                                    </a:cubicBezTo>
                                    <a:cubicBezTo>
                                      <a:pt x="0" y="47556"/>
                                      <a:pt x="18442" y="8616"/>
                                      <a:pt x="54692" y="2002"/>
                                    </a:cubicBezTo>
                                    <a:cubicBezTo>
                                      <a:pt x="62891" y="505"/>
                                      <a:pt x="71110" y="0"/>
                                      <a:pt x="79159" y="8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91E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Shape 43"/>
                            <wps:cNvSpPr/>
                            <wps:spPr>
                              <a:xfrm>
                                <a:off x="1305926" y="422089"/>
                                <a:ext cx="517410" cy="8212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7410" h="821264">
                                    <a:moveTo>
                                      <a:pt x="431714" y="260"/>
                                    </a:moveTo>
                                    <a:cubicBezTo>
                                      <a:pt x="433411" y="0"/>
                                      <a:pt x="434967" y="2774"/>
                                      <a:pt x="435991" y="4254"/>
                                    </a:cubicBezTo>
                                    <a:cubicBezTo>
                                      <a:pt x="439061" y="8709"/>
                                      <a:pt x="441778" y="13411"/>
                                      <a:pt x="444644" y="17998"/>
                                    </a:cubicBezTo>
                                    <a:cubicBezTo>
                                      <a:pt x="457223" y="38118"/>
                                      <a:pt x="469450" y="58850"/>
                                      <a:pt x="477469" y="81261"/>
                                    </a:cubicBezTo>
                                    <a:cubicBezTo>
                                      <a:pt x="488573" y="112298"/>
                                      <a:pt x="499320" y="143399"/>
                                      <a:pt x="505627" y="175841"/>
                                    </a:cubicBezTo>
                                    <a:cubicBezTo>
                                      <a:pt x="517410" y="236442"/>
                                      <a:pt x="514633" y="300413"/>
                                      <a:pt x="501310" y="360514"/>
                                    </a:cubicBezTo>
                                    <a:cubicBezTo>
                                      <a:pt x="472240" y="491640"/>
                                      <a:pt x="394743" y="608055"/>
                                      <a:pt x="291839" y="693136"/>
                                    </a:cubicBezTo>
                                    <a:cubicBezTo>
                                      <a:pt x="272050" y="709495"/>
                                      <a:pt x="251571" y="725065"/>
                                      <a:pt x="229806" y="738727"/>
                                    </a:cubicBezTo>
                                    <a:cubicBezTo>
                                      <a:pt x="208936" y="751825"/>
                                      <a:pt x="186881" y="762618"/>
                                      <a:pt x="164585" y="773028"/>
                                    </a:cubicBezTo>
                                    <a:cubicBezTo>
                                      <a:pt x="117629" y="794952"/>
                                      <a:pt x="67054" y="814203"/>
                                      <a:pt x="15290" y="820610"/>
                                    </a:cubicBezTo>
                                    <a:cubicBezTo>
                                      <a:pt x="10174" y="821242"/>
                                      <a:pt x="5051" y="820764"/>
                                      <a:pt x="0" y="821264"/>
                                    </a:cubicBezTo>
                                    <a:cubicBezTo>
                                      <a:pt x="11052" y="815250"/>
                                      <a:pt x="23309" y="811755"/>
                                      <a:pt x="34470" y="805846"/>
                                    </a:cubicBezTo>
                                    <a:cubicBezTo>
                                      <a:pt x="46167" y="799647"/>
                                      <a:pt x="56298" y="791332"/>
                                      <a:pt x="67669" y="784821"/>
                                    </a:cubicBezTo>
                                    <a:cubicBezTo>
                                      <a:pt x="68801" y="787091"/>
                                      <a:pt x="67728" y="785294"/>
                                      <a:pt x="69314" y="787121"/>
                                    </a:cubicBezTo>
                                    <a:cubicBezTo>
                                      <a:pt x="71245" y="789348"/>
                                      <a:pt x="74115" y="789713"/>
                                      <a:pt x="76704" y="788045"/>
                                    </a:cubicBezTo>
                                    <a:cubicBezTo>
                                      <a:pt x="77928" y="787256"/>
                                      <a:pt x="78576" y="785314"/>
                                      <a:pt x="80195" y="785202"/>
                                    </a:cubicBezTo>
                                    <a:cubicBezTo>
                                      <a:pt x="82380" y="785055"/>
                                      <a:pt x="83798" y="786640"/>
                                      <a:pt x="84960" y="788216"/>
                                    </a:cubicBezTo>
                                    <a:cubicBezTo>
                                      <a:pt x="85779" y="788779"/>
                                      <a:pt x="88885" y="785874"/>
                                      <a:pt x="89671" y="785199"/>
                                    </a:cubicBezTo>
                                    <a:cubicBezTo>
                                      <a:pt x="94475" y="781076"/>
                                      <a:pt x="99516" y="777388"/>
                                      <a:pt x="105040" y="774282"/>
                                    </a:cubicBezTo>
                                    <a:cubicBezTo>
                                      <a:pt x="129481" y="760551"/>
                                      <a:pt x="152062" y="743395"/>
                                      <a:pt x="173762" y="725730"/>
                                    </a:cubicBezTo>
                                    <a:cubicBezTo>
                                      <a:pt x="266631" y="650131"/>
                                      <a:pt x="336419" y="550421"/>
                                      <a:pt x="382609" y="440541"/>
                                    </a:cubicBezTo>
                                    <a:cubicBezTo>
                                      <a:pt x="391223" y="420049"/>
                                      <a:pt x="399699" y="399366"/>
                                      <a:pt x="405858" y="377982"/>
                                    </a:cubicBezTo>
                                    <a:cubicBezTo>
                                      <a:pt x="408503" y="368802"/>
                                      <a:pt x="409813" y="359264"/>
                                      <a:pt x="412281" y="350031"/>
                                    </a:cubicBezTo>
                                    <a:cubicBezTo>
                                      <a:pt x="413114" y="346915"/>
                                      <a:pt x="413949" y="342671"/>
                                      <a:pt x="415716" y="339979"/>
                                    </a:cubicBezTo>
                                    <a:cubicBezTo>
                                      <a:pt x="419579" y="334093"/>
                                      <a:pt x="426627" y="328130"/>
                                      <a:pt x="420559" y="321724"/>
                                    </a:cubicBezTo>
                                    <a:cubicBezTo>
                                      <a:pt x="419507" y="320616"/>
                                      <a:pt x="418516" y="320533"/>
                                      <a:pt x="417207" y="319882"/>
                                    </a:cubicBezTo>
                                    <a:cubicBezTo>
                                      <a:pt x="438215" y="279335"/>
                                      <a:pt x="447967" y="234587"/>
                                      <a:pt x="453522" y="189585"/>
                                    </a:cubicBezTo>
                                    <a:cubicBezTo>
                                      <a:pt x="455493" y="173630"/>
                                      <a:pt x="457128" y="157136"/>
                                      <a:pt x="456832" y="141030"/>
                                    </a:cubicBezTo>
                                    <a:cubicBezTo>
                                      <a:pt x="456549" y="125786"/>
                                      <a:pt x="454584" y="110486"/>
                                      <a:pt x="452716" y="95367"/>
                                    </a:cubicBezTo>
                                    <a:cubicBezTo>
                                      <a:pt x="450133" y="74463"/>
                                      <a:pt x="446086" y="53797"/>
                                      <a:pt x="440271" y="33551"/>
                                    </a:cubicBezTo>
                                    <a:cubicBezTo>
                                      <a:pt x="438590" y="27701"/>
                                      <a:pt x="436896" y="21874"/>
                                      <a:pt x="434951" y="16109"/>
                                    </a:cubicBezTo>
                                    <a:cubicBezTo>
                                      <a:pt x="433181" y="10858"/>
                                      <a:pt x="431059" y="5843"/>
                                      <a:pt x="431714" y="2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02F43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Shape 44"/>
                            <wps:cNvSpPr/>
                            <wps:spPr>
                              <a:xfrm>
                                <a:off x="1333071" y="196616"/>
                                <a:ext cx="115901" cy="1228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901" h="122877">
                                    <a:moveTo>
                                      <a:pt x="84726" y="1744"/>
                                    </a:moveTo>
                                    <a:cubicBezTo>
                                      <a:pt x="86085" y="0"/>
                                      <a:pt x="88628" y="3176"/>
                                      <a:pt x="89928" y="4521"/>
                                    </a:cubicBezTo>
                                    <a:cubicBezTo>
                                      <a:pt x="93870" y="8601"/>
                                      <a:pt x="97482" y="13060"/>
                                      <a:pt x="100713" y="17722"/>
                                    </a:cubicBezTo>
                                    <a:cubicBezTo>
                                      <a:pt x="111585" y="33397"/>
                                      <a:pt x="115901" y="53876"/>
                                      <a:pt x="111641" y="72512"/>
                                    </a:cubicBezTo>
                                    <a:cubicBezTo>
                                      <a:pt x="104237" y="104863"/>
                                      <a:pt x="73908" y="122877"/>
                                      <a:pt x="42139" y="121920"/>
                                    </a:cubicBezTo>
                                    <a:cubicBezTo>
                                      <a:pt x="30722" y="121574"/>
                                      <a:pt x="19508" y="118383"/>
                                      <a:pt x="9292" y="113375"/>
                                    </a:cubicBezTo>
                                    <a:cubicBezTo>
                                      <a:pt x="6321" y="111921"/>
                                      <a:pt x="0" y="109249"/>
                                      <a:pt x="424" y="105587"/>
                                    </a:cubicBezTo>
                                    <a:cubicBezTo>
                                      <a:pt x="4004" y="104024"/>
                                      <a:pt x="9295" y="104435"/>
                                      <a:pt x="13201" y="103843"/>
                                    </a:cubicBezTo>
                                    <a:cubicBezTo>
                                      <a:pt x="21150" y="102645"/>
                                      <a:pt x="29741" y="100638"/>
                                      <a:pt x="37046" y="97226"/>
                                    </a:cubicBezTo>
                                    <a:cubicBezTo>
                                      <a:pt x="65148" y="84104"/>
                                      <a:pt x="87555" y="56028"/>
                                      <a:pt x="88483" y="23914"/>
                                    </a:cubicBezTo>
                                    <a:cubicBezTo>
                                      <a:pt x="88710" y="16156"/>
                                      <a:pt x="86266" y="9177"/>
                                      <a:pt x="84726" y="17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55296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Shape 45"/>
                            <wps:cNvSpPr/>
                            <wps:spPr>
                              <a:xfrm>
                                <a:off x="1346834" y="741971"/>
                                <a:ext cx="385718" cy="4698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5718" h="469832">
                                    <a:moveTo>
                                      <a:pt x="376298" y="0"/>
                                    </a:moveTo>
                                    <a:cubicBezTo>
                                      <a:pt x="377607" y="652"/>
                                      <a:pt x="378598" y="734"/>
                                      <a:pt x="379650" y="1843"/>
                                    </a:cubicBezTo>
                                    <a:cubicBezTo>
                                      <a:pt x="385718" y="8249"/>
                                      <a:pt x="378670" y="14211"/>
                                      <a:pt x="374807" y="20097"/>
                                    </a:cubicBezTo>
                                    <a:cubicBezTo>
                                      <a:pt x="373040" y="22789"/>
                                      <a:pt x="372205" y="27034"/>
                                      <a:pt x="371372" y="30150"/>
                                    </a:cubicBezTo>
                                    <a:cubicBezTo>
                                      <a:pt x="368904" y="39382"/>
                                      <a:pt x="367595" y="48921"/>
                                      <a:pt x="364949" y="58101"/>
                                    </a:cubicBezTo>
                                    <a:cubicBezTo>
                                      <a:pt x="358790" y="79485"/>
                                      <a:pt x="350314" y="100168"/>
                                      <a:pt x="341700" y="120660"/>
                                    </a:cubicBezTo>
                                    <a:cubicBezTo>
                                      <a:pt x="295511" y="230540"/>
                                      <a:pt x="225722" y="330250"/>
                                      <a:pt x="132854" y="405848"/>
                                    </a:cubicBezTo>
                                    <a:cubicBezTo>
                                      <a:pt x="111153" y="423514"/>
                                      <a:pt x="88572" y="440670"/>
                                      <a:pt x="64132" y="454400"/>
                                    </a:cubicBezTo>
                                    <a:cubicBezTo>
                                      <a:pt x="58607" y="457506"/>
                                      <a:pt x="53566" y="461195"/>
                                      <a:pt x="48762" y="465318"/>
                                    </a:cubicBezTo>
                                    <a:cubicBezTo>
                                      <a:pt x="47976" y="465992"/>
                                      <a:pt x="44870" y="468898"/>
                                      <a:pt x="44051" y="468335"/>
                                    </a:cubicBezTo>
                                    <a:cubicBezTo>
                                      <a:pt x="42889" y="466759"/>
                                      <a:pt x="41471" y="465173"/>
                                      <a:pt x="39287" y="465321"/>
                                    </a:cubicBezTo>
                                    <a:cubicBezTo>
                                      <a:pt x="37668" y="465433"/>
                                      <a:pt x="37019" y="467374"/>
                                      <a:pt x="35795" y="468164"/>
                                    </a:cubicBezTo>
                                    <a:cubicBezTo>
                                      <a:pt x="33206" y="469832"/>
                                      <a:pt x="30337" y="469467"/>
                                      <a:pt x="28405" y="467239"/>
                                    </a:cubicBezTo>
                                    <a:cubicBezTo>
                                      <a:pt x="26819" y="465413"/>
                                      <a:pt x="27892" y="467209"/>
                                      <a:pt x="26760" y="464939"/>
                                    </a:cubicBezTo>
                                    <a:cubicBezTo>
                                      <a:pt x="33650" y="458490"/>
                                      <a:pt x="41452" y="452972"/>
                                      <a:pt x="48529" y="446724"/>
                                    </a:cubicBezTo>
                                    <a:cubicBezTo>
                                      <a:pt x="59236" y="437277"/>
                                      <a:pt x="69176" y="427186"/>
                                      <a:pt x="78444" y="416321"/>
                                    </a:cubicBezTo>
                                    <a:cubicBezTo>
                                      <a:pt x="112980" y="375844"/>
                                      <a:pt x="139292" y="327848"/>
                                      <a:pt x="145228" y="274456"/>
                                    </a:cubicBezTo>
                                    <a:cubicBezTo>
                                      <a:pt x="148282" y="246975"/>
                                      <a:pt x="145850" y="219659"/>
                                      <a:pt x="134216" y="194310"/>
                                    </a:cubicBezTo>
                                    <a:cubicBezTo>
                                      <a:pt x="128503" y="181873"/>
                                      <a:pt x="121058" y="169771"/>
                                      <a:pt x="112364" y="159189"/>
                                    </a:cubicBezTo>
                                    <a:cubicBezTo>
                                      <a:pt x="82153" y="122393"/>
                                      <a:pt x="40520" y="96963"/>
                                      <a:pt x="0" y="73082"/>
                                    </a:cubicBezTo>
                                    <a:cubicBezTo>
                                      <a:pt x="8637" y="65188"/>
                                      <a:pt x="18123" y="56811"/>
                                      <a:pt x="25049" y="47341"/>
                                    </a:cubicBezTo>
                                    <a:cubicBezTo>
                                      <a:pt x="48006" y="63747"/>
                                      <a:pt x="76895" y="72940"/>
                                      <a:pt x="103856" y="80708"/>
                                    </a:cubicBezTo>
                                    <a:cubicBezTo>
                                      <a:pt x="176121" y="101530"/>
                                      <a:pt x="263667" y="107229"/>
                                      <a:pt x="327163" y="59640"/>
                                    </a:cubicBezTo>
                                    <a:cubicBezTo>
                                      <a:pt x="337360" y="52000"/>
                                      <a:pt x="345810" y="42541"/>
                                      <a:pt x="353884" y="32772"/>
                                    </a:cubicBezTo>
                                    <a:cubicBezTo>
                                      <a:pt x="362163" y="22753"/>
                                      <a:pt x="370461" y="11658"/>
                                      <a:pt x="37629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73F5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Shape 46"/>
                            <wps:cNvSpPr/>
                            <wps:spPr>
                              <a:xfrm>
                                <a:off x="1610452" y="1540407"/>
                                <a:ext cx="823" cy="1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3" h="1125">
                                    <a:moveTo>
                                      <a:pt x="823" y="0"/>
                                    </a:moveTo>
                                    <a:lnTo>
                                      <a:pt x="201" y="889"/>
                                    </a:lnTo>
                                    <a:cubicBezTo>
                                      <a:pt x="0" y="1125"/>
                                      <a:pt x="526" y="372"/>
                                      <a:pt x="711" y="125"/>
                                    </a:cubicBezTo>
                                    <a:lnTo>
                                      <a:pt x="8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712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" name="Shape 47"/>
                            <wps:cNvSpPr/>
                            <wps:spPr>
                              <a:xfrm>
                                <a:off x="1393192" y="1282499"/>
                                <a:ext cx="282273" cy="2735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2273" h="273541">
                                    <a:moveTo>
                                      <a:pt x="0" y="0"/>
                                    </a:moveTo>
                                    <a:cubicBezTo>
                                      <a:pt x="10875" y="2675"/>
                                      <a:pt x="20367" y="8703"/>
                                      <a:pt x="29978" y="14244"/>
                                    </a:cubicBezTo>
                                    <a:cubicBezTo>
                                      <a:pt x="39922" y="19979"/>
                                      <a:pt x="50207" y="25207"/>
                                      <a:pt x="60325" y="30636"/>
                                    </a:cubicBezTo>
                                    <a:cubicBezTo>
                                      <a:pt x="107673" y="56047"/>
                                      <a:pt x="153233" y="84183"/>
                                      <a:pt x="205139" y="99536"/>
                                    </a:cubicBezTo>
                                    <a:cubicBezTo>
                                      <a:pt x="223423" y="104942"/>
                                      <a:pt x="243102" y="107929"/>
                                      <a:pt x="262170" y="107735"/>
                                    </a:cubicBezTo>
                                    <a:cubicBezTo>
                                      <a:pt x="267171" y="107683"/>
                                      <a:pt x="272166" y="107574"/>
                                      <a:pt x="277164" y="107412"/>
                                    </a:cubicBezTo>
                                    <a:cubicBezTo>
                                      <a:pt x="278697" y="107363"/>
                                      <a:pt x="281454" y="106597"/>
                                      <a:pt x="282273" y="107834"/>
                                    </a:cubicBezTo>
                                    <a:cubicBezTo>
                                      <a:pt x="281537" y="115306"/>
                                      <a:pt x="279365" y="122660"/>
                                      <a:pt x="277819" y="129991"/>
                                    </a:cubicBezTo>
                                    <a:cubicBezTo>
                                      <a:pt x="272083" y="157185"/>
                                      <a:pt x="262614" y="182873"/>
                                      <a:pt x="250061" y="207642"/>
                                    </a:cubicBezTo>
                                    <a:cubicBezTo>
                                      <a:pt x="244876" y="217875"/>
                                      <a:pt x="239157" y="228207"/>
                                      <a:pt x="232705" y="237703"/>
                                    </a:cubicBezTo>
                                    <a:cubicBezTo>
                                      <a:pt x="230161" y="241441"/>
                                      <a:pt x="227457" y="245336"/>
                                      <a:pt x="225581" y="249400"/>
                                    </a:cubicBezTo>
                                    <a:cubicBezTo>
                                      <a:pt x="225150" y="250331"/>
                                      <a:pt x="223956" y="251104"/>
                                      <a:pt x="224133" y="252111"/>
                                    </a:cubicBezTo>
                                    <a:cubicBezTo>
                                      <a:pt x="224245" y="252750"/>
                                      <a:pt x="225325" y="251601"/>
                                      <a:pt x="225920" y="251345"/>
                                    </a:cubicBezTo>
                                    <a:cubicBezTo>
                                      <a:pt x="223479" y="251779"/>
                                      <a:pt x="221722" y="254016"/>
                                      <a:pt x="220054" y="255714"/>
                                    </a:cubicBezTo>
                                    <a:lnTo>
                                      <a:pt x="218083" y="257908"/>
                                    </a:lnTo>
                                    <a:lnTo>
                                      <a:pt x="218115" y="257863"/>
                                    </a:lnTo>
                                    <a:cubicBezTo>
                                      <a:pt x="213832" y="259689"/>
                                      <a:pt x="208876" y="260659"/>
                                      <a:pt x="204359" y="262061"/>
                                    </a:cubicBezTo>
                                    <a:cubicBezTo>
                                      <a:pt x="194580" y="265095"/>
                                      <a:pt x="184443" y="268270"/>
                                      <a:pt x="174232" y="269415"/>
                                    </a:cubicBezTo>
                                    <a:cubicBezTo>
                                      <a:pt x="167550" y="270162"/>
                                      <a:pt x="160772" y="269152"/>
                                      <a:pt x="154125" y="270093"/>
                                    </a:cubicBezTo>
                                    <a:cubicBezTo>
                                      <a:pt x="151101" y="270518"/>
                                      <a:pt x="150901" y="273067"/>
                                      <a:pt x="147588" y="273541"/>
                                    </a:cubicBezTo>
                                    <a:cubicBezTo>
                                      <a:pt x="146781" y="269974"/>
                                      <a:pt x="148561" y="265315"/>
                                      <a:pt x="149025" y="261624"/>
                                    </a:cubicBezTo>
                                    <a:cubicBezTo>
                                      <a:pt x="150055" y="253440"/>
                                      <a:pt x="150921" y="245126"/>
                                      <a:pt x="151237" y="236881"/>
                                    </a:cubicBezTo>
                                    <a:cubicBezTo>
                                      <a:pt x="152187" y="212137"/>
                                      <a:pt x="148969" y="186509"/>
                                      <a:pt x="140217" y="163273"/>
                                    </a:cubicBezTo>
                                    <a:cubicBezTo>
                                      <a:pt x="129451" y="134690"/>
                                      <a:pt x="109910" y="111150"/>
                                      <a:pt x="89076" y="89372"/>
                                    </a:cubicBezTo>
                                    <a:cubicBezTo>
                                      <a:pt x="69689" y="69103"/>
                                      <a:pt x="49908" y="49177"/>
                                      <a:pt x="30005" y="29409"/>
                                    </a:cubicBezTo>
                                    <a:cubicBezTo>
                                      <a:pt x="20157" y="19627"/>
                                      <a:pt x="8449" y="1102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712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Shape 48"/>
                            <wps:cNvSpPr/>
                            <wps:spPr>
                              <a:xfrm>
                                <a:off x="1477055" y="1540361"/>
                                <a:ext cx="134252" cy="1275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4252" h="127539">
                                    <a:moveTo>
                                      <a:pt x="134252" y="0"/>
                                    </a:moveTo>
                                    <a:cubicBezTo>
                                      <a:pt x="128767" y="8368"/>
                                      <a:pt x="124371" y="17633"/>
                                      <a:pt x="118178" y="25507"/>
                                    </a:cubicBezTo>
                                    <a:cubicBezTo>
                                      <a:pt x="101753" y="46400"/>
                                      <a:pt x="80675" y="63941"/>
                                      <a:pt x="61792" y="82574"/>
                                    </a:cubicBezTo>
                                    <a:cubicBezTo>
                                      <a:pt x="51721" y="92511"/>
                                      <a:pt x="41267" y="102148"/>
                                      <a:pt x="30629" y="111473"/>
                                    </a:cubicBezTo>
                                    <a:cubicBezTo>
                                      <a:pt x="28402" y="113424"/>
                                      <a:pt x="24253" y="116106"/>
                                      <a:pt x="23026" y="118860"/>
                                    </a:cubicBezTo>
                                    <a:cubicBezTo>
                                      <a:pt x="22687" y="119620"/>
                                      <a:pt x="22220" y="121308"/>
                                      <a:pt x="22947" y="121953"/>
                                    </a:cubicBezTo>
                                    <a:cubicBezTo>
                                      <a:pt x="15228" y="123331"/>
                                      <a:pt x="7785" y="126158"/>
                                      <a:pt x="0" y="127539"/>
                                    </a:cubicBezTo>
                                    <a:cubicBezTo>
                                      <a:pt x="4923" y="122091"/>
                                      <a:pt x="10424" y="117179"/>
                                      <a:pt x="15234" y="111601"/>
                                    </a:cubicBezTo>
                                    <a:cubicBezTo>
                                      <a:pt x="19439" y="106725"/>
                                      <a:pt x="22723" y="101200"/>
                                      <a:pt x="26461" y="95982"/>
                                    </a:cubicBezTo>
                                    <a:cubicBezTo>
                                      <a:pt x="35490" y="83377"/>
                                      <a:pt x="44064" y="70545"/>
                                      <a:pt x="49835" y="56048"/>
                                    </a:cubicBezTo>
                                    <a:cubicBezTo>
                                      <a:pt x="53724" y="46272"/>
                                      <a:pt x="57501" y="36411"/>
                                      <a:pt x="60486" y="26319"/>
                                    </a:cubicBezTo>
                                    <a:cubicBezTo>
                                      <a:pt x="61207" y="23875"/>
                                      <a:pt x="61644" y="17054"/>
                                      <a:pt x="63724" y="15679"/>
                                    </a:cubicBezTo>
                                    <a:cubicBezTo>
                                      <a:pt x="67037" y="15204"/>
                                      <a:pt x="67238" y="12655"/>
                                      <a:pt x="70262" y="12230"/>
                                    </a:cubicBezTo>
                                    <a:cubicBezTo>
                                      <a:pt x="76908" y="11289"/>
                                      <a:pt x="83686" y="12299"/>
                                      <a:pt x="90369" y="11552"/>
                                    </a:cubicBezTo>
                                    <a:cubicBezTo>
                                      <a:pt x="100579" y="10407"/>
                                      <a:pt x="110716" y="7232"/>
                                      <a:pt x="120495" y="4199"/>
                                    </a:cubicBezTo>
                                    <a:cubicBezTo>
                                      <a:pt x="125013" y="2797"/>
                                      <a:pt x="129968" y="1826"/>
                                      <a:pt x="13425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5D2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" name="Shape 49"/>
                            <wps:cNvSpPr/>
                            <wps:spPr>
                              <a:xfrm>
                                <a:off x="1610452" y="1540407"/>
                                <a:ext cx="823" cy="1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3" h="1125">
                                    <a:moveTo>
                                      <a:pt x="823" y="0"/>
                                    </a:moveTo>
                                    <a:lnTo>
                                      <a:pt x="201" y="889"/>
                                    </a:lnTo>
                                    <a:cubicBezTo>
                                      <a:pt x="0" y="1125"/>
                                      <a:pt x="526" y="372"/>
                                      <a:pt x="711" y="125"/>
                                    </a:cubicBezTo>
                                    <a:lnTo>
                                      <a:pt x="8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284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Shape 50"/>
                            <wps:cNvSpPr/>
                            <wps:spPr>
                              <a:xfrm>
                                <a:off x="1611275" y="1540361"/>
                                <a:ext cx="32" cy="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" h="46">
                                    <a:moveTo>
                                      <a:pt x="32" y="0"/>
                                    </a:moveTo>
                                    <a:lnTo>
                                      <a:pt x="11" y="3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284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Shape 51"/>
                            <wps:cNvSpPr/>
                            <wps:spPr>
                              <a:xfrm>
                                <a:off x="1499275" y="1294906"/>
                                <a:ext cx="368552" cy="36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8552" h="367407">
                                    <a:moveTo>
                                      <a:pt x="365446" y="409"/>
                                    </a:moveTo>
                                    <a:cubicBezTo>
                                      <a:pt x="366298" y="765"/>
                                      <a:pt x="367180" y="1425"/>
                                      <a:pt x="368552" y="1290"/>
                                    </a:cubicBezTo>
                                    <a:cubicBezTo>
                                      <a:pt x="365453" y="5126"/>
                                      <a:pt x="364011" y="12724"/>
                                      <a:pt x="362314" y="17432"/>
                                    </a:cubicBezTo>
                                    <a:cubicBezTo>
                                      <a:pt x="358444" y="28179"/>
                                      <a:pt x="353812" y="39023"/>
                                      <a:pt x="349093" y="49428"/>
                                    </a:cubicBezTo>
                                    <a:cubicBezTo>
                                      <a:pt x="338301" y="73216"/>
                                      <a:pt x="325008" y="95907"/>
                                      <a:pt x="312278" y="118689"/>
                                    </a:cubicBezTo>
                                    <a:cubicBezTo>
                                      <a:pt x="308175" y="126032"/>
                                      <a:pt x="304783" y="133762"/>
                                      <a:pt x="300396" y="140954"/>
                                    </a:cubicBezTo>
                                    <a:cubicBezTo>
                                      <a:pt x="270560" y="189898"/>
                                      <a:pt x="231968" y="233188"/>
                                      <a:pt x="188848" y="270748"/>
                                    </a:cubicBezTo>
                                    <a:cubicBezTo>
                                      <a:pt x="178503" y="279760"/>
                                      <a:pt x="167954" y="289282"/>
                                      <a:pt x="156629" y="297057"/>
                                    </a:cubicBezTo>
                                    <a:cubicBezTo>
                                      <a:pt x="132985" y="313295"/>
                                      <a:pt x="108347" y="325693"/>
                                      <a:pt x="82390" y="337686"/>
                                    </a:cubicBezTo>
                                    <a:cubicBezTo>
                                      <a:pt x="65211" y="345625"/>
                                      <a:pt x="47647" y="352506"/>
                                      <a:pt x="29777" y="358695"/>
                                    </a:cubicBezTo>
                                    <a:cubicBezTo>
                                      <a:pt x="20170" y="362021"/>
                                      <a:pt x="10766" y="365588"/>
                                      <a:pt x="727" y="367407"/>
                                    </a:cubicBezTo>
                                    <a:cubicBezTo>
                                      <a:pt x="0" y="366762"/>
                                      <a:pt x="467" y="365075"/>
                                      <a:pt x="806" y="364315"/>
                                    </a:cubicBezTo>
                                    <a:cubicBezTo>
                                      <a:pt x="2033" y="361561"/>
                                      <a:pt x="6183" y="358879"/>
                                      <a:pt x="8410" y="356928"/>
                                    </a:cubicBezTo>
                                    <a:cubicBezTo>
                                      <a:pt x="19047" y="347603"/>
                                      <a:pt x="29501" y="337965"/>
                                      <a:pt x="39573" y="328029"/>
                                    </a:cubicBezTo>
                                    <a:cubicBezTo>
                                      <a:pt x="58456" y="309396"/>
                                      <a:pt x="79534" y="291855"/>
                                      <a:pt x="95959" y="270961"/>
                                    </a:cubicBezTo>
                                    <a:lnTo>
                                      <a:pt x="112011" y="245489"/>
                                    </a:lnTo>
                                    <a:lnTo>
                                      <a:pt x="113970" y="243306"/>
                                    </a:lnTo>
                                    <a:cubicBezTo>
                                      <a:pt x="115638" y="241609"/>
                                      <a:pt x="117395" y="239371"/>
                                      <a:pt x="119837" y="238937"/>
                                    </a:cubicBezTo>
                                    <a:cubicBezTo>
                                      <a:pt x="128382" y="236383"/>
                                      <a:pt x="136881" y="231392"/>
                                      <a:pt x="144712" y="227161"/>
                                    </a:cubicBezTo>
                                    <a:cubicBezTo>
                                      <a:pt x="165628" y="215855"/>
                                      <a:pt x="185120" y="201519"/>
                                      <a:pt x="203783" y="186831"/>
                                    </a:cubicBezTo>
                                    <a:cubicBezTo>
                                      <a:pt x="243418" y="155639"/>
                                      <a:pt x="281000" y="121574"/>
                                      <a:pt x="312199" y="81745"/>
                                    </a:cubicBezTo>
                                    <a:cubicBezTo>
                                      <a:pt x="331589" y="56988"/>
                                      <a:pt x="348149" y="28998"/>
                                      <a:pt x="362514" y="1349"/>
                                    </a:cubicBezTo>
                                    <a:cubicBezTo>
                                      <a:pt x="363770" y="0"/>
                                      <a:pt x="364593" y="53"/>
                                      <a:pt x="365446" y="4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E2848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Shape 52"/>
                            <wps:cNvSpPr/>
                            <wps:spPr>
                              <a:xfrm>
                                <a:off x="1530000" y="625888"/>
                                <a:ext cx="139980" cy="137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980" h="137845">
                                    <a:moveTo>
                                      <a:pt x="86918" y="2685"/>
                                    </a:moveTo>
                                    <a:cubicBezTo>
                                      <a:pt x="94946" y="3580"/>
                                      <a:pt x="102913" y="5629"/>
                                      <a:pt x="110486" y="8769"/>
                                    </a:cubicBezTo>
                                    <a:cubicBezTo>
                                      <a:pt x="122558" y="13774"/>
                                      <a:pt x="133153" y="22865"/>
                                      <a:pt x="139980" y="34032"/>
                                    </a:cubicBezTo>
                                    <a:cubicBezTo>
                                      <a:pt x="138898" y="33937"/>
                                      <a:pt x="138207" y="34963"/>
                                      <a:pt x="138424" y="36049"/>
                                    </a:cubicBezTo>
                                    <a:cubicBezTo>
                                      <a:pt x="139474" y="41235"/>
                                      <a:pt x="138931" y="44637"/>
                                      <a:pt x="137825" y="49918"/>
                                    </a:cubicBezTo>
                                    <a:cubicBezTo>
                                      <a:pt x="135236" y="62260"/>
                                      <a:pt x="133837" y="74049"/>
                                      <a:pt x="128221" y="85539"/>
                                    </a:cubicBezTo>
                                    <a:cubicBezTo>
                                      <a:pt x="116695" y="109101"/>
                                      <a:pt x="92939" y="125809"/>
                                      <a:pt x="68228" y="133011"/>
                                    </a:cubicBezTo>
                                    <a:cubicBezTo>
                                      <a:pt x="62414" y="134706"/>
                                      <a:pt x="56317" y="135983"/>
                                      <a:pt x="50306" y="136677"/>
                                    </a:cubicBezTo>
                                    <a:cubicBezTo>
                                      <a:pt x="48361" y="136904"/>
                                      <a:pt x="46091" y="137845"/>
                                      <a:pt x="44294" y="136835"/>
                                    </a:cubicBezTo>
                                    <a:cubicBezTo>
                                      <a:pt x="41676" y="135489"/>
                                      <a:pt x="40293" y="134956"/>
                                      <a:pt x="38099" y="137486"/>
                                    </a:cubicBezTo>
                                    <a:cubicBezTo>
                                      <a:pt x="29208" y="133242"/>
                                      <a:pt x="21798" y="123881"/>
                                      <a:pt x="16784" y="115682"/>
                                    </a:cubicBezTo>
                                    <a:cubicBezTo>
                                      <a:pt x="0" y="88214"/>
                                      <a:pt x="1484" y="52517"/>
                                      <a:pt x="22022" y="27445"/>
                                    </a:cubicBezTo>
                                    <a:cubicBezTo>
                                      <a:pt x="38203" y="7698"/>
                                      <a:pt x="62835" y="0"/>
                                      <a:pt x="86918" y="26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63F5B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" name="Shape 53"/>
                            <wps:cNvSpPr/>
                            <wps:spPr>
                              <a:xfrm>
                                <a:off x="1568099" y="659825"/>
                                <a:ext cx="121255" cy="1214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1255" h="121452">
                                    <a:moveTo>
                                      <a:pt x="101882" y="96"/>
                                    </a:moveTo>
                                    <a:cubicBezTo>
                                      <a:pt x="118290" y="22098"/>
                                      <a:pt x="121255" y="56330"/>
                                      <a:pt x="106577" y="79675"/>
                                    </a:cubicBezTo>
                                    <a:cubicBezTo>
                                      <a:pt x="89362" y="107057"/>
                                      <a:pt x="57985" y="121452"/>
                                      <a:pt x="26247" y="114487"/>
                                    </a:cubicBezTo>
                                    <a:cubicBezTo>
                                      <a:pt x="17429" y="112552"/>
                                      <a:pt x="6778" y="109933"/>
                                      <a:pt x="0" y="103550"/>
                                    </a:cubicBezTo>
                                    <a:cubicBezTo>
                                      <a:pt x="2194" y="101020"/>
                                      <a:pt x="3577" y="101553"/>
                                      <a:pt x="6195" y="102898"/>
                                    </a:cubicBezTo>
                                    <a:cubicBezTo>
                                      <a:pt x="7992" y="103909"/>
                                      <a:pt x="10263" y="102967"/>
                                      <a:pt x="12207" y="102740"/>
                                    </a:cubicBezTo>
                                    <a:cubicBezTo>
                                      <a:pt x="18218" y="102046"/>
                                      <a:pt x="24316" y="100769"/>
                                      <a:pt x="30130" y="99075"/>
                                    </a:cubicBezTo>
                                    <a:cubicBezTo>
                                      <a:pt x="54840" y="91872"/>
                                      <a:pt x="78596" y="75164"/>
                                      <a:pt x="90122" y="51602"/>
                                    </a:cubicBezTo>
                                    <a:cubicBezTo>
                                      <a:pt x="95739" y="40112"/>
                                      <a:pt x="97137" y="28323"/>
                                      <a:pt x="99726" y="15981"/>
                                    </a:cubicBezTo>
                                    <a:cubicBezTo>
                                      <a:pt x="100832" y="10700"/>
                                      <a:pt x="101375" y="7298"/>
                                      <a:pt x="100325" y="2112"/>
                                    </a:cubicBezTo>
                                    <a:cubicBezTo>
                                      <a:pt x="100108" y="1027"/>
                                      <a:pt x="100799" y="0"/>
                                      <a:pt x="101882" y="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Shape 54"/>
                            <wps:cNvSpPr/>
                            <wps:spPr>
                              <a:xfrm>
                                <a:off x="1599060" y="1237760"/>
                                <a:ext cx="127615" cy="1206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15" h="120627">
                                    <a:moveTo>
                                      <a:pt x="28445" y="0"/>
                                    </a:moveTo>
                                    <a:cubicBezTo>
                                      <a:pt x="28402" y="10332"/>
                                      <a:pt x="33499" y="21183"/>
                                      <a:pt x="39254" y="29494"/>
                                    </a:cubicBezTo>
                                    <a:cubicBezTo>
                                      <a:pt x="50990" y="46453"/>
                                      <a:pt x="67432" y="59466"/>
                                      <a:pt x="86345" y="67642"/>
                                    </a:cubicBezTo>
                                    <a:cubicBezTo>
                                      <a:pt x="94890" y="71337"/>
                                      <a:pt x="103764" y="73243"/>
                                      <a:pt x="113112" y="72321"/>
                                    </a:cubicBezTo>
                                    <a:cubicBezTo>
                                      <a:pt x="116540" y="71986"/>
                                      <a:pt x="120455" y="71407"/>
                                      <a:pt x="123703" y="70232"/>
                                    </a:cubicBezTo>
                                    <a:cubicBezTo>
                                      <a:pt x="124871" y="69811"/>
                                      <a:pt x="125740" y="67971"/>
                                      <a:pt x="126918" y="68357"/>
                                    </a:cubicBezTo>
                                    <a:cubicBezTo>
                                      <a:pt x="127615" y="68583"/>
                                      <a:pt x="126802" y="69814"/>
                                      <a:pt x="126743" y="70541"/>
                                    </a:cubicBezTo>
                                    <a:cubicBezTo>
                                      <a:pt x="123167" y="82248"/>
                                      <a:pt x="114517" y="93708"/>
                                      <a:pt x="104764" y="100977"/>
                                    </a:cubicBezTo>
                                    <a:cubicBezTo>
                                      <a:pt x="81910" y="118008"/>
                                      <a:pt x="45143" y="120627"/>
                                      <a:pt x="22568" y="101164"/>
                                    </a:cubicBezTo>
                                    <a:cubicBezTo>
                                      <a:pt x="12671" y="92633"/>
                                      <a:pt x="6262" y="80241"/>
                                      <a:pt x="3712" y="67534"/>
                                    </a:cubicBezTo>
                                    <a:cubicBezTo>
                                      <a:pt x="0" y="49049"/>
                                      <a:pt x="3008" y="30080"/>
                                      <a:pt x="13454" y="14238"/>
                                    </a:cubicBezTo>
                                    <a:cubicBezTo>
                                      <a:pt x="16787" y="9180"/>
                                      <a:pt x="22230" y="1451"/>
                                      <a:pt x="284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53B39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Shape 55"/>
                            <wps:cNvSpPr/>
                            <wps:spPr>
                              <a:xfrm>
                                <a:off x="1601923" y="466265"/>
                                <a:ext cx="77266" cy="87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266" h="87493">
                                    <a:moveTo>
                                      <a:pt x="34870" y="710"/>
                                    </a:moveTo>
                                    <a:cubicBezTo>
                                      <a:pt x="40786" y="0"/>
                                      <a:pt x="46908" y="633"/>
                                      <a:pt x="52750" y="2876"/>
                                    </a:cubicBezTo>
                                    <a:cubicBezTo>
                                      <a:pt x="68567" y="8946"/>
                                      <a:pt x="77266" y="26017"/>
                                      <a:pt x="76391" y="42353"/>
                                    </a:cubicBezTo>
                                    <a:cubicBezTo>
                                      <a:pt x="74950" y="69241"/>
                                      <a:pt x="45893" y="87493"/>
                                      <a:pt x="21443" y="74875"/>
                                    </a:cubicBezTo>
                                    <a:cubicBezTo>
                                      <a:pt x="13315" y="70680"/>
                                      <a:pt x="7587" y="63622"/>
                                      <a:pt x="3711" y="55462"/>
                                    </a:cubicBezTo>
                                    <a:cubicBezTo>
                                      <a:pt x="931" y="49615"/>
                                      <a:pt x="0" y="42616"/>
                                      <a:pt x="309" y="36190"/>
                                    </a:cubicBezTo>
                                    <a:cubicBezTo>
                                      <a:pt x="1230" y="17058"/>
                                      <a:pt x="17123" y="2839"/>
                                      <a:pt x="34870" y="7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721A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Shape 56"/>
                            <wps:cNvSpPr/>
                            <wps:spPr>
                              <a:xfrm>
                                <a:off x="1617147" y="1161800"/>
                                <a:ext cx="286627" cy="3734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627" h="373449">
                                    <a:moveTo>
                                      <a:pt x="283807" y="0"/>
                                    </a:moveTo>
                                    <a:cubicBezTo>
                                      <a:pt x="286627" y="9331"/>
                                      <a:pt x="282191" y="21700"/>
                                      <a:pt x="280349" y="30988"/>
                                    </a:cubicBezTo>
                                    <a:cubicBezTo>
                                      <a:pt x="275321" y="56366"/>
                                      <a:pt x="268882" y="81291"/>
                                      <a:pt x="260528" y="105784"/>
                                    </a:cubicBezTo>
                                    <a:cubicBezTo>
                                      <a:pt x="258307" y="112289"/>
                                      <a:pt x="256020" y="118768"/>
                                      <a:pt x="253760" y="125256"/>
                                    </a:cubicBezTo>
                                    <a:cubicBezTo>
                                      <a:pt x="252822" y="127947"/>
                                      <a:pt x="250621" y="131580"/>
                                      <a:pt x="250680" y="134396"/>
                                    </a:cubicBezTo>
                                    <a:cubicBezTo>
                                      <a:pt x="247936" y="134666"/>
                                      <a:pt x="247153" y="131758"/>
                                      <a:pt x="244642" y="134456"/>
                                    </a:cubicBezTo>
                                    <a:cubicBezTo>
                                      <a:pt x="230277" y="162104"/>
                                      <a:pt x="213716" y="190095"/>
                                      <a:pt x="194326" y="214852"/>
                                    </a:cubicBezTo>
                                    <a:cubicBezTo>
                                      <a:pt x="163128" y="254681"/>
                                      <a:pt x="125546" y="288746"/>
                                      <a:pt x="85911" y="319938"/>
                                    </a:cubicBezTo>
                                    <a:cubicBezTo>
                                      <a:pt x="67248" y="334626"/>
                                      <a:pt x="47756" y="348962"/>
                                      <a:pt x="26839" y="360267"/>
                                    </a:cubicBezTo>
                                    <a:cubicBezTo>
                                      <a:pt x="19009" y="364499"/>
                                      <a:pt x="10509" y="369490"/>
                                      <a:pt x="1965" y="372044"/>
                                    </a:cubicBezTo>
                                    <a:cubicBezTo>
                                      <a:pt x="1369" y="372300"/>
                                      <a:pt x="290" y="373449"/>
                                      <a:pt x="178" y="372810"/>
                                    </a:cubicBezTo>
                                    <a:cubicBezTo>
                                      <a:pt x="0" y="371803"/>
                                      <a:pt x="1195" y="371030"/>
                                      <a:pt x="1625" y="370099"/>
                                    </a:cubicBezTo>
                                    <a:cubicBezTo>
                                      <a:pt x="3501" y="366035"/>
                                      <a:pt x="6206" y="362140"/>
                                      <a:pt x="8749" y="358401"/>
                                    </a:cubicBezTo>
                                    <a:cubicBezTo>
                                      <a:pt x="15201" y="348906"/>
                                      <a:pt x="20920" y="338574"/>
                                      <a:pt x="26105" y="328341"/>
                                    </a:cubicBezTo>
                                    <a:cubicBezTo>
                                      <a:pt x="38658" y="303572"/>
                                      <a:pt x="48128" y="277884"/>
                                      <a:pt x="53863" y="250690"/>
                                    </a:cubicBezTo>
                                    <a:cubicBezTo>
                                      <a:pt x="55409" y="243359"/>
                                      <a:pt x="57581" y="236005"/>
                                      <a:pt x="58318" y="228533"/>
                                    </a:cubicBezTo>
                                    <a:cubicBezTo>
                                      <a:pt x="60852" y="226604"/>
                                      <a:pt x="65448" y="226996"/>
                                      <a:pt x="68577" y="226490"/>
                                    </a:cubicBezTo>
                                    <a:cubicBezTo>
                                      <a:pt x="76329" y="225233"/>
                                      <a:pt x="84028" y="223525"/>
                                      <a:pt x="91547" y="221222"/>
                                    </a:cubicBezTo>
                                    <a:cubicBezTo>
                                      <a:pt x="111342" y="215158"/>
                                      <a:pt x="130629" y="204306"/>
                                      <a:pt x="146903" y="191563"/>
                                    </a:cubicBezTo>
                                    <a:cubicBezTo>
                                      <a:pt x="190585" y="157366"/>
                                      <a:pt x="225532" y="112950"/>
                                      <a:pt x="252542" y="64724"/>
                                    </a:cubicBezTo>
                                    <a:cubicBezTo>
                                      <a:pt x="259080" y="53050"/>
                                      <a:pt x="266454" y="41073"/>
                                      <a:pt x="271741" y="28784"/>
                                    </a:cubicBezTo>
                                    <a:cubicBezTo>
                                      <a:pt x="274318" y="22795"/>
                                      <a:pt x="277062" y="16876"/>
                                      <a:pt x="279549" y="10848"/>
                                    </a:cubicBezTo>
                                    <a:cubicBezTo>
                                      <a:pt x="281079" y="7140"/>
                                      <a:pt x="281612" y="3412"/>
                                      <a:pt x="28380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523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Shape 57"/>
                            <wps:cNvSpPr/>
                            <wps:spPr>
                              <a:xfrm>
                                <a:off x="1627463" y="1223596"/>
                                <a:ext cx="110614" cy="8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614" h="87407">
                                    <a:moveTo>
                                      <a:pt x="34360" y="672"/>
                                    </a:moveTo>
                                    <a:cubicBezTo>
                                      <a:pt x="41773" y="0"/>
                                      <a:pt x="49271" y="517"/>
                                      <a:pt x="56449" y="2520"/>
                                    </a:cubicBezTo>
                                    <a:cubicBezTo>
                                      <a:pt x="89997" y="11874"/>
                                      <a:pt x="110614" y="51792"/>
                                      <a:pt x="98341" y="84705"/>
                                    </a:cubicBezTo>
                                    <a:cubicBezTo>
                                      <a:pt x="98400" y="83978"/>
                                      <a:pt x="99213" y="82747"/>
                                      <a:pt x="98515" y="82521"/>
                                    </a:cubicBezTo>
                                    <a:cubicBezTo>
                                      <a:pt x="97337" y="82135"/>
                                      <a:pt x="96469" y="83975"/>
                                      <a:pt x="95301" y="84396"/>
                                    </a:cubicBezTo>
                                    <a:cubicBezTo>
                                      <a:pt x="92053" y="85571"/>
                                      <a:pt x="88138" y="86150"/>
                                      <a:pt x="84709" y="86485"/>
                                    </a:cubicBezTo>
                                    <a:cubicBezTo>
                                      <a:pt x="75361" y="87407"/>
                                      <a:pt x="66487" y="85501"/>
                                      <a:pt x="57943" y="81806"/>
                                    </a:cubicBezTo>
                                    <a:cubicBezTo>
                                      <a:pt x="39030" y="73630"/>
                                      <a:pt x="22588" y="60617"/>
                                      <a:pt x="10851" y="43658"/>
                                    </a:cubicBezTo>
                                    <a:cubicBezTo>
                                      <a:pt x="5097" y="35347"/>
                                      <a:pt x="0" y="24496"/>
                                      <a:pt x="43" y="14164"/>
                                    </a:cubicBezTo>
                                    <a:cubicBezTo>
                                      <a:pt x="1622" y="10252"/>
                                      <a:pt x="9088" y="7455"/>
                                      <a:pt x="12783" y="5964"/>
                                    </a:cubicBezTo>
                                    <a:cubicBezTo>
                                      <a:pt x="19620" y="3207"/>
                                      <a:pt x="26947" y="1345"/>
                                      <a:pt x="34360" y="6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E6F2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Shape 58"/>
                            <wps:cNvSpPr/>
                            <wps:spPr>
                              <a:xfrm>
                                <a:off x="1703259" y="805214"/>
                                <a:ext cx="204839" cy="3202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839" h="320257">
                                    <a:moveTo>
                                      <a:pt x="185330" y="0"/>
                                    </a:moveTo>
                                    <a:cubicBezTo>
                                      <a:pt x="191085" y="19755"/>
                                      <a:pt x="196363" y="39820"/>
                                      <a:pt x="199150" y="60249"/>
                                    </a:cubicBezTo>
                                    <a:cubicBezTo>
                                      <a:pt x="204839" y="101960"/>
                                      <a:pt x="202045" y="144149"/>
                                      <a:pt x="192711" y="185074"/>
                                    </a:cubicBezTo>
                                    <a:cubicBezTo>
                                      <a:pt x="185758" y="215549"/>
                                      <a:pt x="173347" y="247186"/>
                                      <a:pt x="149249" y="268194"/>
                                    </a:cubicBezTo>
                                    <a:cubicBezTo>
                                      <a:pt x="118919" y="294632"/>
                                      <a:pt x="76003" y="309224"/>
                                      <a:pt x="36743" y="315230"/>
                                    </a:cubicBezTo>
                                    <a:cubicBezTo>
                                      <a:pt x="27537" y="316638"/>
                                      <a:pt x="18152" y="317602"/>
                                      <a:pt x="8871" y="318371"/>
                                    </a:cubicBezTo>
                                    <a:cubicBezTo>
                                      <a:pt x="6715" y="318549"/>
                                      <a:pt x="803" y="320257"/>
                                      <a:pt x="0" y="319095"/>
                                    </a:cubicBezTo>
                                    <a:cubicBezTo>
                                      <a:pt x="63497" y="280605"/>
                                      <a:pt x="111321" y="216872"/>
                                      <a:pt x="144583" y="151513"/>
                                    </a:cubicBezTo>
                                    <a:cubicBezTo>
                                      <a:pt x="149901" y="141059"/>
                                      <a:pt x="153803" y="129744"/>
                                      <a:pt x="158215" y="118896"/>
                                    </a:cubicBezTo>
                                    <a:cubicBezTo>
                                      <a:pt x="163990" y="104701"/>
                                      <a:pt x="169619" y="90365"/>
                                      <a:pt x="173495" y="75506"/>
                                    </a:cubicBezTo>
                                    <a:cubicBezTo>
                                      <a:pt x="176124" y="65425"/>
                                      <a:pt x="177572" y="54919"/>
                                      <a:pt x="179523" y="44683"/>
                                    </a:cubicBezTo>
                                    <a:cubicBezTo>
                                      <a:pt x="182300" y="30119"/>
                                      <a:pt x="185130" y="14836"/>
                                      <a:pt x="1853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B25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" name="Shape 59"/>
                            <wps:cNvSpPr/>
                            <wps:spPr>
                              <a:xfrm>
                                <a:off x="1769476" y="1185881"/>
                                <a:ext cx="25658" cy="279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58" h="27985">
                                    <a:moveTo>
                                      <a:pt x="7783" y="1229"/>
                                    </a:moveTo>
                                    <a:cubicBezTo>
                                      <a:pt x="11299" y="0"/>
                                      <a:pt x="15310" y="136"/>
                                      <a:pt x="18462" y="2061"/>
                                    </a:cubicBezTo>
                                    <a:cubicBezTo>
                                      <a:pt x="23299" y="5012"/>
                                      <a:pt x="25658" y="10859"/>
                                      <a:pt x="24983" y="16387"/>
                                    </a:cubicBezTo>
                                    <a:cubicBezTo>
                                      <a:pt x="23726" y="26646"/>
                                      <a:pt x="12928" y="27985"/>
                                      <a:pt x="5587" y="22372"/>
                                    </a:cubicBezTo>
                                    <a:cubicBezTo>
                                      <a:pt x="1231" y="19038"/>
                                      <a:pt x="0" y="13758"/>
                                      <a:pt x="76" y="8585"/>
                                    </a:cubicBezTo>
                                    <a:cubicBezTo>
                                      <a:pt x="1247" y="5051"/>
                                      <a:pt x="4268" y="2458"/>
                                      <a:pt x="7783" y="12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52A26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" name="Shape 60"/>
                            <wps:cNvSpPr/>
                            <wps:spPr>
                              <a:xfrm>
                                <a:off x="3227012" y="571486"/>
                                <a:ext cx="228778" cy="4459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778" h="445947">
                                    <a:moveTo>
                                      <a:pt x="188486" y="0"/>
                                    </a:moveTo>
                                    <a:lnTo>
                                      <a:pt x="228778" y="4106"/>
                                    </a:lnTo>
                                    <a:lnTo>
                                      <a:pt x="228778" y="46812"/>
                                    </a:lnTo>
                                    <a:lnTo>
                                      <a:pt x="203767" y="38927"/>
                                    </a:lnTo>
                                    <a:cubicBezTo>
                                      <a:pt x="184702" y="35284"/>
                                      <a:pt x="163901" y="33463"/>
                                      <a:pt x="141365" y="33463"/>
                                    </a:cubicBezTo>
                                    <a:cubicBezTo>
                                      <a:pt x="131804" y="33463"/>
                                      <a:pt x="125430" y="34374"/>
                                      <a:pt x="122243" y="36195"/>
                                    </a:cubicBezTo>
                                    <a:cubicBezTo>
                                      <a:pt x="119056" y="38016"/>
                                      <a:pt x="117235" y="42113"/>
                                      <a:pt x="116779" y="48487"/>
                                    </a:cubicBezTo>
                                    <a:cubicBezTo>
                                      <a:pt x="113592" y="127251"/>
                                      <a:pt x="111089" y="193039"/>
                                      <a:pt x="109267" y="245851"/>
                                    </a:cubicBezTo>
                                    <a:cubicBezTo>
                                      <a:pt x="107446" y="298664"/>
                                      <a:pt x="106536" y="332810"/>
                                      <a:pt x="106536" y="348289"/>
                                    </a:cubicBezTo>
                                    <a:cubicBezTo>
                                      <a:pt x="106536" y="364679"/>
                                      <a:pt x="108926" y="377427"/>
                                      <a:pt x="113706" y="386533"/>
                                    </a:cubicBezTo>
                                    <a:cubicBezTo>
                                      <a:pt x="118487" y="395638"/>
                                      <a:pt x="127137" y="402012"/>
                                      <a:pt x="139657" y="405655"/>
                                    </a:cubicBezTo>
                                    <a:cubicBezTo>
                                      <a:pt x="152178" y="409297"/>
                                      <a:pt x="169819" y="411118"/>
                                      <a:pt x="192584" y="411118"/>
                                    </a:cubicBezTo>
                                    <a:cubicBezTo>
                                      <a:pt x="204876" y="411118"/>
                                      <a:pt x="216514" y="410058"/>
                                      <a:pt x="227498" y="407938"/>
                                    </a:cubicBezTo>
                                    <a:lnTo>
                                      <a:pt x="228778" y="407544"/>
                                    </a:lnTo>
                                    <a:lnTo>
                                      <a:pt x="228778" y="440143"/>
                                    </a:lnTo>
                                    <a:lnTo>
                                      <a:pt x="224937" y="441337"/>
                                    </a:lnTo>
                                    <a:cubicBezTo>
                                      <a:pt x="209514" y="444410"/>
                                      <a:pt x="193494" y="445947"/>
                                      <a:pt x="176876" y="445947"/>
                                    </a:cubicBezTo>
                                    <a:cubicBezTo>
                                      <a:pt x="176876" y="445947"/>
                                      <a:pt x="173462" y="445492"/>
                                      <a:pt x="166632" y="444581"/>
                                    </a:cubicBezTo>
                                    <a:cubicBezTo>
                                      <a:pt x="159803" y="443671"/>
                                      <a:pt x="151153" y="442760"/>
                                      <a:pt x="140682" y="441849"/>
                                    </a:cubicBezTo>
                                    <a:cubicBezTo>
                                      <a:pt x="130210" y="440939"/>
                                      <a:pt x="119397" y="440028"/>
                                      <a:pt x="108243" y="439118"/>
                                    </a:cubicBezTo>
                                    <a:cubicBezTo>
                                      <a:pt x="97089" y="438207"/>
                                      <a:pt x="87186" y="437752"/>
                                      <a:pt x="78536" y="437752"/>
                                    </a:cubicBezTo>
                                    <a:cubicBezTo>
                                      <a:pt x="67154" y="437752"/>
                                      <a:pt x="55430" y="438435"/>
                                      <a:pt x="43366" y="439801"/>
                                    </a:cubicBezTo>
                                    <a:cubicBezTo>
                                      <a:pt x="31300" y="441166"/>
                                      <a:pt x="21057" y="442532"/>
                                      <a:pt x="12634" y="443898"/>
                                    </a:cubicBezTo>
                                    <a:cubicBezTo>
                                      <a:pt x="4211" y="445264"/>
                                      <a:pt x="0" y="445947"/>
                                      <a:pt x="0" y="445947"/>
                                    </a:cubicBezTo>
                                    <a:lnTo>
                                      <a:pt x="4097" y="414533"/>
                                    </a:lnTo>
                                    <a:cubicBezTo>
                                      <a:pt x="25496" y="410435"/>
                                      <a:pt x="39723" y="404403"/>
                                      <a:pt x="46780" y="396435"/>
                                    </a:cubicBezTo>
                                    <a:cubicBezTo>
                                      <a:pt x="53837" y="388468"/>
                                      <a:pt x="57365" y="374923"/>
                                      <a:pt x="57365" y="355801"/>
                                    </a:cubicBezTo>
                                    <a:lnTo>
                                      <a:pt x="58048" y="68975"/>
                                    </a:lnTo>
                                    <a:cubicBezTo>
                                      <a:pt x="58048" y="54406"/>
                                      <a:pt x="56455" y="44618"/>
                                      <a:pt x="53268" y="39609"/>
                                    </a:cubicBezTo>
                                    <a:cubicBezTo>
                                      <a:pt x="50081" y="34601"/>
                                      <a:pt x="43252" y="32097"/>
                                      <a:pt x="32780" y="32097"/>
                                    </a:cubicBezTo>
                                    <a:cubicBezTo>
                                      <a:pt x="28683" y="32097"/>
                                      <a:pt x="23788" y="32325"/>
                                      <a:pt x="18097" y="32780"/>
                                    </a:cubicBezTo>
                                    <a:cubicBezTo>
                                      <a:pt x="12407" y="33235"/>
                                      <a:pt x="9561" y="33463"/>
                                      <a:pt x="9561" y="33463"/>
                                    </a:cubicBezTo>
                                    <a:lnTo>
                                      <a:pt x="8195" y="30731"/>
                                    </a:lnTo>
                                    <a:lnTo>
                                      <a:pt x="12976" y="683"/>
                                    </a:lnTo>
                                    <a:cubicBezTo>
                                      <a:pt x="12976" y="683"/>
                                      <a:pt x="15480" y="797"/>
                                      <a:pt x="20488" y="1024"/>
                                    </a:cubicBezTo>
                                    <a:cubicBezTo>
                                      <a:pt x="25496" y="1252"/>
                                      <a:pt x="31756" y="1480"/>
                                      <a:pt x="39268" y="1707"/>
                                    </a:cubicBezTo>
                                    <a:cubicBezTo>
                                      <a:pt x="46780" y="1935"/>
                                      <a:pt x="54634" y="2163"/>
                                      <a:pt x="62829" y="2390"/>
                                    </a:cubicBezTo>
                                    <a:cubicBezTo>
                                      <a:pt x="71024" y="2618"/>
                                      <a:pt x="78308" y="2732"/>
                                      <a:pt x="84682" y="2732"/>
                                    </a:cubicBezTo>
                                    <a:cubicBezTo>
                                      <a:pt x="92422" y="2732"/>
                                      <a:pt x="102097" y="2618"/>
                                      <a:pt x="113706" y="2390"/>
                                    </a:cubicBezTo>
                                    <a:cubicBezTo>
                                      <a:pt x="125316" y="2163"/>
                                      <a:pt x="136812" y="1821"/>
                                      <a:pt x="148194" y="1366"/>
                                    </a:cubicBezTo>
                                    <a:cubicBezTo>
                                      <a:pt x="159576" y="911"/>
                                      <a:pt x="169137" y="569"/>
                                      <a:pt x="176876" y="341"/>
                                    </a:cubicBezTo>
                                    <a:cubicBezTo>
                                      <a:pt x="184616" y="114"/>
                                      <a:pt x="188486" y="0"/>
                                      <a:pt x="18848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Shape 61"/>
                            <wps:cNvSpPr/>
                            <wps:spPr>
                              <a:xfrm>
                                <a:off x="2901260" y="568072"/>
                                <a:ext cx="298436" cy="4479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8436" h="447996">
                                    <a:moveTo>
                                      <a:pt x="155706" y="0"/>
                                    </a:moveTo>
                                    <a:lnTo>
                                      <a:pt x="152974" y="30731"/>
                                    </a:lnTo>
                                    <a:cubicBezTo>
                                      <a:pt x="137950" y="32553"/>
                                      <a:pt x="127478" y="35512"/>
                                      <a:pt x="121560" y="39609"/>
                                    </a:cubicBezTo>
                                    <a:cubicBezTo>
                                      <a:pt x="115641" y="43707"/>
                                      <a:pt x="112226" y="49967"/>
                                      <a:pt x="111316" y="58390"/>
                                    </a:cubicBezTo>
                                    <a:cubicBezTo>
                                      <a:pt x="110405" y="66812"/>
                                      <a:pt x="109267" y="78764"/>
                                      <a:pt x="107901" y="94243"/>
                                    </a:cubicBezTo>
                                    <a:cubicBezTo>
                                      <a:pt x="106080" y="122470"/>
                                      <a:pt x="104487" y="153088"/>
                                      <a:pt x="103121" y="186096"/>
                                    </a:cubicBezTo>
                                    <a:cubicBezTo>
                                      <a:pt x="101755" y="219104"/>
                                      <a:pt x="100844" y="250746"/>
                                      <a:pt x="100389" y="281022"/>
                                    </a:cubicBezTo>
                                    <a:cubicBezTo>
                                      <a:pt x="99934" y="311298"/>
                                      <a:pt x="99706" y="336907"/>
                                      <a:pt x="99706" y="357850"/>
                                    </a:cubicBezTo>
                                    <a:cubicBezTo>
                                      <a:pt x="99706" y="373330"/>
                                      <a:pt x="100958" y="384826"/>
                                      <a:pt x="103462" y="392338"/>
                                    </a:cubicBezTo>
                                    <a:cubicBezTo>
                                      <a:pt x="105966" y="399850"/>
                                      <a:pt x="111430" y="404744"/>
                                      <a:pt x="119852" y="407021"/>
                                    </a:cubicBezTo>
                                    <a:cubicBezTo>
                                      <a:pt x="128275" y="409297"/>
                                      <a:pt x="140909" y="410435"/>
                                      <a:pt x="157754" y="410435"/>
                                    </a:cubicBezTo>
                                    <a:cubicBezTo>
                                      <a:pt x="177787" y="410435"/>
                                      <a:pt x="193949" y="409297"/>
                                      <a:pt x="206242" y="407021"/>
                                    </a:cubicBezTo>
                                    <a:cubicBezTo>
                                      <a:pt x="218534" y="404744"/>
                                      <a:pt x="228436" y="400191"/>
                                      <a:pt x="235949" y="393362"/>
                                    </a:cubicBezTo>
                                    <a:cubicBezTo>
                                      <a:pt x="243461" y="386533"/>
                                      <a:pt x="249493" y="376744"/>
                                      <a:pt x="254046" y="363996"/>
                                    </a:cubicBezTo>
                                    <a:cubicBezTo>
                                      <a:pt x="258599" y="351249"/>
                                      <a:pt x="262696" y="334403"/>
                                      <a:pt x="266339" y="313460"/>
                                    </a:cubicBezTo>
                                    <a:lnTo>
                                      <a:pt x="296387" y="310046"/>
                                    </a:lnTo>
                                    <a:lnTo>
                                      <a:pt x="298436" y="313460"/>
                                    </a:lnTo>
                                    <a:cubicBezTo>
                                      <a:pt x="298436" y="313460"/>
                                      <a:pt x="297298" y="319607"/>
                                      <a:pt x="295022" y="331899"/>
                                    </a:cubicBezTo>
                                    <a:cubicBezTo>
                                      <a:pt x="292745" y="344192"/>
                                      <a:pt x="290127" y="360127"/>
                                      <a:pt x="287168" y="379704"/>
                                    </a:cubicBezTo>
                                    <a:cubicBezTo>
                                      <a:pt x="284208" y="399281"/>
                                      <a:pt x="281363" y="420451"/>
                                      <a:pt x="278631" y="443215"/>
                                    </a:cubicBezTo>
                                    <a:lnTo>
                                      <a:pt x="275217" y="447313"/>
                                    </a:lnTo>
                                    <a:cubicBezTo>
                                      <a:pt x="275217" y="447313"/>
                                      <a:pt x="268843" y="446971"/>
                                      <a:pt x="256095" y="446288"/>
                                    </a:cubicBezTo>
                                    <a:cubicBezTo>
                                      <a:pt x="243347" y="445605"/>
                                      <a:pt x="227185" y="444923"/>
                                      <a:pt x="207607" y="444240"/>
                                    </a:cubicBezTo>
                                    <a:cubicBezTo>
                                      <a:pt x="188030" y="443557"/>
                                      <a:pt x="167884" y="442874"/>
                                      <a:pt x="147169" y="442191"/>
                                    </a:cubicBezTo>
                                    <a:cubicBezTo>
                                      <a:pt x="126454" y="441508"/>
                                      <a:pt x="107901" y="441166"/>
                                      <a:pt x="91511" y="441166"/>
                                    </a:cubicBezTo>
                                    <a:cubicBezTo>
                                      <a:pt x="74666" y="441166"/>
                                      <a:pt x="59300" y="441736"/>
                                      <a:pt x="45414" y="442874"/>
                                    </a:cubicBezTo>
                                    <a:cubicBezTo>
                                      <a:pt x="31528" y="444012"/>
                                      <a:pt x="20488" y="445150"/>
                                      <a:pt x="12292" y="446288"/>
                                    </a:cubicBezTo>
                                    <a:cubicBezTo>
                                      <a:pt x="4097" y="447427"/>
                                      <a:pt x="0" y="447996"/>
                                      <a:pt x="0" y="447996"/>
                                    </a:cubicBezTo>
                                    <a:lnTo>
                                      <a:pt x="4097" y="416581"/>
                                    </a:lnTo>
                                    <a:cubicBezTo>
                                      <a:pt x="21853" y="413850"/>
                                      <a:pt x="34032" y="408500"/>
                                      <a:pt x="40634" y="400533"/>
                                    </a:cubicBezTo>
                                    <a:cubicBezTo>
                                      <a:pt x="47235" y="392565"/>
                                      <a:pt x="50536" y="378793"/>
                                      <a:pt x="50536" y="359216"/>
                                    </a:cubicBezTo>
                                    <a:lnTo>
                                      <a:pt x="51219" y="72390"/>
                                    </a:lnTo>
                                    <a:cubicBezTo>
                                      <a:pt x="51219" y="57821"/>
                                      <a:pt x="49625" y="48032"/>
                                      <a:pt x="46438" y="43024"/>
                                    </a:cubicBezTo>
                                    <a:cubicBezTo>
                                      <a:pt x="43252" y="38016"/>
                                      <a:pt x="36422" y="35512"/>
                                      <a:pt x="25951" y="35512"/>
                                    </a:cubicBezTo>
                                    <a:cubicBezTo>
                                      <a:pt x="21853" y="35512"/>
                                      <a:pt x="16959" y="35740"/>
                                      <a:pt x="11268" y="36195"/>
                                    </a:cubicBezTo>
                                    <a:cubicBezTo>
                                      <a:pt x="5577" y="36650"/>
                                      <a:pt x="2732" y="36878"/>
                                      <a:pt x="2732" y="36878"/>
                                    </a:cubicBezTo>
                                    <a:lnTo>
                                      <a:pt x="1366" y="34146"/>
                                    </a:lnTo>
                                    <a:lnTo>
                                      <a:pt x="6146" y="4098"/>
                                    </a:lnTo>
                                    <a:cubicBezTo>
                                      <a:pt x="6146" y="4098"/>
                                      <a:pt x="10699" y="4325"/>
                                      <a:pt x="19805" y="4781"/>
                                    </a:cubicBezTo>
                                    <a:cubicBezTo>
                                      <a:pt x="28910" y="5236"/>
                                      <a:pt x="39495" y="5577"/>
                                      <a:pt x="51560" y="5805"/>
                                    </a:cubicBezTo>
                                    <a:cubicBezTo>
                                      <a:pt x="63625" y="6032"/>
                                      <a:pt x="73983" y="6146"/>
                                      <a:pt x="82633" y="6146"/>
                                    </a:cubicBezTo>
                                    <a:cubicBezTo>
                                      <a:pt x="89918" y="6146"/>
                                      <a:pt x="97771" y="5805"/>
                                      <a:pt x="106194" y="5122"/>
                                    </a:cubicBezTo>
                                    <a:cubicBezTo>
                                      <a:pt x="114617" y="4439"/>
                                      <a:pt x="122584" y="3756"/>
                                      <a:pt x="130096" y="3073"/>
                                    </a:cubicBezTo>
                                    <a:cubicBezTo>
                                      <a:pt x="137608" y="2390"/>
                                      <a:pt x="143755" y="1707"/>
                                      <a:pt x="148535" y="1024"/>
                                    </a:cubicBezTo>
                                    <a:cubicBezTo>
                                      <a:pt x="153315" y="342"/>
                                      <a:pt x="155706" y="0"/>
                                      <a:pt x="15570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" name="Shape 62"/>
                            <wps:cNvSpPr/>
                            <wps:spPr>
                              <a:xfrm>
                                <a:off x="2490822" y="566023"/>
                                <a:ext cx="323704" cy="450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3704" h="450044">
                                    <a:moveTo>
                                      <a:pt x="312777" y="0"/>
                                    </a:moveTo>
                                    <a:lnTo>
                                      <a:pt x="314826" y="4098"/>
                                    </a:lnTo>
                                    <a:cubicBezTo>
                                      <a:pt x="312550" y="15024"/>
                                      <a:pt x="310273" y="27203"/>
                                      <a:pt x="307997" y="40634"/>
                                    </a:cubicBezTo>
                                    <a:cubicBezTo>
                                      <a:pt x="305721" y="54065"/>
                                      <a:pt x="303899" y="67381"/>
                                      <a:pt x="302533" y="80585"/>
                                    </a:cubicBezTo>
                                    <a:cubicBezTo>
                                      <a:pt x="301168" y="93788"/>
                                      <a:pt x="300030" y="106080"/>
                                      <a:pt x="299119" y="117462"/>
                                    </a:cubicBezTo>
                                    <a:lnTo>
                                      <a:pt x="266339" y="120194"/>
                                    </a:lnTo>
                                    <a:cubicBezTo>
                                      <a:pt x="266794" y="116096"/>
                                      <a:pt x="267136" y="110975"/>
                                      <a:pt x="267363" y="104828"/>
                                    </a:cubicBezTo>
                                    <a:cubicBezTo>
                                      <a:pt x="267591" y="98682"/>
                                      <a:pt x="267705" y="94015"/>
                                      <a:pt x="267705" y="90828"/>
                                    </a:cubicBezTo>
                                    <a:cubicBezTo>
                                      <a:pt x="267705" y="79902"/>
                                      <a:pt x="266680" y="71138"/>
                                      <a:pt x="264632" y="64536"/>
                                    </a:cubicBezTo>
                                    <a:cubicBezTo>
                                      <a:pt x="262583" y="57934"/>
                                      <a:pt x="258257" y="53040"/>
                                      <a:pt x="251656" y="49853"/>
                                    </a:cubicBezTo>
                                    <a:cubicBezTo>
                                      <a:pt x="245054" y="46666"/>
                                      <a:pt x="234697" y="44617"/>
                                      <a:pt x="220583" y="43707"/>
                                    </a:cubicBezTo>
                                    <a:cubicBezTo>
                                      <a:pt x="206470" y="42796"/>
                                      <a:pt x="187348" y="42341"/>
                                      <a:pt x="163218" y="42341"/>
                                    </a:cubicBezTo>
                                    <a:cubicBezTo>
                                      <a:pt x="148649" y="42341"/>
                                      <a:pt x="137950" y="42796"/>
                                      <a:pt x="131121" y="43707"/>
                                    </a:cubicBezTo>
                                    <a:cubicBezTo>
                                      <a:pt x="124291" y="44617"/>
                                      <a:pt x="120080" y="46894"/>
                                      <a:pt x="118487" y="50536"/>
                                    </a:cubicBezTo>
                                    <a:cubicBezTo>
                                      <a:pt x="116893" y="54178"/>
                                      <a:pt x="115869" y="60325"/>
                                      <a:pt x="115414" y="68975"/>
                                    </a:cubicBezTo>
                                    <a:lnTo>
                                      <a:pt x="109727" y="201461"/>
                                    </a:lnTo>
                                    <a:lnTo>
                                      <a:pt x="123608" y="201461"/>
                                    </a:lnTo>
                                    <a:cubicBezTo>
                                      <a:pt x="132714" y="201461"/>
                                      <a:pt x="142503" y="201575"/>
                                      <a:pt x="152974" y="201803"/>
                                    </a:cubicBezTo>
                                    <a:cubicBezTo>
                                      <a:pt x="163445" y="202031"/>
                                      <a:pt x="172551" y="202144"/>
                                      <a:pt x="180291" y="202144"/>
                                    </a:cubicBezTo>
                                    <a:cubicBezTo>
                                      <a:pt x="188031" y="202144"/>
                                      <a:pt x="199982" y="201348"/>
                                      <a:pt x="216144" y="199754"/>
                                    </a:cubicBezTo>
                                    <a:cubicBezTo>
                                      <a:pt x="232307" y="198161"/>
                                      <a:pt x="248127" y="196453"/>
                                      <a:pt x="263607" y="194632"/>
                                    </a:cubicBezTo>
                                    <a:lnTo>
                                      <a:pt x="266339" y="198047"/>
                                    </a:lnTo>
                                    <a:lnTo>
                                      <a:pt x="256778" y="238339"/>
                                    </a:lnTo>
                                    <a:cubicBezTo>
                                      <a:pt x="244030" y="237884"/>
                                      <a:pt x="228209" y="237429"/>
                                      <a:pt x="209315" y="236973"/>
                                    </a:cubicBezTo>
                                    <a:cubicBezTo>
                                      <a:pt x="190421" y="236518"/>
                                      <a:pt x="174372" y="236290"/>
                                      <a:pt x="161169" y="236290"/>
                                    </a:cubicBezTo>
                                    <a:cubicBezTo>
                                      <a:pt x="152519" y="236290"/>
                                      <a:pt x="142389" y="236859"/>
                                      <a:pt x="130779" y="237998"/>
                                    </a:cubicBezTo>
                                    <a:lnTo>
                                      <a:pt x="108336" y="241135"/>
                                    </a:lnTo>
                                    <a:lnTo>
                                      <a:pt x="105853" y="371509"/>
                                    </a:lnTo>
                                    <a:cubicBezTo>
                                      <a:pt x="105853" y="383801"/>
                                      <a:pt x="106991" y="392793"/>
                                      <a:pt x="109267" y="398484"/>
                                    </a:cubicBezTo>
                                    <a:cubicBezTo>
                                      <a:pt x="111544" y="404175"/>
                                      <a:pt x="116438" y="407931"/>
                                      <a:pt x="123950" y="409752"/>
                                    </a:cubicBezTo>
                                    <a:cubicBezTo>
                                      <a:pt x="131462" y="411573"/>
                                      <a:pt x="143413" y="412484"/>
                                      <a:pt x="159803" y="412484"/>
                                    </a:cubicBezTo>
                                    <a:cubicBezTo>
                                      <a:pt x="186665" y="412484"/>
                                      <a:pt x="208291" y="411573"/>
                                      <a:pt x="224681" y="409752"/>
                                    </a:cubicBezTo>
                                    <a:cubicBezTo>
                                      <a:pt x="241071" y="407931"/>
                                      <a:pt x="253591" y="404289"/>
                                      <a:pt x="262241" y="398825"/>
                                    </a:cubicBezTo>
                                    <a:cubicBezTo>
                                      <a:pt x="270892" y="393362"/>
                                      <a:pt x="277265" y="385053"/>
                                      <a:pt x="281363" y="373899"/>
                                    </a:cubicBezTo>
                                    <a:cubicBezTo>
                                      <a:pt x="285460" y="362744"/>
                                      <a:pt x="288875" y="347834"/>
                                      <a:pt x="291607" y="329168"/>
                                    </a:cubicBezTo>
                                    <a:lnTo>
                                      <a:pt x="321655" y="325753"/>
                                    </a:lnTo>
                                    <a:lnTo>
                                      <a:pt x="323704" y="329168"/>
                                    </a:lnTo>
                                    <a:cubicBezTo>
                                      <a:pt x="320517" y="343281"/>
                                      <a:pt x="317216" y="361265"/>
                                      <a:pt x="313802" y="383118"/>
                                    </a:cubicBezTo>
                                    <a:cubicBezTo>
                                      <a:pt x="310387" y="404972"/>
                                      <a:pt x="307542" y="425232"/>
                                      <a:pt x="305265" y="443898"/>
                                    </a:cubicBezTo>
                                    <a:lnTo>
                                      <a:pt x="301851" y="447996"/>
                                    </a:lnTo>
                                    <a:cubicBezTo>
                                      <a:pt x="274534" y="447085"/>
                                      <a:pt x="247331" y="446288"/>
                                      <a:pt x="220242" y="445605"/>
                                    </a:cubicBezTo>
                                    <a:cubicBezTo>
                                      <a:pt x="193153" y="444922"/>
                                      <a:pt x="168681" y="444353"/>
                                      <a:pt x="146828" y="443898"/>
                                    </a:cubicBezTo>
                                    <a:cubicBezTo>
                                      <a:pt x="124974" y="443443"/>
                                      <a:pt x="107674" y="443215"/>
                                      <a:pt x="94926" y="443215"/>
                                    </a:cubicBezTo>
                                    <a:cubicBezTo>
                                      <a:pt x="80812" y="443215"/>
                                      <a:pt x="64763" y="443784"/>
                                      <a:pt x="46780" y="444922"/>
                                    </a:cubicBezTo>
                                    <a:cubicBezTo>
                                      <a:pt x="28796" y="446061"/>
                                      <a:pt x="13203" y="447768"/>
                                      <a:pt x="0" y="450044"/>
                                    </a:cubicBezTo>
                                    <a:lnTo>
                                      <a:pt x="4097" y="418630"/>
                                    </a:lnTo>
                                    <a:cubicBezTo>
                                      <a:pt x="24585" y="415898"/>
                                      <a:pt x="38585" y="410549"/>
                                      <a:pt x="46097" y="402581"/>
                                    </a:cubicBezTo>
                                    <a:cubicBezTo>
                                      <a:pt x="53609" y="394614"/>
                                      <a:pt x="57365" y="380842"/>
                                      <a:pt x="57365" y="361265"/>
                                    </a:cubicBezTo>
                                    <a:lnTo>
                                      <a:pt x="58048" y="74438"/>
                                    </a:lnTo>
                                    <a:cubicBezTo>
                                      <a:pt x="58048" y="59869"/>
                                      <a:pt x="56455" y="50081"/>
                                      <a:pt x="53268" y="45073"/>
                                    </a:cubicBezTo>
                                    <a:cubicBezTo>
                                      <a:pt x="50081" y="40065"/>
                                      <a:pt x="43252" y="37561"/>
                                      <a:pt x="32780" y="37561"/>
                                    </a:cubicBezTo>
                                    <a:cubicBezTo>
                                      <a:pt x="30048" y="37561"/>
                                      <a:pt x="26406" y="37674"/>
                                      <a:pt x="21853" y="37902"/>
                                    </a:cubicBezTo>
                                    <a:cubicBezTo>
                                      <a:pt x="17300" y="38130"/>
                                      <a:pt x="13203" y="38471"/>
                                      <a:pt x="9561" y="38927"/>
                                    </a:cubicBezTo>
                                    <a:lnTo>
                                      <a:pt x="8195" y="36195"/>
                                    </a:lnTo>
                                    <a:lnTo>
                                      <a:pt x="12975" y="6146"/>
                                    </a:lnTo>
                                    <a:cubicBezTo>
                                      <a:pt x="20715" y="6146"/>
                                      <a:pt x="30048" y="6374"/>
                                      <a:pt x="40975" y="6829"/>
                                    </a:cubicBezTo>
                                    <a:cubicBezTo>
                                      <a:pt x="51902" y="7284"/>
                                      <a:pt x="63284" y="7626"/>
                                      <a:pt x="75121" y="7854"/>
                                    </a:cubicBezTo>
                                    <a:cubicBezTo>
                                      <a:pt x="86958" y="8081"/>
                                      <a:pt x="97885" y="8195"/>
                                      <a:pt x="107901" y="8195"/>
                                    </a:cubicBezTo>
                                    <a:cubicBezTo>
                                      <a:pt x="144324" y="8195"/>
                                      <a:pt x="174941" y="7967"/>
                                      <a:pt x="199754" y="7512"/>
                                    </a:cubicBezTo>
                                    <a:cubicBezTo>
                                      <a:pt x="224567" y="7057"/>
                                      <a:pt x="245851" y="6146"/>
                                      <a:pt x="263607" y="4780"/>
                                    </a:cubicBezTo>
                                    <a:cubicBezTo>
                                      <a:pt x="281363" y="3415"/>
                                      <a:pt x="297753" y="1821"/>
                                      <a:pt x="3127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" name="Shape 63"/>
                            <wps:cNvSpPr/>
                            <wps:spPr>
                              <a:xfrm>
                                <a:off x="2051037" y="566023"/>
                                <a:ext cx="366728" cy="451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6728" h="451410">
                                    <a:moveTo>
                                      <a:pt x="238339" y="0"/>
                                    </a:moveTo>
                                    <a:cubicBezTo>
                                      <a:pt x="252453" y="0"/>
                                      <a:pt x="266567" y="797"/>
                                      <a:pt x="280680" y="2390"/>
                                    </a:cubicBezTo>
                                    <a:cubicBezTo>
                                      <a:pt x="294794" y="3984"/>
                                      <a:pt x="307542" y="5919"/>
                                      <a:pt x="318924" y="8195"/>
                                    </a:cubicBezTo>
                                    <a:cubicBezTo>
                                      <a:pt x="330306" y="10471"/>
                                      <a:pt x="339525" y="12406"/>
                                      <a:pt x="346582" y="14000"/>
                                    </a:cubicBezTo>
                                    <a:cubicBezTo>
                                      <a:pt x="353639" y="15593"/>
                                      <a:pt x="357167" y="16390"/>
                                      <a:pt x="357167" y="16390"/>
                                    </a:cubicBezTo>
                                    <a:lnTo>
                                      <a:pt x="359899" y="20488"/>
                                    </a:lnTo>
                                    <a:cubicBezTo>
                                      <a:pt x="359899" y="20488"/>
                                      <a:pt x="358761" y="25609"/>
                                      <a:pt x="356484" y="35853"/>
                                    </a:cubicBezTo>
                                    <a:cubicBezTo>
                                      <a:pt x="354208" y="46097"/>
                                      <a:pt x="351704" y="59869"/>
                                      <a:pt x="348972" y="77170"/>
                                    </a:cubicBezTo>
                                    <a:cubicBezTo>
                                      <a:pt x="346241" y="94471"/>
                                      <a:pt x="344192" y="113592"/>
                                      <a:pt x="342826" y="134535"/>
                                    </a:cubicBezTo>
                                    <a:lnTo>
                                      <a:pt x="310046" y="137267"/>
                                    </a:lnTo>
                                    <a:cubicBezTo>
                                      <a:pt x="310046" y="137267"/>
                                      <a:pt x="310387" y="133511"/>
                                      <a:pt x="311070" y="125999"/>
                                    </a:cubicBezTo>
                                    <a:cubicBezTo>
                                      <a:pt x="311753" y="118487"/>
                                      <a:pt x="312095" y="111088"/>
                                      <a:pt x="312095" y="103804"/>
                                    </a:cubicBezTo>
                                    <a:cubicBezTo>
                                      <a:pt x="312095" y="82406"/>
                                      <a:pt x="303786" y="66471"/>
                                      <a:pt x="287168" y="55999"/>
                                    </a:cubicBezTo>
                                    <a:cubicBezTo>
                                      <a:pt x="270550" y="45528"/>
                                      <a:pt x="245396" y="40292"/>
                                      <a:pt x="211705" y="40292"/>
                                    </a:cubicBezTo>
                                    <a:cubicBezTo>
                                      <a:pt x="181202" y="40292"/>
                                      <a:pt x="154681" y="47577"/>
                                      <a:pt x="132145" y="62146"/>
                                    </a:cubicBezTo>
                                    <a:cubicBezTo>
                                      <a:pt x="109609" y="76715"/>
                                      <a:pt x="92194" y="97202"/>
                                      <a:pt x="79902" y="123609"/>
                                    </a:cubicBezTo>
                                    <a:cubicBezTo>
                                      <a:pt x="67609" y="150015"/>
                                      <a:pt x="61463" y="181429"/>
                                      <a:pt x="61463" y="217852"/>
                                    </a:cubicBezTo>
                                    <a:cubicBezTo>
                                      <a:pt x="61463" y="257916"/>
                                      <a:pt x="67951" y="292859"/>
                                      <a:pt x="80926" y="322680"/>
                                    </a:cubicBezTo>
                                    <a:cubicBezTo>
                                      <a:pt x="93902" y="352501"/>
                                      <a:pt x="112113" y="375720"/>
                                      <a:pt x="135560" y="392338"/>
                                    </a:cubicBezTo>
                                    <a:cubicBezTo>
                                      <a:pt x="159007" y="408955"/>
                                      <a:pt x="186437" y="417264"/>
                                      <a:pt x="217852" y="417264"/>
                                    </a:cubicBezTo>
                                    <a:cubicBezTo>
                                      <a:pt x="248811" y="417264"/>
                                      <a:pt x="273737" y="408500"/>
                                      <a:pt x="292631" y="390972"/>
                                    </a:cubicBezTo>
                                    <a:cubicBezTo>
                                      <a:pt x="311526" y="373444"/>
                                      <a:pt x="325298" y="346241"/>
                                      <a:pt x="333948" y="309363"/>
                                    </a:cubicBezTo>
                                    <a:lnTo>
                                      <a:pt x="366728" y="306631"/>
                                    </a:lnTo>
                                    <a:cubicBezTo>
                                      <a:pt x="366728" y="306631"/>
                                      <a:pt x="366045" y="310046"/>
                                      <a:pt x="364680" y="316875"/>
                                    </a:cubicBezTo>
                                    <a:cubicBezTo>
                                      <a:pt x="363313" y="323704"/>
                                      <a:pt x="361606" y="332696"/>
                                      <a:pt x="359558" y="343850"/>
                                    </a:cubicBezTo>
                                    <a:cubicBezTo>
                                      <a:pt x="357509" y="355005"/>
                                      <a:pt x="355460" y="367070"/>
                                      <a:pt x="353411" y="380045"/>
                                    </a:cubicBezTo>
                                    <a:cubicBezTo>
                                      <a:pt x="351362" y="393021"/>
                                      <a:pt x="349655" y="405655"/>
                                      <a:pt x="348289" y="417947"/>
                                    </a:cubicBezTo>
                                    <a:lnTo>
                                      <a:pt x="344192" y="424094"/>
                                    </a:lnTo>
                                    <a:cubicBezTo>
                                      <a:pt x="344192" y="424094"/>
                                      <a:pt x="338159" y="426370"/>
                                      <a:pt x="326094" y="430923"/>
                                    </a:cubicBezTo>
                                    <a:cubicBezTo>
                                      <a:pt x="314029" y="435475"/>
                                      <a:pt x="297526" y="440028"/>
                                      <a:pt x="276583" y="444581"/>
                                    </a:cubicBezTo>
                                    <a:cubicBezTo>
                                      <a:pt x="255640" y="449134"/>
                                      <a:pt x="231510" y="451410"/>
                                      <a:pt x="204193" y="451410"/>
                                    </a:cubicBezTo>
                                    <a:cubicBezTo>
                                      <a:pt x="162763" y="451410"/>
                                      <a:pt x="126796" y="442760"/>
                                      <a:pt x="96292" y="425459"/>
                                    </a:cubicBezTo>
                                    <a:cubicBezTo>
                                      <a:pt x="65788" y="408159"/>
                                      <a:pt x="42114" y="383687"/>
                                      <a:pt x="25268" y="352045"/>
                                    </a:cubicBezTo>
                                    <a:cubicBezTo>
                                      <a:pt x="8423" y="320403"/>
                                      <a:pt x="0" y="283184"/>
                                      <a:pt x="0" y="240388"/>
                                    </a:cubicBezTo>
                                    <a:cubicBezTo>
                                      <a:pt x="0" y="205787"/>
                                      <a:pt x="5919" y="173803"/>
                                      <a:pt x="17756" y="144438"/>
                                    </a:cubicBezTo>
                                    <a:cubicBezTo>
                                      <a:pt x="29593" y="115072"/>
                                      <a:pt x="46211" y="89576"/>
                                      <a:pt x="67609" y="67951"/>
                                    </a:cubicBezTo>
                                    <a:cubicBezTo>
                                      <a:pt x="89007" y="46325"/>
                                      <a:pt x="114162" y="29593"/>
                                      <a:pt x="143072" y="17756"/>
                                    </a:cubicBezTo>
                                    <a:cubicBezTo>
                                      <a:pt x="171982" y="5919"/>
                                      <a:pt x="203738" y="0"/>
                                      <a:pt x="2383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hape 64"/>
                            <wps:cNvSpPr/>
                            <wps:spPr>
                              <a:xfrm>
                                <a:off x="3455790" y="575592"/>
                                <a:ext cx="184388" cy="4360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4388" h="436037">
                                    <a:moveTo>
                                      <a:pt x="0" y="0"/>
                                    </a:moveTo>
                                    <a:lnTo>
                                      <a:pt x="22537" y="2297"/>
                                    </a:lnTo>
                                    <a:cubicBezTo>
                                      <a:pt x="42114" y="6565"/>
                                      <a:pt x="60325" y="12967"/>
                                      <a:pt x="77170" y="21504"/>
                                    </a:cubicBezTo>
                                    <a:cubicBezTo>
                                      <a:pt x="110861" y="38577"/>
                                      <a:pt x="137153" y="62479"/>
                                      <a:pt x="156047" y="93210"/>
                                    </a:cubicBezTo>
                                    <a:cubicBezTo>
                                      <a:pt x="174942" y="123942"/>
                                      <a:pt x="184388" y="159567"/>
                                      <a:pt x="184388" y="200087"/>
                                    </a:cubicBezTo>
                                    <a:cubicBezTo>
                                      <a:pt x="184388" y="234233"/>
                                      <a:pt x="178356" y="265875"/>
                                      <a:pt x="166291" y="295013"/>
                                    </a:cubicBezTo>
                                    <a:cubicBezTo>
                                      <a:pt x="154226" y="324151"/>
                                      <a:pt x="137381" y="349761"/>
                                      <a:pt x="115755" y="371842"/>
                                    </a:cubicBezTo>
                                    <a:cubicBezTo>
                                      <a:pt x="94129" y="393923"/>
                                      <a:pt x="69089" y="411110"/>
                                      <a:pt x="40634" y="423402"/>
                                    </a:cubicBezTo>
                                    <a:lnTo>
                                      <a:pt x="0" y="436037"/>
                                    </a:lnTo>
                                    <a:lnTo>
                                      <a:pt x="0" y="403438"/>
                                    </a:lnTo>
                                    <a:lnTo>
                                      <a:pt x="29707" y="394293"/>
                                    </a:lnTo>
                                    <a:cubicBezTo>
                                      <a:pt x="49057" y="385813"/>
                                      <a:pt x="65788" y="373094"/>
                                      <a:pt x="79902" y="356135"/>
                                    </a:cubicBezTo>
                                    <a:cubicBezTo>
                                      <a:pt x="108129" y="322216"/>
                                      <a:pt x="122243" y="275664"/>
                                      <a:pt x="122243" y="216477"/>
                                    </a:cubicBezTo>
                                    <a:cubicBezTo>
                                      <a:pt x="122243" y="176413"/>
                                      <a:pt x="114162" y="142494"/>
                                      <a:pt x="97999" y="114722"/>
                                    </a:cubicBezTo>
                                    <a:cubicBezTo>
                                      <a:pt x="81837" y="86950"/>
                                      <a:pt x="58162" y="65780"/>
                                      <a:pt x="26975" y="51211"/>
                                    </a:cubicBezTo>
                                    <a:lnTo>
                                      <a:pt x="0" y="427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hape 65"/>
                            <wps:cNvSpPr/>
                            <wps:spPr>
                              <a:xfrm>
                                <a:off x="3694814" y="567715"/>
                                <a:ext cx="207949" cy="4497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7949" h="449718">
                                    <a:moveTo>
                                      <a:pt x="207949" y="0"/>
                                    </a:moveTo>
                                    <a:lnTo>
                                      <a:pt x="207949" y="40225"/>
                                    </a:lnTo>
                                    <a:lnTo>
                                      <a:pt x="201462" y="39283"/>
                                    </a:lnTo>
                                    <a:cubicBezTo>
                                      <a:pt x="173234" y="39283"/>
                                      <a:pt x="148422" y="46795"/>
                                      <a:pt x="127023" y="61820"/>
                                    </a:cubicBezTo>
                                    <a:cubicBezTo>
                                      <a:pt x="105625" y="76844"/>
                                      <a:pt x="88894" y="97673"/>
                                      <a:pt x="76829" y="124307"/>
                                    </a:cubicBezTo>
                                    <a:cubicBezTo>
                                      <a:pt x="64764" y="150941"/>
                                      <a:pt x="58731" y="181786"/>
                                      <a:pt x="58731" y="216842"/>
                                    </a:cubicBezTo>
                                    <a:cubicBezTo>
                                      <a:pt x="58731" y="255541"/>
                                      <a:pt x="65105" y="289801"/>
                                      <a:pt x="77853" y="319622"/>
                                    </a:cubicBezTo>
                                    <a:cubicBezTo>
                                      <a:pt x="90601" y="349443"/>
                                      <a:pt x="108471" y="372776"/>
                                      <a:pt x="131463" y="389621"/>
                                    </a:cubicBezTo>
                                    <a:cubicBezTo>
                                      <a:pt x="142958" y="398044"/>
                                      <a:pt x="155279" y="404361"/>
                                      <a:pt x="168425" y="408572"/>
                                    </a:cubicBezTo>
                                    <a:lnTo>
                                      <a:pt x="207949" y="414529"/>
                                    </a:lnTo>
                                    <a:lnTo>
                                      <a:pt x="207949" y="447868"/>
                                    </a:lnTo>
                                    <a:lnTo>
                                      <a:pt x="189169" y="449718"/>
                                    </a:lnTo>
                                    <a:cubicBezTo>
                                      <a:pt x="151836" y="449718"/>
                                      <a:pt x="118942" y="440840"/>
                                      <a:pt x="90488" y="423084"/>
                                    </a:cubicBezTo>
                                    <a:cubicBezTo>
                                      <a:pt x="62032" y="405328"/>
                                      <a:pt x="39837" y="380516"/>
                                      <a:pt x="23902" y="348646"/>
                                    </a:cubicBezTo>
                                    <a:cubicBezTo>
                                      <a:pt x="7968" y="316777"/>
                                      <a:pt x="0" y="280126"/>
                                      <a:pt x="0" y="238696"/>
                                    </a:cubicBezTo>
                                    <a:cubicBezTo>
                                      <a:pt x="0" y="205005"/>
                                      <a:pt x="5691" y="173591"/>
                                      <a:pt x="17073" y="144453"/>
                                    </a:cubicBezTo>
                                    <a:cubicBezTo>
                                      <a:pt x="28455" y="115315"/>
                                      <a:pt x="44390" y="89819"/>
                                      <a:pt x="64877" y="67966"/>
                                    </a:cubicBezTo>
                                    <a:cubicBezTo>
                                      <a:pt x="85365" y="46112"/>
                                      <a:pt x="109268" y="29040"/>
                                      <a:pt x="136584" y="16747"/>
                                    </a:cubicBezTo>
                                    <a:cubicBezTo>
                                      <a:pt x="150243" y="10601"/>
                                      <a:pt x="164413" y="5991"/>
                                      <a:pt x="179096" y="2918"/>
                                    </a:cubicBezTo>
                                    <a:lnTo>
                                      <a:pt x="2079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" name="Shape 66"/>
                            <wps:cNvSpPr/>
                            <wps:spPr>
                              <a:xfrm>
                                <a:off x="4179016" y="571486"/>
                                <a:ext cx="181999" cy="4404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1999" h="440483">
                                    <a:moveTo>
                                      <a:pt x="173462" y="0"/>
                                    </a:moveTo>
                                    <a:lnTo>
                                      <a:pt x="181999" y="1077"/>
                                    </a:lnTo>
                                    <a:lnTo>
                                      <a:pt x="181999" y="34798"/>
                                    </a:lnTo>
                                    <a:lnTo>
                                      <a:pt x="129072" y="29366"/>
                                    </a:lnTo>
                                    <a:cubicBezTo>
                                      <a:pt x="124519" y="29366"/>
                                      <a:pt x="121446" y="30390"/>
                                      <a:pt x="119853" y="32439"/>
                                    </a:cubicBezTo>
                                    <a:cubicBezTo>
                                      <a:pt x="118259" y="34488"/>
                                      <a:pt x="117235" y="38699"/>
                                      <a:pt x="116779" y="45073"/>
                                    </a:cubicBezTo>
                                    <a:cubicBezTo>
                                      <a:pt x="114958" y="81040"/>
                                      <a:pt x="113479" y="111999"/>
                                      <a:pt x="112341" y="137950"/>
                                    </a:cubicBezTo>
                                    <a:cubicBezTo>
                                      <a:pt x="111202" y="163901"/>
                                      <a:pt x="110406" y="188941"/>
                                      <a:pt x="109950" y="213071"/>
                                    </a:cubicBezTo>
                                    <a:lnTo>
                                      <a:pt x="180291" y="219900"/>
                                    </a:lnTo>
                                    <a:lnTo>
                                      <a:pt x="181999" y="219228"/>
                                    </a:lnTo>
                                    <a:lnTo>
                                      <a:pt x="181999" y="281650"/>
                                    </a:lnTo>
                                    <a:lnTo>
                                      <a:pt x="165267" y="251315"/>
                                    </a:lnTo>
                                    <a:lnTo>
                                      <a:pt x="108584" y="251315"/>
                                    </a:lnTo>
                                    <a:lnTo>
                                      <a:pt x="106536" y="353070"/>
                                    </a:lnTo>
                                    <a:cubicBezTo>
                                      <a:pt x="106536" y="369460"/>
                                      <a:pt x="107560" y="381639"/>
                                      <a:pt x="109609" y="389606"/>
                                    </a:cubicBezTo>
                                    <a:cubicBezTo>
                                      <a:pt x="111658" y="397573"/>
                                      <a:pt x="116210" y="402809"/>
                                      <a:pt x="123267" y="405313"/>
                                    </a:cubicBezTo>
                                    <a:cubicBezTo>
                                      <a:pt x="130324" y="407817"/>
                                      <a:pt x="141137" y="409069"/>
                                      <a:pt x="155706" y="409069"/>
                                    </a:cubicBezTo>
                                    <a:lnTo>
                                      <a:pt x="157072" y="411801"/>
                                    </a:lnTo>
                                    <a:lnTo>
                                      <a:pt x="150925" y="440483"/>
                                    </a:lnTo>
                                    <a:cubicBezTo>
                                      <a:pt x="150925" y="440483"/>
                                      <a:pt x="148649" y="440370"/>
                                      <a:pt x="144096" y="440142"/>
                                    </a:cubicBezTo>
                                    <a:cubicBezTo>
                                      <a:pt x="139544" y="439914"/>
                                      <a:pt x="133739" y="439687"/>
                                      <a:pt x="126682" y="439459"/>
                                    </a:cubicBezTo>
                                    <a:cubicBezTo>
                                      <a:pt x="119625" y="439232"/>
                                      <a:pt x="111885" y="439004"/>
                                      <a:pt x="103462" y="438776"/>
                                    </a:cubicBezTo>
                                    <a:cubicBezTo>
                                      <a:pt x="95040" y="438549"/>
                                      <a:pt x="86731" y="438435"/>
                                      <a:pt x="78536" y="438435"/>
                                    </a:cubicBezTo>
                                    <a:cubicBezTo>
                                      <a:pt x="67154" y="437979"/>
                                      <a:pt x="55430" y="437979"/>
                                      <a:pt x="43366" y="438435"/>
                                    </a:cubicBezTo>
                                    <a:cubicBezTo>
                                      <a:pt x="31301" y="438890"/>
                                      <a:pt x="21057" y="439345"/>
                                      <a:pt x="12634" y="439801"/>
                                    </a:cubicBezTo>
                                    <a:cubicBezTo>
                                      <a:pt x="4212" y="440256"/>
                                      <a:pt x="0" y="440483"/>
                                      <a:pt x="0" y="440483"/>
                                    </a:cubicBezTo>
                                    <a:lnTo>
                                      <a:pt x="6147" y="409752"/>
                                    </a:lnTo>
                                    <a:cubicBezTo>
                                      <a:pt x="27544" y="407476"/>
                                      <a:pt x="41544" y="402809"/>
                                      <a:pt x="48146" y="395752"/>
                                    </a:cubicBezTo>
                                    <a:cubicBezTo>
                                      <a:pt x="54747" y="388695"/>
                                      <a:pt x="58048" y="375378"/>
                                      <a:pt x="58048" y="355801"/>
                                    </a:cubicBezTo>
                                    <a:lnTo>
                                      <a:pt x="58731" y="68975"/>
                                    </a:lnTo>
                                    <a:cubicBezTo>
                                      <a:pt x="58731" y="54406"/>
                                      <a:pt x="57024" y="44618"/>
                                      <a:pt x="53610" y="39609"/>
                                    </a:cubicBezTo>
                                    <a:cubicBezTo>
                                      <a:pt x="50195" y="34601"/>
                                      <a:pt x="43479" y="32097"/>
                                      <a:pt x="33463" y="32097"/>
                                    </a:cubicBezTo>
                                    <a:cubicBezTo>
                                      <a:pt x="29366" y="32097"/>
                                      <a:pt x="24471" y="32325"/>
                                      <a:pt x="18781" y="32780"/>
                                    </a:cubicBezTo>
                                    <a:cubicBezTo>
                                      <a:pt x="13090" y="33235"/>
                                      <a:pt x="10244" y="33463"/>
                                      <a:pt x="10244" y="33463"/>
                                    </a:cubicBezTo>
                                    <a:lnTo>
                                      <a:pt x="8878" y="30731"/>
                                    </a:lnTo>
                                    <a:lnTo>
                                      <a:pt x="13658" y="683"/>
                                    </a:lnTo>
                                    <a:cubicBezTo>
                                      <a:pt x="13658" y="683"/>
                                      <a:pt x="16277" y="797"/>
                                      <a:pt x="21512" y="1024"/>
                                    </a:cubicBezTo>
                                    <a:cubicBezTo>
                                      <a:pt x="26748" y="1252"/>
                                      <a:pt x="33463" y="1480"/>
                                      <a:pt x="41658" y="1707"/>
                                    </a:cubicBezTo>
                                    <a:cubicBezTo>
                                      <a:pt x="49853" y="1935"/>
                                      <a:pt x="58276" y="2163"/>
                                      <a:pt x="66927" y="2390"/>
                                    </a:cubicBezTo>
                                    <a:cubicBezTo>
                                      <a:pt x="75577" y="2618"/>
                                      <a:pt x="83089" y="2732"/>
                                      <a:pt x="89463" y="2732"/>
                                    </a:cubicBezTo>
                                    <a:cubicBezTo>
                                      <a:pt x="95381" y="2732"/>
                                      <a:pt x="103007" y="2618"/>
                                      <a:pt x="112341" y="2390"/>
                                    </a:cubicBezTo>
                                    <a:cubicBezTo>
                                      <a:pt x="121674" y="2163"/>
                                      <a:pt x="131007" y="1821"/>
                                      <a:pt x="140341" y="1366"/>
                                    </a:cubicBezTo>
                                    <a:cubicBezTo>
                                      <a:pt x="149673" y="911"/>
                                      <a:pt x="157527" y="569"/>
                                      <a:pt x="163901" y="341"/>
                                    </a:cubicBezTo>
                                    <a:cubicBezTo>
                                      <a:pt x="170275" y="114"/>
                                      <a:pt x="173462" y="0"/>
                                      <a:pt x="1734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" name="Shape 67"/>
                            <wps:cNvSpPr/>
                            <wps:spPr>
                              <a:xfrm>
                                <a:off x="3902763" y="566023"/>
                                <a:ext cx="209998" cy="449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9998" h="449560">
                                    <a:moveTo>
                                      <a:pt x="16732" y="0"/>
                                    </a:moveTo>
                                    <a:cubicBezTo>
                                      <a:pt x="54975" y="0"/>
                                      <a:pt x="88552" y="8878"/>
                                      <a:pt x="117463" y="26634"/>
                                    </a:cubicBezTo>
                                    <a:cubicBezTo>
                                      <a:pt x="146372" y="44390"/>
                                      <a:pt x="169023" y="69089"/>
                                      <a:pt x="185413" y="100731"/>
                                    </a:cubicBezTo>
                                    <a:cubicBezTo>
                                      <a:pt x="201803" y="132373"/>
                                      <a:pt x="209998" y="168909"/>
                                      <a:pt x="209998" y="210339"/>
                                    </a:cubicBezTo>
                                    <a:cubicBezTo>
                                      <a:pt x="209998" y="244485"/>
                                      <a:pt x="204193" y="276127"/>
                                      <a:pt x="192584" y="305265"/>
                                    </a:cubicBezTo>
                                    <a:cubicBezTo>
                                      <a:pt x="180974" y="334403"/>
                                      <a:pt x="164812" y="359899"/>
                                      <a:pt x="144097" y="381752"/>
                                    </a:cubicBezTo>
                                    <a:cubicBezTo>
                                      <a:pt x="123381" y="403606"/>
                                      <a:pt x="99137" y="420679"/>
                                      <a:pt x="71365" y="432971"/>
                                    </a:cubicBezTo>
                                    <a:cubicBezTo>
                                      <a:pt x="57479" y="439118"/>
                                      <a:pt x="43024" y="443727"/>
                                      <a:pt x="28000" y="446801"/>
                                    </a:cubicBezTo>
                                    <a:lnTo>
                                      <a:pt x="0" y="449560"/>
                                    </a:lnTo>
                                    <a:lnTo>
                                      <a:pt x="0" y="416221"/>
                                    </a:lnTo>
                                    <a:lnTo>
                                      <a:pt x="2391" y="416581"/>
                                    </a:lnTo>
                                    <a:cubicBezTo>
                                      <a:pt x="31528" y="416581"/>
                                      <a:pt x="57024" y="409069"/>
                                      <a:pt x="78877" y="394045"/>
                                    </a:cubicBezTo>
                                    <a:cubicBezTo>
                                      <a:pt x="100731" y="379021"/>
                                      <a:pt x="117918" y="358192"/>
                                      <a:pt x="130438" y="331558"/>
                                    </a:cubicBezTo>
                                    <a:cubicBezTo>
                                      <a:pt x="142958" y="304924"/>
                                      <a:pt x="149218" y="274079"/>
                                      <a:pt x="149218" y="239022"/>
                                    </a:cubicBezTo>
                                    <a:cubicBezTo>
                                      <a:pt x="149218" y="199868"/>
                                      <a:pt x="142617" y="165494"/>
                                      <a:pt x="129414" y="135901"/>
                                    </a:cubicBezTo>
                                    <a:cubicBezTo>
                                      <a:pt x="116210" y="106308"/>
                                      <a:pt x="97999" y="83089"/>
                                      <a:pt x="74780" y="66243"/>
                                    </a:cubicBezTo>
                                    <a:cubicBezTo>
                                      <a:pt x="63170" y="57821"/>
                                      <a:pt x="50593" y="51504"/>
                                      <a:pt x="37049" y="47292"/>
                                    </a:cubicBezTo>
                                    <a:lnTo>
                                      <a:pt x="0" y="41917"/>
                                    </a:lnTo>
                                    <a:lnTo>
                                      <a:pt x="0" y="1692"/>
                                    </a:lnTo>
                                    <a:lnTo>
                                      <a:pt x="167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" name="Shape 68"/>
                            <wps:cNvSpPr/>
                            <wps:spPr>
                              <a:xfrm>
                                <a:off x="5109835" y="575882"/>
                                <a:ext cx="198388" cy="4381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388" h="438137">
                                    <a:moveTo>
                                      <a:pt x="198388" y="0"/>
                                    </a:moveTo>
                                    <a:lnTo>
                                      <a:pt x="198388" y="73216"/>
                                    </a:lnTo>
                                    <a:lnTo>
                                      <a:pt x="136584" y="246919"/>
                                    </a:lnTo>
                                    <a:lnTo>
                                      <a:pt x="196681" y="246919"/>
                                    </a:lnTo>
                                    <a:lnTo>
                                      <a:pt x="198388" y="246848"/>
                                    </a:lnTo>
                                    <a:lnTo>
                                      <a:pt x="198388" y="274936"/>
                                    </a:lnTo>
                                    <a:lnTo>
                                      <a:pt x="157413" y="276968"/>
                                    </a:lnTo>
                                    <a:cubicBezTo>
                                      <a:pt x="143072" y="278333"/>
                                      <a:pt x="132031" y="279472"/>
                                      <a:pt x="124291" y="280382"/>
                                    </a:cubicBezTo>
                                    <a:lnTo>
                                      <a:pt x="99023" y="351406"/>
                                    </a:lnTo>
                                    <a:cubicBezTo>
                                      <a:pt x="94926" y="363698"/>
                                      <a:pt x="92877" y="372576"/>
                                      <a:pt x="92877" y="378040"/>
                                    </a:cubicBezTo>
                                    <a:cubicBezTo>
                                      <a:pt x="92877" y="388056"/>
                                      <a:pt x="96178" y="395226"/>
                                      <a:pt x="102779" y="399552"/>
                                    </a:cubicBezTo>
                                    <a:cubicBezTo>
                                      <a:pt x="109381" y="403877"/>
                                      <a:pt x="119738" y="406039"/>
                                      <a:pt x="133852" y="406039"/>
                                    </a:cubicBezTo>
                                    <a:lnTo>
                                      <a:pt x="172779" y="406039"/>
                                    </a:lnTo>
                                    <a:lnTo>
                                      <a:pt x="174144" y="408771"/>
                                    </a:lnTo>
                                    <a:lnTo>
                                      <a:pt x="170047" y="438137"/>
                                    </a:lnTo>
                                    <a:cubicBezTo>
                                      <a:pt x="170047" y="438137"/>
                                      <a:pt x="165267" y="437681"/>
                                      <a:pt x="155705" y="436771"/>
                                    </a:cubicBezTo>
                                    <a:cubicBezTo>
                                      <a:pt x="146145" y="435860"/>
                                      <a:pt x="134080" y="435063"/>
                                      <a:pt x="119511" y="434381"/>
                                    </a:cubicBezTo>
                                    <a:cubicBezTo>
                                      <a:pt x="104942" y="433698"/>
                                      <a:pt x="90145" y="433356"/>
                                      <a:pt x="75121" y="433356"/>
                                    </a:cubicBezTo>
                                    <a:cubicBezTo>
                                      <a:pt x="64195" y="433356"/>
                                      <a:pt x="52926" y="433470"/>
                                      <a:pt x="41316" y="433698"/>
                                    </a:cubicBezTo>
                                    <a:cubicBezTo>
                                      <a:pt x="29707" y="433925"/>
                                      <a:pt x="19918" y="434267"/>
                                      <a:pt x="11951" y="434722"/>
                                    </a:cubicBezTo>
                                    <a:cubicBezTo>
                                      <a:pt x="3983" y="435177"/>
                                      <a:pt x="0" y="435405"/>
                                      <a:pt x="0" y="435405"/>
                                    </a:cubicBezTo>
                                    <a:lnTo>
                                      <a:pt x="5463" y="403308"/>
                                    </a:lnTo>
                                    <a:cubicBezTo>
                                      <a:pt x="18211" y="401942"/>
                                      <a:pt x="28455" y="397617"/>
                                      <a:pt x="36195" y="390332"/>
                                    </a:cubicBezTo>
                                    <a:cubicBezTo>
                                      <a:pt x="43935" y="383048"/>
                                      <a:pt x="51446" y="369845"/>
                                      <a:pt x="58731" y="350723"/>
                                    </a:cubicBezTo>
                                    <a:lnTo>
                                      <a:pt x="191901" y="1751"/>
                                    </a:lnTo>
                                    <a:lnTo>
                                      <a:pt x="1983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" name="Shape 69"/>
                            <wps:cNvSpPr/>
                            <wps:spPr>
                              <a:xfrm>
                                <a:off x="4361015" y="572563"/>
                                <a:ext cx="190876" cy="4476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876" h="447602">
                                    <a:moveTo>
                                      <a:pt x="0" y="0"/>
                                    </a:moveTo>
                                    <a:lnTo>
                                      <a:pt x="48316" y="6094"/>
                                    </a:lnTo>
                                    <a:cubicBezTo>
                                      <a:pt x="65048" y="10874"/>
                                      <a:pt x="79560" y="18045"/>
                                      <a:pt x="91853" y="27606"/>
                                    </a:cubicBezTo>
                                    <a:cubicBezTo>
                                      <a:pt x="116438" y="46728"/>
                                      <a:pt x="128730" y="72906"/>
                                      <a:pt x="128730" y="106142"/>
                                    </a:cubicBezTo>
                                    <a:cubicBezTo>
                                      <a:pt x="128730" y="133459"/>
                                      <a:pt x="119966" y="158499"/>
                                      <a:pt x="102438" y="181263"/>
                                    </a:cubicBezTo>
                                    <a:cubicBezTo>
                                      <a:pt x="84910" y="204027"/>
                                      <a:pt x="60210" y="222693"/>
                                      <a:pt x="28341" y="237262"/>
                                    </a:cubicBezTo>
                                    <a:lnTo>
                                      <a:pt x="103462" y="356091"/>
                                    </a:lnTo>
                                    <a:cubicBezTo>
                                      <a:pt x="116665" y="377489"/>
                                      <a:pt x="129527" y="392513"/>
                                      <a:pt x="142047" y="401163"/>
                                    </a:cubicBezTo>
                                    <a:cubicBezTo>
                                      <a:pt x="154567" y="409814"/>
                                      <a:pt x="169933" y="414139"/>
                                      <a:pt x="188144" y="414139"/>
                                    </a:cubicBezTo>
                                    <a:lnTo>
                                      <a:pt x="190876" y="416871"/>
                                    </a:lnTo>
                                    <a:lnTo>
                                      <a:pt x="186779" y="440090"/>
                                    </a:lnTo>
                                    <a:lnTo>
                                      <a:pt x="128730" y="447602"/>
                                    </a:lnTo>
                                    <a:cubicBezTo>
                                      <a:pt x="117348" y="447602"/>
                                      <a:pt x="105170" y="441683"/>
                                      <a:pt x="92194" y="429846"/>
                                    </a:cubicBezTo>
                                    <a:cubicBezTo>
                                      <a:pt x="79218" y="418009"/>
                                      <a:pt x="67267" y="402302"/>
                                      <a:pt x="56341" y="382725"/>
                                    </a:cubicBezTo>
                                    <a:lnTo>
                                      <a:pt x="0" y="280574"/>
                                    </a:lnTo>
                                    <a:lnTo>
                                      <a:pt x="0" y="218151"/>
                                    </a:lnTo>
                                    <a:lnTo>
                                      <a:pt x="1110" y="217714"/>
                                    </a:lnTo>
                                    <a:cubicBezTo>
                                      <a:pt x="2987" y="216974"/>
                                      <a:pt x="5805" y="215864"/>
                                      <a:pt x="9561" y="214385"/>
                                    </a:cubicBezTo>
                                    <a:cubicBezTo>
                                      <a:pt x="17073" y="211425"/>
                                      <a:pt x="25609" y="206303"/>
                                      <a:pt x="35170" y="199019"/>
                                    </a:cubicBezTo>
                                    <a:cubicBezTo>
                                      <a:pt x="44731" y="191735"/>
                                      <a:pt x="53268" y="181491"/>
                                      <a:pt x="60780" y="168288"/>
                                    </a:cubicBezTo>
                                    <a:cubicBezTo>
                                      <a:pt x="68292" y="155084"/>
                                      <a:pt x="72048" y="138467"/>
                                      <a:pt x="72048" y="118434"/>
                                    </a:cubicBezTo>
                                    <a:cubicBezTo>
                                      <a:pt x="72048" y="88386"/>
                                      <a:pt x="61690" y="65850"/>
                                      <a:pt x="40975" y="50825"/>
                                    </a:cubicBezTo>
                                    <a:cubicBezTo>
                                      <a:pt x="30618" y="43313"/>
                                      <a:pt x="17614" y="37679"/>
                                      <a:pt x="1963" y="33923"/>
                                    </a:cubicBezTo>
                                    <a:lnTo>
                                      <a:pt x="0" y="337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" name="Shape 70"/>
                            <wps:cNvSpPr/>
                            <wps:spPr>
                              <a:xfrm>
                                <a:off x="4719904" y="566023"/>
                                <a:ext cx="366728" cy="4514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6728" h="451410">
                                    <a:moveTo>
                                      <a:pt x="238339" y="0"/>
                                    </a:moveTo>
                                    <a:cubicBezTo>
                                      <a:pt x="252453" y="0"/>
                                      <a:pt x="266566" y="797"/>
                                      <a:pt x="280680" y="2390"/>
                                    </a:cubicBezTo>
                                    <a:cubicBezTo>
                                      <a:pt x="294794" y="3984"/>
                                      <a:pt x="307541" y="5919"/>
                                      <a:pt x="318924" y="8195"/>
                                    </a:cubicBezTo>
                                    <a:cubicBezTo>
                                      <a:pt x="330306" y="10471"/>
                                      <a:pt x="339525" y="12406"/>
                                      <a:pt x="346582" y="14000"/>
                                    </a:cubicBezTo>
                                    <a:cubicBezTo>
                                      <a:pt x="353639" y="15593"/>
                                      <a:pt x="357167" y="16390"/>
                                      <a:pt x="357167" y="16390"/>
                                    </a:cubicBezTo>
                                    <a:lnTo>
                                      <a:pt x="359899" y="20488"/>
                                    </a:lnTo>
                                    <a:cubicBezTo>
                                      <a:pt x="359899" y="20488"/>
                                      <a:pt x="358761" y="25609"/>
                                      <a:pt x="356484" y="35853"/>
                                    </a:cubicBezTo>
                                    <a:cubicBezTo>
                                      <a:pt x="354208" y="46097"/>
                                      <a:pt x="351704" y="59869"/>
                                      <a:pt x="348972" y="77170"/>
                                    </a:cubicBezTo>
                                    <a:cubicBezTo>
                                      <a:pt x="346241" y="94471"/>
                                      <a:pt x="344192" y="113592"/>
                                      <a:pt x="342826" y="134535"/>
                                    </a:cubicBezTo>
                                    <a:lnTo>
                                      <a:pt x="310046" y="137267"/>
                                    </a:lnTo>
                                    <a:cubicBezTo>
                                      <a:pt x="310046" y="137267"/>
                                      <a:pt x="310387" y="133511"/>
                                      <a:pt x="311070" y="125999"/>
                                    </a:cubicBezTo>
                                    <a:cubicBezTo>
                                      <a:pt x="311753" y="118487"/>
                                      <a:pt x="312095" y="111088"/>
                                      <a:pt x="312095" y="103804"/>
                                    </a:cubicBezTo>
                                    <a:cubicBezTo>
                                      <a:pt x="312095" y="82406"/>
                                      <a:pt x="303786" y="66471"/>
                                      <a:pt x="287168" y="55999"/>
                                    </a:cubicBezTo>
                                    <a:cubicBezTo>
                                      <a:pt x="270550" y="45528"/>
                                      <a:pt x="245396" y="40292"/>
                                      <a:pt x="211705" y="40292"/>
                                    </a:cubicBezTo>
                                    <a:cubicBezTo>
                                      <a:pt x="181202" y="40292"/>
                                      <a:pt x="154681" y="47577"/>
                                      <a:pt x="132145" y="62146"/>
                                    </a:cubicBezTo>
                                    <a:cubicBezTo>
                                      <a:pt x="109608" y="76715"/>
                                      <a:pt x="92194" y="97202"/>
                                      <a:pt x="79902" y="123609"/>
                                    </a:cubicBezTo>
                                    <a:cubicBezTo>
                                      <a:pt x="67609" y="150015"/>
                                      <a:pt x="61463" y="181429"/>
                                      <a:pt x="61463" y="217852"/>
                                    </a:cubicBezTo>
                                    <a:cubicBezTo>
                                      <a:pt x="61463" y="257916"/>
                                      <a:pt x="67951" y="292859"/>
                                      <a:pt x="80926" y="322680"/>
                                    </a:cubicBezTo>
                                    <a:cubicBezTo>
                                      <a:pt x="93902" y="352501"/>
                                      <a:pt x="112113" y="375720"/>
                                      <a:pt x="135560" y="392338"/>
                                    </a:cubicBezTo>
                                    <a:cubicBezTo>
                                      <a:pt x="159006" y="408955"/>
                                      <a:pt x="186437" y="417264"/>
                                      <a:pt x="217851" y="417264"/>
                                    </a:cubicBezTo>
                                    <a:cubicBezTo>
                                      <a:pt x="248811" y="417264"/>
                                      <a:pt x="273737" y="408500"/>
                                      <a:pt x="292631" y="390972"/>
                                    </a:cubicBezTo>
                                    <a:cubicBezTo>
                                      <a:pt x="311526" y="373444"/>
                                      <a:pt x="325298" y="346241"/>
                                      <a:pt x="333948" y="309363"/>
                                    </a:cubicBezTo>
                                    <a:lnTo>
                                      <a:pt x="366728" y="306631"/>
                                    </a:lnTo>
                                    <a:cubicBezTo>
                                      <a:pt x="366728" y="306631"/>
                                      <a:pt x="366045" y="310046"/>
                                      <a:pt x="364679" y="316875"/>
                                    </a:cubicBezTo>
                                    <a:cubicBezTo>
                                      <a:pt x="363313" y="323704"/>
                                      <a:pt x="361606" y="332696"/>
                                      <a:pt x="359558" y="343850"/>
                                    </a:cubicBezTo>
                                    <a:cubicBezTo>
                                      <a:pt x="357509" y="355005"/>
                                      <a:pt x="355460" y="367070"/>
                                      <a:pt x="353411" y="380045"/>
                                    </a:cubicBezTo>
                                    <a:cubicBezTo>
                                      <a:pt x="351362" y="393021"/>
                                      <a:pt x="349655" y="405655"/>
                                      <a:pt x="348289" y="417947"/>
                                    </a:cubicBezTo>
                                    <a:lnTo>
                                      <a:pt x="344192" y="424094"/>
                                    </a:lnTo>
                                    <a:cubicBezTo>
                                      <a:pt x="344192" y="424094"/>
                                      <a:pt x="338159" y="426370"/>
                                      <a:pt x="326094" y="430923"/>
                                    </a:cubicBezTo>
                                    <a:cubicBezTo>
                                      <a:pt x="314029" y="435475"/>
                                      <a:pt x="297526" y="440028"/>
                                      <a:pt x="276583" y="444581"/>
                                    </a:cubicBezTo>
                                    <a:cubicBezTo>
                                      <a:pt x="255640" y="449134"/>
                                      <a:pt x="231510" y="451410"/>
                                      <a:pt x="204193" y="451410"/>
                                    </a:cubicBezTo>
                                    <a:cubicBezTo>
                                      <a:pt x="162763" y="451410"/>
                                      <a:pt x="126796" y="442760"/>
                                      <a:pt x="96292" y="425459"/>
                                    </a:cubicBezTo>
                                    <a:cubicBezTo>
                                      <a:pt x="65788" y="408159"/>
                                      <a:pt x="42113" y="383687"/>
                                      <a:pt x="25268" y="352045"/>
                                    </a:cubicBezTo>
                                    <a:cubicBezTo>
                                      <a:pt x="8422" y="320403"/>
                                      <a:pt x="0" y="283184"/>
                                      <a:pt x="0" y="240388"/>
                                    </a:cubicBezTo>
                                    <a:cubicBezTo>
                                      <a:pt x="0" y="205787"/>
                                      <a:pt x="5919" y="173803"/>
                                      <a:pt x="17756" y="144438"/>
                                    </a:cubicBezTo>
                                    <a:cubicBezTo>
                                      <a:pt x="29593" y="115072"/>
                                      <a:pt x="46211" y="89576"/>
                                      <a:pt x="67609" y="67951"/>
                                    </a:cubicBezTo>
                                    <a:cubicBezTo>
                                      <a:pt x="89007" y="46325"/>
                                      <a:pt x="114162" y="29593"/>
                                      <a:pt x="143072" y="17756"/>
                                    </a:cubicBezTo>
                                    <a:cubicBezTo>
                                      <a:pt x="171982" y="5919"/>
                                      <a:pt x="203738" y="0"/>
                                      <a:pt x="2383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" name="Shape 71"/>
                            <wps:cNvSpPr/>
                            <wps:spPr>
                              <a:xfrm>
                                <a:off x="5557819" y="571486"/>
                                <a:ext cx="181999" cy="4404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1999" h="440483">
                                    <a:moveTo>
                                      <a:pt x="173462" y="0"/>
                                    </a:moveTo>
                                    <a:lnTo>
                                      <a:pt x="181999" y="1077"/>
                                    </a:lnTo>
                                    <a:lnTo>
                                      <a:pt x="181999" y="34798"/>
                                    </a:lnTo>
                                    <a:lnTo>
                                      <a:pt x="129072" y="29366"/>
                                    </a:lnTo>
                                    <a:cubicBezTo>
                                      <a:pt x="124520" y="29366"/>
                                      <a:pt x="121446" y="30390"/>
                                      <a:pt x="119852" y="32439"/>
                                    </a:cubicBezTo>
                                    <a:cubicBezTo>
                                      <a:pt x="118259" y="34488"/>
                                      <a:pt x="117235" y="38699"/>
                                      <a:pt x="116780" y="45073"/>
                                    </a:cubicBezTo>
                                    <a:cubicBezTo>
                                      <a:pt x="114958" y="81040"/>
                                      <a:pt x="113478" y="111999"/>
                                      <a:pt x="112340" y="137950"/>
                                    </a:cubicBezTo>
                                    <a:cubicBezTo>
                                      <a:pt x="111203" y="163901"/>
                                      <a:pt x="110406" y="188941"/>
                                      <a:pt x="109951" y="213071"/>
                                    </a:cubicBezTo>
                                    <a:lnTo>
                                      <a:pt x="180291" y="219900"/>
                                    </a:lnTo>
                                    <a:lnTo>
                                      <a:pt x="181999" y="219228"/>
                                    </a:lnTo>
                                    <a:lnTo>
                                      <a:pt x="181999" y="281651"/>
                                    </a:lnTo>
                                    <a:lnTo>
                                      <a:pt x="165267" y="251315"/>
                                    </a:lnTo>
                                    <a:lnTo>
                                      <a:pt x="108584" y="251315"/>
                                    </a:lnTo>
                                    <a:lnTo>
                                      <a:pt x="106535" y="353070"/>
                                    </a:lnTo>
                                    <a:cubicBezTo>
                                      <a:pt x="106535" y="369460"/>
                                      <a:pt x="107560" y="381639"/>
                                      <a:pt x="109609" y="389606"/>
                                    </a:cubicBezTo>
                                    <a:cubicBezTo>
                                      <a:pt x="111658" y="397573"/>
                                      <a:pt x="116211" y="402809"/>
                                      <a:pt x="123268" y="405313"/>
                                    </a:cubicBezTo>
                                    <a:cubicBezTo>
                                      <a:pt x="130325" y="407817"/>
                                      <a:pt x="141137" y="409069"/>
                                      <a:pt x="155706" y="409069"/>
                                    </a:cubicBezTo>
                                    <a:lnTo>
                                      <a:pt x="157072" y="411801"/>
                                    </a:lnTo>
                                    <a:lnTo>
                                      <a:pt x="150926" y="440483"/>
                                    </a:lnTo>
                                    <a:cubicBezTo>
                                      <a:pt x="150926" y="440483"/>
                                      <a:pt x="148649" y="440370"/>
                                      <a:pt x="144097" y="440142"/>
                                    </a:cubicBezTo>
                                    <a:cubicBezTo>
                                      <a:pt x="139543" y="439914"/>
                                      <a:pt x="133739" y="439687"/>
                                      <a:pt x="126682" y="439459"/>
                                    </a:cubicBezTo>
                                    <a:cubicBezTo>
                                      <a:pt x="119625" y="439232"/>
                                      <a:pt x="111885" y="439004"/>
                                      <a:pt x="103463" y="438776"/>
                                    </a:cubicBezTo>
                                    <a:cubicBezTo>
                                      <a:pt x="95040" y="438549"/>
                                      <a:pt x="86731" y="438435"/>
                                      <a:pt x="78536" y="438435"/>
                                    </a:cubicBezTo>
                                    <a:cubicBezTo>
                                      <a:pt x="67154" y="437979"/>
                                      <a:pt x="55431" y="437979"/>
                                      <a:pt x="43366" y="438435"/>
                                    </a:cubicBezTo>
                                    <a:cubicBezTo>
                                      <a:pt x="31300" y="438890"/>
                                      <a:pt x="21057" y="439345"/>
                                      <a:pt x="12634" y="439801"/>
                                    </a:cubicBezTo>
                                    <a:cubicBezTo>
                                      <a:pt x="4211" y="440256"/>
                                      <a:pt x="0" y="440483"/>
                                      <a:pt x="0" y="440483"/>
                                    </a:cubicBezTo>
                                    <a:lnTo>
                                      <a:pt x="6146" y="409752"/>
                                    </a:lnTo>
                                    <a:cubicBezTo>
                                      <a:pt x="27545" y="407476"/>
                                      <a:pt x="41545" y="402809"/>
                                      <a:pt x="48146" y="395752"/>
                                    </a:cubicBezTo>
                                    <a:cubicBezTo>
                                      <a:pt x="54748" y="388695"/>
                                      <a:pt x="58048" y="375378"/>
                                      <a:pt x="58048" y="355801"/>
                                    </a:cubicBezTo>
                                    <a:lnTo>
                                      <a:pt x="58731" y="68975"/>
                                    </a:lnTo>
                                    <a:cubicBezTo>
                                      <a:pt x="58731" y="54406"/>
                                      <a:pt x="57024" y="44618"/>
                                      <a:pt x="53609" y="39609"/>
                                    </a:cubicBezTo>
                                    <a:cubicBezTo>
                                      <a:pt x="50195" y="34601"/>
                                      <a:pt x="43480" y="32097"/>
                                      <a:pt x="33463" y="32097"/>
                                    </a:cubicBezTo>
                                    <a:cubicBezTo>
                                      <a:pt x="29366" y="32097"/>
                                      <a:pt x="24471" y="32325"/>
                                      <a:pt x="18780" y="32780"/>
                                    </a:cubicBezTo>
                                    <a:cubicBezTo>
                                      <a:pt x="13090" y="33235"/>
                                      <a:pt x="10244" y="33463"/>
                                      <a:pt x="10244" y="33463"/>
                                    </a:cubicBezTo>
                                    <a:lnTo>
                                      <a:pt x="8879" y="30731"/>
                                    </a:lnTo>
                                    <a:lnTo>
                                      <a:pt x="13659" y="683"/>
                                    </a:lnTo>
                                    <a:cubicBezTo>
                                      <a:pt x="13659" y="683"/>
                                      <a:pt x="16277" y="797"/>
                                      <a:pt x="21512" y="1024"/>
                                    </a:cubicBezTo>
                                    <a:cubicBezTo>
                                      <a:pt x="26748" y="1252"/>
                                      <a:pt x="33463" y="1480"/>
                                      <a:pt x="41659" y="1707"/>
                                    </a:cubicBezTo>
                                    <a:cubicBezTo>
                                      <a:pt x="49854" y="1935"/>
                                      <a:pt x="58276" y="2163"/>
                                      <a:pt x="66926" y="2390"/>
                                    </a:cubicBezTo>
                                    <a:cubicBezTo>
                                      <a:pt x="75577" y="2618"/>
                                      <a:pt x="83089" y="2732"/>
                                      <a:pt x="89463" y="2732"/>
                                    </a:cubicBezTo>
                                    <a:cubicBezTo>
                                      <a:pt x="95382" y="2732"/>
                                      <a:pt x="103007" y="2618"/>
                                      <a:pt x="112340" y="2390"/>
                                    </a:cubicBezTo>
                                    <a:cubicBezTo>
                                      <a:pt x="121674" y="2163"/>
                                      <a:pt x="131008" y="1821"/>
                                      <a:pt x="140340" y="1366"/>
                                    </a:cubicBezTo>
                                    <a:cubicBezTo>
                                      <a:pt x="149674" y="911"/>
                                      <a:pt x="157527" y="569"/>
                                      <a:pt x="163901" y="341"/>
                                    </a:cubicBezTo>
                                    <a:cubicBezTo>
                                      <a:pt x="170275" y="114"/>
                                      <a:pt x="173462" y="0"/>
                                      <a:pt x="1734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" name="Shape 72"/>
                            <wps:cNvSpPr/>
                            <wps:spPr>
                              <a:xfrm>
                                <a:off x="5308224" y="566023"/>
                                <a:ext cx="217510" cy="450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7510" h="450044">
                                    <a:moveTo>
                                      <a:pt x="36536" y="0"/>
                                    </a:moveTo>
                                    <a:lnTo>
                                      <a:pt x="41999" y="0"/>
                                    </a:lnTo>
                                    <a:cubicBezTo>
                                      <a:pt x="41999" y="0"/>
                                      <a:pt x="43479" y="5350"/>
                                      <a:pt x="46439" y="16049"/>
                                    </a:cubicBezTo>
                                    <a:cubicBezTo>
                                      <a:pt x="49397" y="26748"/>
                                      <a:pt x="53496" y="41544"/>
                                      <a:pt x="58731" y="60438"/>
                                    </a:cubicBezTo>
                                    <a:cubicBezTo>
                                      <a:pt x="63966" y="79333"/>
                                      <a:pt x="70113" y="100958"/>
                                      <a:pt x="77170" y="125316"/>
                                    </a:cubicBezTo>
                                    <a:cubicBezTo>
                                      <a:pt x="84226" y="149673"/>
                                      <a:pt x="91739" y="175511"/>
                                      <a:pt x="99706" y="202827"/>
                                    </a:cubicBezTo>
                                    <a:cubicBezTo>
                                      <a:pt x="107674" y="230144"/>
                                      <a:pt x="115982" y="257802"/>
                                      <a:pt x="124633" y="285802"/>
                                    </a:cubicBezTo>
                                    <a:cubicBezTo>
                                      <a:pt x="133283" y="313802"/>
                                      <a:pt x="141934" y="340550"/>
                                      <a:pt x="150583" y="366045"/>
                                    </a:cubicBezTo>
                                    <a:cubicBezTo>
                                      <a:pt x="156047" y="382891"/>
                                      <a:pt x="163445" y="394728"/>
                                      <a:pt x="172779" y="401557"/>
                                    </a:cubicBezTo>
                                    <a:cubicBezTo>
                                      <a:pt x="182112" y="408386"/>
                                      <a:pt x="196567" y="412711"/>
                                      <a:pt x="216144" y="414533"/>
                                    </a:cubicBezTo>
                                    <a:lnTo>
                                      <a:pt x="217510" y="417264"/>
                                    </a:lnTo>
                                    <a:lnTo>
                                      <a:pt x="212729" y="445264"/>
                                    </a:lnTo>
                                    <a:cubicBezTo>
                                      <a:pt x="212729" y="445264"/>
                                      <a:pt x="208290" y="445036"/>
                                      <a:pt x="199412" y="444581"/>
                                    </a:cubicBezTo>
                                    <a:cubicBezTo>
                                      <a:pt x="190535" y="444126"/>
                                      <a:pt x="180405" y="443784"/>
                                      <a:pt x="169023" y="443557"/>
                                    </a:cubicBezTo>
                                    <a:cubicBezTo>
                                      <a:pt x="157640" y="443329"/>
                                      <a:pt x="148080" y="443215"/>
                                      <a:pt x="140340" y="443215"/>
                                    </a:cubicBezTo>
                                    <a:cubicBezTo>
                                      <a:pt x="123039" y="443215"/>
                                      <a:pt x="106536" y="443784"/>
                                      <a:pt x="90828" y="444922"/>
                                    </a:cubicBezTo>
                                    <a:cubicBezTo>
                                      <a:pt x="75121" y="446061"/>
                                      <a:pt x="62487" y="447199"/>
                                      <a:pt x="52926" y="448337"/>
                                    </a:cubicBezTo>
                                    <a:cubicBezTo>
                                      <a:pt x="43365" y="449475"/>
                                      <a:pt x="38585" y="450044"/>
                                      <a:pt x="38585" y="450044"/>
                                    </a:cubicBezTo>
                                    <a:lnTo>
                                      <a:pt x="36536" y="445264"/>
                                    </a:lnTo>
                                    <a:lnTo>
                                      <a:pt x="39268" y="418630"/>
                                    </a:lnTo>
                                    <a:cubicBezTo>
                                      <a:pt x="55202" y="417264"/>
                                      <a:pt x="67495" y="415671"/>
                                      <a:pt x="76145" y="413850"/>
                                    </a:cubicBezTo>
                                    <a:cubicBezTo>
                                      <a:pt x="84796" y="412029"/>
                                      <a:pt x="90942" y="409411"/>
                                      <a:pt x="94585" y="405996"/>
                                    </a:cubicBezTo>
                                    <a:cubicBezTo>
                                      <a:pt x="98226" y="402581"/>
                                      <a:pt x="100048" y="398142"/>
                                      <a:pt x="100048" y="392679"/>
                                    </a:cubicBezTo>
                                    <a:cubicBezTo>
                                      <a:pt x="100048" y="388126"/>
                                      <a:pt x="99592" y="383118"/>
                                      <a:pt x="98682" y="377655"/>
                                    </a:cubicBezTo>
                                    <a:cubicBezTo>
                                      <a:pt x="97771" y="372191"/>
                                      <a:pt x="96177" y="366273"/>
                                      <a:pt x="93902" y="359899"/>
                                    </a:cubicBezTo>
                                    <a:lnTo>
                                      <a:pt x="71365" y="285461"/>
                                    </a:lnTo>
                                    <a:cubicBezTo>
                                      <a:pt x="63170" y="285005"/>
                                      <a:pt x="51674" y="284778"/>
                                      <a:pt x="36877" y="284778"/>
                                    </a:cubicBezTo>
                                    <a:cubicBezTo>
                                      <a:pt x="22081" y="284778"/>
                                      <a:pt x="9902" y="284778"/>
                                      <a:pt x="341" y="284778"/>
                                    </a:cubicBezTo>
                                    <a:lnTo>
                                      <a:pt x="0" y="284795"/>
                                    </a:lnTo>
                                    <a:lnTo>
                                      <a:pt x="0" y="256707"/>
                                    </a:lnTo>
                                    <a:lnTo>
                                      <a:pt x="31073" y="255412"/>
                                    </a:lnTo>
                                    <a:cubicBezTo>
                                      <a:pt x="43820" y="254502"/>
                                      <a:pt x="54065" y="253819"/>
                                      <a:pt x="61804" y="253363"/>
                                    </a:cubicBezTo>
                                    <a:lnTo>
                                      <a:pt x="7853" y="74438"/>
                                    </a:lnTo>
                                    <a:lnTo>
                                      <a:pt x="3073" y="74438"/>
                                    </a:lnTo>
                                    <a:lnTo>
                                      <a:pt x="0" y="83075"/>
                                    </a:lnTo>
                                    <a:lnTo>
                                      <a:pt x="0" y="9859"/>
                                    </a:lnTo>
                                    <a:lnTo>
                                      <a:pt x="365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" name="Shape 73"/>
                            <wps:cNvSpPr/>
                            <wps:spPr>
                              <a:xfrm>
                                <a:off x="5739818" y="572563"/>
                                <a:ext cx="190876" cy="4476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0876" h="447602">
                                    <a:moveTo>
                                      <a:pt x="0" y="0"/>
                                    </a:moveTo>
                                    <a:lnTo>
                                      <a:pt x="48316" y="6094"/>
                                    </a:lnTo>
                                    <a:cubicBezTo>
                                      <a:pt x="65048" y="10874"/>
                                      <a:pt x="79560" y="18045"/>
                                      <a:pt x="91852" y="27606"/>
                                    </a:cubicBezTo>
                                    <a:cubicBezTo>
                                      <a:pt x="116437" y="46728"/>
                                      <a:pt x="128731" y="72906"/>
                                      <a:pt x="128731" y="106142"/>
                                    </a:cubicBezTo>
                                    <a:cubicBezTo>
                                      <a:pt x="128731" y="133459"/>
                                      <a:pt x="119966" y="158499"/>
                                      <a:pt x="102438" y="181263"/>
                                    </a:cubicBezTo>
                                    <a:cubicBezTo>
                                      <a:pt x="84909" y="204027"/>
                                      <a:pt x="60211" y="222693"/>
                                      <a:pt x="28341" y="237262"/>
                                    </a:cubicBezTo>
                                    <a:lnTo>
                                      <a:pt x="103462" y="356090"/>
                                    </a:lnTo>
                                    <a:cubicBezTo>
                                      <a:pt x="116665" y="377489"/>
                                      <a:pt x="129527" y="392513"/>
                                      <a:pt x="142048" y="401163"/>
                                    </a:cubicBezTo>
                                    <a:cubicBezTo>
                                      <a:pt x="154568" y="409814"/>
                                      <a:pt x="169933" y="414139"/>
                                      <a:pt x="188144" y="414139"/>
                                    </a:cubicBezTo>
                                    <a:lnTo>
                                      <a:pt x="190876" y="416870"/>
                                    </a:lnTo>
                                    <a:lnTo>
                                      <a:pt x="186778" y="440090"/>
                                    </a:lnTo>
                                    <a:lnTo>
                                      <a:pt x="128731" y="447602"/>
                                    </a:lnTo>
                                    <a:cubicBezTo>
                                      <a:pt x="117348" y="447602"/>
                                      <a:pt x="105169" y="441683"/>
                                      <a:pt x="92194" y="429846"/>
                                    </a:cubicBezTo>
                                    <a:cubicBezTo>
                                      <a:pt x="79219" y="418009"/>
                                      <a:pt x="67268" y="402301"/>
                                      <a:pt x="56340" y="382724"/>
                                    </a:cubicBezTo>
                                    <a:lnTo>
                                      <a:pt x="0" y="280574"/>
                                    </a:lnTo>
                                    <a:lnTo>
                                      <a:pt x="0" y="218151"/>
                                    </a:lnTo>
                                    <a:lnTo>
                                      <a:pt x="1110" y="217714"/>
                                    </a:lnTo>
                                    <a:cubicBezTo>
                                      <a:pt x="2988" y="216974"/>
                                      <a:pt x="5805" y="215864"/>
                                      <a:pt x="9561" y="214385"/>
                                    </a:cubicBezTo>
                                    <a:cubicBezTo>
                                      <a:pt x="17073" y="211425"/>
                                      <a:pt x="25609" y="206303"/>
                                      <a:pt x="35170" y="199019"/>
                                    </a:cubicBezTo>
                                    <a:cubicBezTo>
                                      <a:pt x="44731" y="191734"/>
                                      <a:pt x="53268" y="181491"/>
                                      <a:pt x="60780" y="168288"/>
                                    </a:cubicBezTo>
                                    <a:cubicBezTo>
                                      <a:pt x="68292" y="155084"/>
                                      <a:pt x="72048" y="138467"/>
                                      <a:pt x="72048" y="118434"/>
                                    </a:cubicBezTo>
                                    <a:cubicBezTo>
                                      <a:pt x="72048" y="88386"/>
                                      <a:pt x="61690" y="65849"/>
                                      <a:pt x="40975" y="50825"/>
                                    </a:cubicBezTo>
                                    <a:cubicBezTo>
                                      <a:pt x="30618" y="43313"/>
                                      <a:pt x="17613" y="37679"/>
                                      <a:pt x="1963" y="33923"/>
                                    </a:cubicBezTo>
                                    <a:lnTo>
                                      <a:pt x="0" y="337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4" name="Shape 74"/>
                            <wps:cNvSpPr/>
                            <wps:spPr>
                              <a:xfrm>
                                <a:off x="5975782" y="566023"/>
                                <a:ext cx="323705" cy="450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3705" h="450044">
                                    <a:moveTo>
                                      <a:pt x="312778" y="0"/>
                                    </a:moveTo>
                                    <a:lnTo>
                                      <a:pt x="314827" y="4098"/>
                                    </a:lnTo>
                                    <a:cubicBezTo>
                                      <a:pt x="312551" y="15024"/>
                                      <a:pt x="310274" y="27203"/>
                                      <a:pt x="307997" y="40634"/>
                                    </a:cubicBezTo>
                                    <a:cubicBezTo>
                                      <a:pt x="305721" y="54065"/>
                                      <a:pt x="303900" y="67381"/>
                                      <a:pt x="302534" y="80585"/>
                                    </a:cubicBezTo>
                                    <a:cubicBezTo>
                                      <a:pt x="301168" y="93788"/>
                                      <a:pt x="300030" y="106080"/>
                                      <a:pt x="299120" y="117462"/>
                                    </a:cubicBezTo>
                                    <a:lnTo>
                                      <a:pt x="266340" y="120194"/>
                                    </a:lnTo>
                                    <a:cubicBezTo>
                                      <a:pt x="266795" y="116096"/>
                                      <a:pt x="267136" y="110975"/>
                                      <a:pt x="267364" y="104828"/>
                                    </a:cubicBezTo>
                                    <a:cubicBezTo>
                                      <a:pt x="267591" y="98682"/>
                                      <a:pt x="267705" y="94015"/>
                                      <a:pt x="267705" y="90828"/>
                                    </a:cubicBezTo>
                                    <a:cubicBezTo>
                                      <a:pt x="267705" y="79902"/>
                                      <a:pt x="266681" y="71138"/>
                                      <a:pt x="264632" y="64536"/>
                                    </a:cubicBezTo>
                                    <a:cubicBezTo>
                                      <a:pt x="262583" y="57934"/>
                                      <a:pt x="258258" y="53040"/>
                                      <a:pt x="251657" y="49853"/>
                                    </a:cubicBezTo>
                                    <a:cubicBezTo>
                                      <a:pt x="245055" y="46666"/>
                                      <a:pt x="234697" y="44617"/>
                                      <a:pt x="220583" y="43707"/>
                                    </a:cubicBezTo>
                                    <a:cubicBezTo>
                                      <a:pt x="206470" y="42796"/>
                                      <a:pt x="187348" y="42341"/>
                                      <a:pt x="163219" y="42341"/>
                                    </a:cubicBezTo>
                                    <a:cubicBezTo>
                                      <a:pt x="148649" y="42341"/>
                                      <a:pt x="137951" y="42796"/>
                                      <a:pt x="131121" y="43707"/>
                                    </a:cubicBezTo>
                                    <a:cubicBezTo>
                                      <a:pt x="124292" y="44617"/>
                                      <a:pt x="120080" y="46894"/>
                                      <a:pt x="118487" y="50536"/>
                                    </a:cubicBezTo>
                                    <a:cubicBezTo>
                                      <a:pt x="116894" y="54178"/>
                                      <a:pt x="115869" y="60325"/>
                                      <a:pt x="115414" y="68975"/>
                                    </a:cubicBezTo>
                                    <a:lnTo>
                                      <a:pt x="109728" y="201461"/>
                                    </a:lnTo>
                                    <a:lnTo>
                                      <a:pt x="123609" y="201461"/>
                                    </a:lnTo>
                                    <a:cubicBezTo>
                                      <a:pt x="132714" y="201461"/>
                                      <a:pt x="142503" y="201575"/>
                                      <a:pt x="152974" y="201803"/>
                                    </a:cubicBezTo>
                                    <a:cubicBezTo>
                                      <a:pt x="163446" y="202031"/>
                                      <a:pt x="172551" y="202144"/>
                                      <a:pt x="180291" y="202144"/>
                                    </a:cubicBezTo>
                                    <a:cubicBezTo>
                                      <a:pt x="188031" y="202144"/>
                                      <a:pt x="199982" y="201348"/>
                                      <a:pt x="216145" y="199754"/>
                                    </a:cubicBezTo>
                                    <a:cubicBezTo>
                                      <a:pt x="232307" y="198161"/>
                                      <a:pt x="248128" y="196453"/>
                                      <a:pt x="263608" y="194632"/>
                                    </a:cubicBezTo>
                                    <a:lnTo>
                                      <a:pt x="266340" y="198047"/>
                                    </a:lnTo>
                                    <a:lnTo>
                                      <a:pt x="256778" y="238339"/>
                                    </a:lnTo>
                                    <a:cubicBezTo>
                                      <a:pt x="244031" y="237884"/>
                                      <a:pt x="228209" y="237429"/>
                                      <a:pt x="209315" y="236973"/>
                                    </a:cubicBezTo>
                                    <a:cubicBezTo>
                                      <a:pt x="190421" y="236518"/>
                                      <a:pt x="174373" y="236290"/>
                                      <a:pt x="161169" y="236290"/>
                                    </a:cubicBezTo>
                                    <a:cubicBezTo>
                                      <a:pt x="152519" y="236290"/>
                                      <a:pt x="142389" y="236859"/>
                                      <a:pt x="130780" y="237998"/>
                                    </a:cubicBezTo>
                                    <a:lnTo>
                                      <a:pt x="108336" y="241135"/>
                                    </a:lnTo>
                                    <a:lnTo>
                                      <a:pt x="105853" y="371509"/>
                                    </a:lnTo>
                                    <a:cubicBezTo>
                                      <a:pt x="105853" y="383801"/>
                                      <a:pt x="106991" y="392793"/>
                                      <a:pt x="109268" y="398484"/>
                                    </a:cubicBezTo>
                                    <a:cubicBezTo>
                                      <a:pt x="111544" y="404175"/>
                                      <a:pt x="116439" y="407931"/>
                                      <a:pt x="123951" y="409752"/>
                                    </a:cubicBezTo>
                                    <a:cubicBezTo>
                                      <a:pt x="131463" y="411573"/>
                                      <a:pt x="143414" y="412484"/>
                                      <a:pt x="159803" y="412484"/>
                                    </a:cubicBezTo>
                                    <a:cubicBezTo>
                                      <a:pt x="186665" y="412484"/>
                                      <a:pt x="208291" y="411573"/>
                                      <a:pt x="224682" y="409752"/>
                                    </a:cubicBezTo>
                                    <a:cubicBezTo>
                                      <a:pt x="241071" y="407931"/>
                                      <a:pt x="253592" y="404289"/>
                                      <a:pt x="262241" y="398825"/>
                                    </a:cubicBezTo>
                                    <a:cubicBezTo>
                                      <a:pt x="270892" y="393362"/>
                                      <a:pt x="277266" y="385053"/>
                                      <a:pt x="281363" y="373899"/>
                                    </a:cubicBezTo>
                                    <a:cubicBezTo>
                                      <a:pt x="285461" y="362744"/>
                                      <a:pt x="288875" y="347834"/>
                                      <a:pt x="291607" y="329168"/>
                                    </a:cubicBezTo>
                                    <a:lnTo>
                                      <a:pt x="321656" y="325753"/>
                                    </a:lnTo>
                                    <a:lnTo>
                                      <a:pt x="323705" y="329168"/>
                                    </a:lnTo>
                                    <a:cubicBezTo>
                                      <a:pt x="320518" y="343281"/>
                                      <a:pt x="317217" y="361265"/>
                                      <a:pt x="313802" y="383118"/>
                                    </a:cubicBezTo>
                                    <a:cubicBezTo>
                                      <a:pt x="310388" y="404972"/>
                                      <a:pt x="307542" y="425232"/>
                                      <a:pt x="305266" y="443898"/>
                                    </a:cubicBezTo>
                                    <a:lnTo>
                                      <a:pt x="301851" y="447996"/>
                                    </a:lnTo>
                                    <a:cubicBezTo>
                                      <a:pt x="274534" y="447085"/>
                                      <a:pt x="247331" y="446288"/>
                                      <a:pt x="220242" y="445605"/>
                                    </a:cubicBezTo>
                                    <a:cubicBezTo>
                                      <a:pt x="193153" y="444922"/>
                                      <a:pt x="168682" y="444353"/>
                                      <a:pt x="146828" y="443898"/>
                                    </a:cubicBezTo>
                                    <a:cubicBezTo>
                                      <a:pt x="124975" y="443443"/>
                                      <a:pt x="107674" y="443215"/>
                                      <a:pt x="94926" y="443215"/>
                                    </a:cubicBezTo>
                                    <a:cubicBezTo>
                                      <a:pt x="80812" y="443215"/>
                                      <a:pt x="64764" y="443784"/>
                                      <a:pt x="46780" y="444922"/>
                                    </a:cubicBezTo>
                                    <a:cubicBezTo>
                                      <a:pt x="28797" y="446061"/>
                                      <a:pt x="13204" y="447768"/>
                                      <a:pt x="0" y="450044"/>
                                    </a:cubicBezTo>
                                    <a:lnTo>
                                      <a:pt x="4097" y="418630"/>
                                    </a:lnTo>
                                    <a:cubicBezTo>
                                      <a:pt x="24585" y="415898"/>
                                      <a:pt x="38585" y="410549"/>
                                      <a:pt x="46098" y="402581"/>
                                    </a:cubicBezTo>
                                    <a:cubicBezTo>
                                      <a:pt x="53610" y="394614"/>
                                      <a:pt x="57365" y="380842"/>
                                      <a:pt x="57365" y="361265"/>
                                    </a:cubicBezTo>
                                    <a:lnTo>
                                      <a:pt x="58048" y="74438"/>
                                    </a:lnTo>
                                    <a:cubicBezTo>
                                      <a:pt x="58048" y="59869"/>
                                      <a:pt x="56455" y="50081"/>
                                      <a:pt x="53268" y="45073"/>
                                    </a:cubicBezTo>
                                    <a:cubicBezTo>
                                      <a:pt x="50081" y="40065"/>
                                      <a:pt x="43252" y="37561"/>
                                      <a:pt x="32781" y="37561"/>
                                    </a:cubicBezTo>
                                    <a:cubicBezTo>
                                      <a:pt x="30049" y="37561"/>
                                      <a:pt x="26407" y="37674"/>
                                      <a:pt x="21854" y="37902"/>
                                    </a:cubicBezTo>
                                    <a:cubicBezTo>
                                      <a:pt x="17301" y="38130"/>
                                      <a:pt x="13204" y="38471"/>
                                      <a:pt x="9561" y="38927"/>
                                    </a:cubicBezTo>
                                    <a:lnTo>
                                      <a:pt x="8196" y="36195"/>
                                    </a:lnTo>
                                    <a:lnTo>
                                      <a:pt x="12976" y="6146"/>
                                    </a:lnTo>
                                    <a:cubicBezTo>
                                      <a:pt x="20716" y="6146"/>
                                      <a:pt x="30049" y="6374"/>
                                      <a:pt x="40976" y="6829"/>
                                    </a:cubicBezTo>
                                    <a:cubicBezTo>
                                      <a:pt x="51902" y="7284"/>
                                      <a:pt x="63285" y="7626"/>
                                      <a:pt x="75122" y="7854"/>
                                    </a:cubicBezTo>
                                    <a:cubicBezTo>
                                      <a:pt x="86959" y="8081"/>
                                      <a:pt x="97886" y="8195"/>
                                      <a:pt x="107902" y="8195"/>
                                    </a:cubicBezTo>
                                    <a:cubicBezTo>
                                      <a:pt x="144325" y="8195"/>
                                      <a:pt x="174942" y="7967"/>
                                      <a:pt x="199754" y="7512"/>
                                    </a:cubicBezTo>
                                    <a:cubicBezTo>
                                      <a:pt x="224567" y="7057"/>
                                      <a:pt x="245852" y="6146"/>
                                      <a:pt x="263608" y="4780"/>
                                    </a:cubicBezTo>
                                    <a:cubicBezTo>
                                      <a:pt x="281363" y="3415"/>
                                      <a:pt x="297754" y="1821"/>
                                      <a:pt x="31277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6FBF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" name="Shape 75"/>
                            <wps:cNvSpPr/>
                            <wps:spPr>
                              <a:xfrm>
                                <a:off x="2062647" y="1178227"/>
                                <a:ext cx="99877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877" h="239022">
                                    <a:moveTo>
                                      <a:pt x="0" y="0"/>
                                    </a:moveTo>
                                    <a:lnTo>
                                      <a:pt x="99877" y="0"/>
                                    </a:lnTo>
                                    <a:lnTo>
                                      <a:pt x="99877" y="20829"/>
                                    </a:lnTo>
                                    <a:lnTo>
                                      <a:pt x="25268" y="20829"/>
                                    </a:lnTo>
                                    <a:lnTo>
                                      <a:pt x="25268" y="107560"/>
                                    </a:lnTo>
                                    <a:lnTo>
                                      <a:pt x="99877" y="107560"/>
                                    </a:lnTo>
                                    <a:lnTo>
                                      <a:pt x="99877" y="128389"/>
                                    </a:lnTo>
                                    <a:lnTo>
                                      <a:pt x="25268" y="128389"/>
                                    </a:lnTo>
                                    <a:lnTo>
                                      <a:pt x="25268" y="218193"/>
                                    </a:lnTo>
                                    <a:lnTo>
                                      <a:pt x="99877" y="218193"/>
                                    </a:lnTo>
                                    <a:lnTo>
                                      <a:pt x="99877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" name="Shape 76"/>
                            <wps:cNvSpPr/>
                            <wps:spPr>
                              <a:xfrm>
                                <a:off x="2320630" y="1178227"/>
                                <a:ext cx="93560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560" h="239022">
                                    <a:moveTo>
                                      <a:pt x="0" y="0"/>
                                    </a:moveTo>
                                    <a:lnTo>
                                      <a:pt x="89463" y="0"/>
                                    </a:lnTo>
                                    <a:lnTo>
                                      <a:pt x="93560" y="549"/>
                                    </a:lnTo>
                                    <a:lnTo>
                                      <a:pt x="93560" y="22446"/>
                                    </a:lnTo>
                                    <a:lnTo>
                                      <a:pt x="88780" y="21854"/>
                                    </a:lnTo>
                                    <a:lnTo>
                                      <a:pt x="25268" y="21854"/>
                                    </a:lnTo>
                                    <a:lnTo>
                                      <a:pt x="25268" y="141706"/>
                                    </a:lnTo>
                                    <a:lnTo>
                                      <a:pt x="88780" y="141706"/>
                                    </a:lnTo>
                                    <a:lnTo>
                                      <a:pt x="93560" y="141107"/>
                                    </a:lnTo>
                                    <a:lnTo>
                                      <a:pt x="93560" y="162998"/>
                                    </a:lnTo>
                                    <a:lnTo>
                                      <a:pt x="89463" y="163218"/>
                                    </a:lnTo>
                                    <a:lnTo>
                                      <a:pt x="25268" y="163218"/>
                                    </a:lnTo>
                                    <a:lnTo>
                                      <a:pt x="25268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" name="Shape 77"/>
                            <wps:cNvSpPr/>
                            <wps:spPr>
                              <a:xfrm>
                                <a:off x="2162524" y="1178227"/>
                                <a:ext cx="99877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9877" h="239022">
                                    <a:moveTo>
                                      <a:pt x="0" y="0"/>
                                    </a:moveTo>
                                    <a:lnTo>
                                      <a:pt x="3244" y="0"/>
                                    </a:lnTo>
                                    <a:cubicBezTo>
                                      <a:pt x="29878" y="0"/>
                                      <a:pt x="50536" y="5350"/>
                                      <a:pt x="65219" y="16049"/>
                                    </a:cubicBezTo>
                                    <a:cubicBezTo>
                                      <a:pt x="79902" y="26748"/>
                                      <a:pt x="87243" y="41886"/>
                                      <a:pt x="87243" y="61463"/>
                                    </a:cubicBezTo>
                                    <a:cubicBezTo>
                                      <a:pt x="87243" y="74666"/>
                                      <a:pt x="83999" y="85877"/>
                                      <a:pt x="77511" y="95097"/>
                                    </a:cubicBezTo>
                                    <a:cubicBezTo>
                                      <a:pt x="71024" y="104316"/>
                                      <a:pt x="62089" y="111202"/>
                                      <a:pt x="50707" y="115755"/>
                                    </a:cubicBezTo>
                                    <a:cubicBezTo>
                                      <a:pt x="66414" y="119170"/>
                                      <a:pt x="78536" y="125942"/>
                                      <a:pt x="87072" y="136072"/>
                                    </a:cubicBezTo>
                                    <a:cubicBezTo>
                                      <a:pt x="95609" y="146202"/>
                                      <a:pt x="99877" y="159234"/>
                                      <a:pt x="99877" y="175169"/>
                                    </a:cubicBezTo>
                                    <a:cubicBezTo>
                                      <a:pt x="99877" y="195657"/>
                                      <a:pt x="92308" y="211421"/>
                                      <a:pt x="77170" y="222461"/>
                                    </a:cubicBezTo>
                                    <a:cubicBezTo>
                                      <a:pt x="62032" y="233502"/>
                                      <a:pt x="39666" y="239022"/>
                                      <a:pt x="10073" y="239022"/>
                                    </a:cubicBezTo>
                                    <a:lnTo>
                                      <a:pt x="0" y="239022"/>
                                    </a:lnTo>
                                    <a:lnTo>
                                      <a:pt x="0" y="218193"/>
                                    </a:lnTo>
                                    <a:lnTo>
                                      <a:pt x="9732" y="218193"/>
                                    </a:lnTo>
                                    <a:cubicBezTo>
                                      <a:pt x="31130" y="218193"/>
                                      <a:pt x="47292" y="214551"/>
                                      <a:pt x="58219" y="207266"/>
                                    </a:cubicBezTo>
                                    <a:cubicBezTo>
                                      <a:pt x="69146" y="199982"/>
                                      <a:pt x="74609" y="188600"/>
                                      <a:pt x="74609" y="173120"/>
                                    </a:cubicBezTo>
                                    <a:cubicBezTo>
                                      <a:pt x="74609" y="143299"/>
                                      <a:pt x="52983" y="128389"/>
                                      <a:pt x="9732" y="128389"/>
                                    </a:cubicBezTo>
                                    <a:lnTo>
                                      <a:pt x="0" y="128389"/>
                                    </a:lnTo>
                                    <a:lnTo>
                                      <a:pt x="0" y="107560"/>
                                    </a:lnTo>
                                    <a:lnTo>
                                      <a:pt x="1537" y="107560"/>
                                    </a:lnTo>
                                    <a:cubicBezTo>
                                      <a:pt x="20886" y="107560"/>
                                      <a:pt x="35796" y="103861"/>
                                      <a:pt x="46268" y="96463"/>
                                    </a:cubicBezTo>
                                    <a:cubicBezTo>
                                      <a:pt x="56739" y="89064"/>
                                      <a:pt x="61975" y="78308"/>
                                      <a:pt x="61975" y="64195"/>
                                    </a:cubicBezTo>
                                    <a:cubicBezTo>
                                      <a:pt x="61975" y="50081"/>
                                      <a:pt x="56739" y="39325"/>
                                      <a:pt x="46268" y="31927"/>
                                    </a:cubicBezTo>
                                    <a:cubicBezTo>
                                      <a:pt x="35796" y="24528"/>
                                      <a:pt x="20886" y="20829"/>
                                      <a:pt x="1537" y="20829"/>
                                    </a:cubicBezTo>
                                    <a:lnTo>
                                      <a:pt x="0" y="208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Shape 78"/>
                            <wps:cNvSpPr/>
                            <wps:spPr>
                              <a:xfrm>
                                <a:off x="2414190" y="1178775"/>
                                <a:ext cx="97316" cy="2384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7316" h="238474">
                                    <a:moveTo>
                                      <a:pt x="0" y="0"/>
                                    </a:moveTo>
                                    <a:lnTo>
                                      <a:pt x="36707" y="4915"/>
                                    </a:lnTo>
                                    <a:cubicBezTo>
                                      <a:pt x="48658" y="8557"/>
                                      <a:pt x="58959" y="14020"/>
                                      <a:pt x="67609" y="21305"/>
                                    </a:cubicBezTo>
                                    <a:cubicBezTo>
                                      <a:pt x="84910" y="35874"/>
                                      <a:pt x="93560" y="55906"/>
                                      <a:pt x="93560" y="81402"/>
                                    </a:cubicBezTo>
                                    <a:cubicBezTo>
                                      <a:pt x="93560" y="100068"/>
                                      <a:pt x="88836" y="115832"/>
                                      <a:pt x="79390" y="128694"/>
                                    </a:cubicBezTo>
                                    <a:cubicBezTo>
                                      <a:pt x="69942" y="141556"/>
                                      <a:pt x="56455" y="150832"/>
                                      <a:pt x="38927" y="156523"/>
                                    </a:cubicBezTo>
                                    <a:lnTo>
                                      <a:pt x="97316" y="238474"/>
                                    </a:lnTo>
                                    <a:lnTo>
                                      <a:pt x="69658" y="238474"/>
                                    </a:lnTo>
                                    <a:lnTo>
                                      <a:pt x="15024" y="161645"/>
                                    </a:lnTo>
                                    <a:lnTo>
                                      <a:pt x="0" y="162450"/>
                                    </a:lnTo>
                                    <a:lnTo>
                                      <a:pt x="0" y="140558"/>
                                    </a:lnTo>
                                    <a:lnTo>
                                      <a:pt x="26549" y="137231"/>
                                    </a:lnTo>
                                    <a:cubicBezTo>
                                      <a:pt x="35597" y="134613"/>
                                      <a:pt x="43252" y="130686"/>
                                      <a:pt x="49512" y="125450"/>
                                    </a:cubicBezTo>
                                    <a:cubicBezTo>
                                      <a:pt x="62032" y="114979"/>
                                      <a:pt x="68292" y="100296"/>
                                      <a:pt x="68292" y="81402"/>
                                    </a:cubicBezTo>
                                    <a:cubicBezTo>
                                      <a:pt x="68292" y="62052"/>
                                      <a:pt x="62032" y="47199"/>
                                      <a:pt x="49512" y="36841"/>
                                    </a:cubicBezTo>
                                    <a:cubicBezTo>
                                      <a:pt x="43252" y="31663"/>
                                      <a:pt x="35597" y="27778"/>
                                      <a:pt x="26549" y="25189"/>
                                    </a:cubicBezTo>
                                    <a:lnTo>
                                      <a:pt x="0" y="218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9" name="Shape 79"/>
                            <wps:cNvSpPr/>
                            <wps:spPr>
                              <a:xfrm>
                                <a:off x="2671660" y="1178227"/>
                                <a:ext cx="112853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853" h="239022">
                                    <a:moveTo>
                                      <a:pt x="0" y="0"/>
                                    </a:moveTo>
                                    <a:lnTo>
                                      <a:pt x="97316" y="0"/>
                                    </a:lnTo>
                                    <a:lnTo>
                                      <a:pt x="112853" y="1654"/>
                                    </a:lnTo>
                                    <a:lnTo>
                                      <a:pt x="112853" y="23642"/>
                                    </a:lnTo>
                                    <a:lnTo>
                                      <a:pt x="95950" y="21854"/>
                                    </a:lnTo>
                                    <a:lnTo>
                                      <a:pt x="25268" y="21854"/>
                                    </a:lnTo>
                                    <a:lnTo>
                                      <a:pt x="25268" y="217169"/>
                                    </a:lnTo>
                                    <a:lnTo>
                                      <a:pt x="95950" y="217169"/>
                                    </a:lnTo>
                                    <a:lnTo>
                                      <a:pt x="112853" y="215380"/>
                                    </a:lnTo>
                                    <a:lnTo>
                                      <a:pt x="112853" y="237368"/>
                                    </a:lnTo>
                                    <a:lnTo>
                                      <a:pt x="97316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9" name="Shape 469"/>
                            <wps:cNvSpPr/>
                            <wps:spPr>
                              <a:xfrm>
                                <a:off x="2568026" y="1178227"/>
                                <a:ext cx="25268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268" h="239022">
                                    <a:moveTo>
                                      <a:pt x="0" y="0"/>
                                    </a:moveTo>
                                    <a:lnTo>
                                      <a:pt x="25268" y="0"/>
                                    </a:lnTo>
                                    <a:lnTo>
                                      <a:pt x="25268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1" name="Shape 81"/>
                            <wps:cNvSpPr/>
                            <wps:spPr>
                              <a:xfrm>
                                <a:off x="2784512" y="1179881"/>
                                <a:ext cx="112511" cy="2357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511" h="235714">
                                    <a:moveTo>
                                      <a:pt x="0" y="0"/>
                                    </a:moveTo>
                                    <a:lnTo>
                                      <a:pt x="20146" y="2145"/>
                                    </a:lnTo>
                                    <a:cubicBezTo>
                                      <a:pt x="31300" y="4677"/>
                                      <a:pt x="41715" y="8476"/>
                                      <a:pt x="51390" y="13541"/>
                                    </a:cubicBezTo>
                                    <a:cubicBezTo>
                                      <a:pt x="70739" y="23671"/>
                                      <a:pt x="85763" y="37785"/>
                                      <a:pt x="96462" y="55882"/>
                                    </a:cubicBezTo>
                                    <a:cubicBezTo>
                                      <a:pt x="107161" y="73979"/>
                                      <a:pt x="112511" y="94638"/>
                                      <a:pt x="112511" y="117857"/>
                                    </a:cubicBezTo>
                                    <a:cubicBezTo>
                                      <a:pt x="112511" y="141076"/>
                                      <a:pt x="107161" y="161735"/>
                                      <a:pt x="96462" y="179832"/>
                                    </a:cubicBezTo>
                                    <a:cubicBezTo>
                                      <a:pt x="85763" y="197929"/>
                                      <a:pt x="70739" y="212043"/>
                                      <a:pt x="51390" y="222173"/>
                                    </a:cubicBezTo>
                                    <a:cubicBezTo>
                                      <a:pt x="41715" y="227238"/>
                                      <a:pt x="31300" y="231037"/>
                                      <a:pt x="20146" y="233569"/>
                                    </a:cubicBezTo>
                                    <a:lnTo>
                                      <a:pt x="0" y="235714"/>
                                    </a:lnTo>
                                    <a:lnTo>
                                      <a:pt x="0" y="213726"/>
                                    </a:lnTo>
                                    <a:lnTo>
                                      <a:pt x="12548" y="212399"/>
                                    </a:lnTo>
                                    <a:cubicBezTo>
                                      <a:pt x="21711" y="210321"/>
                                      <a:pt x="30219" y="207206"/>
                                      <a:pt x="38073" y="203051"/>
                                    </a:cubicBezTo>
                                    <a:cubicBezTo>
                                      <a:pt x="53780" y="194742"/>
                                      <a:pt x="65959" y="183247"/>
                                      <a:pt x="74609" y="168564"/>
                                    </a:cubicBezTo>
                                    <a:cubicBezTo>
                                      <a:pt x="83259" y="153881"/>
                                      <a:pt x="87584" y="136979"/>
                                      <a:pt x="87584" y="117857"/>
                                    </a:cubicBezTo>
                                    <a:cubicBezTo>
                                      <a:pt x="87584" y="98735"/>
                                      <a:pt x="83259" y="81833"/>
                                      <a:pt x="74609" y="67150"/>
                                    </a:cubicBezTo>
                                    <a:cubicBezTo>
                                      <a:pt x="65959" y="52467"/>
                                      <a:pt x="53780" y="40972"/>
                                      <a:pt x="38073" y="32663"/>
                                    </a:cubicBezTo>
                                    <a:cubicBezTo>
                                      <a:pt x="30219" y="28508"/>
                                      <a:pt x="21711" y="25392"/>
                                      <a:pt x="12548" y="23315"/>
                                    </a:cubicBezTo>
                                    <a:lnTo>
                                      <a:pt x="0" y="219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2" name="Shape 82"/>
                            <wps:cNvSpPr/>
                            <wps:spPr>
                              <a:xfrm>
                                <a:off x="4974646" y="1178227"/>
                                <a:ext cx="121560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1560" h="239022">
                                    <a:moveTo>
                                      <a:pt x="109267" y="0"/>
                                    </a:moveTo>
                                    <a:lnTo>
                                      <a:pt x="121560" y="0"/>
                                    </a:lnTo>
                                    <a:lnTo>
                                      <a:pt x="121560" y="26293"/>
                                    </a:lnTo>
                                    <a:lnTo>
                                      <a:pt x="64195" y="154681"/>
                                    </a:lnTo>
                                    <a:lnTo>
                                      <a:pt x="121560" y="154681"/>
                                    </a:lnTo>
                                    <a:lnTo>
                                      <a:pt x="121560" y="175169"/>
                                    </a:lnTo>
                                    <a:lnTo>
                                      <a:pt x="54975" y="175169"/>
                                    </a:lnTo>
                                    <a:lnTo>
                                      <a:pt x="26292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1092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3" name="Shape 83"/>
                            <wps:cNvSpPr/>
                            <wps:spPr>
                              <a:xfrm>
                                <a:off x="4429491" y="1178227"/>
                                <a:ext cx="169023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9023" h="239022">
                                    <a:moveTo>
                                      <a:pt x="0" y="0"/>
                                    </a:moveTo>
                                    <a:lnTo>
                                      <a:pt x="163901" y="0"/>
                                    </a:lnTo>
                                    <a:lnTo>
                                      <a:pt x="163901" y="21854"/>
                                    </a:lnTo>
                                    <a:lnTo>
                                      <a:pt x="25268" y="21854"/>
                                    </a:lnTo>
                                    <a:lnTo>
                                      <a:pt x="25268" y="106877"/>
                                    </a:lnTo>
                                    <a:lnTo>
                                      <a:pt x="148876" y="106877"/>
                                    </a:lnTo>
                                    <a:lnTo>
                                      <a:pt x="148876" y="128389"/>
                                    </a:lnTo>
                                    <a:lnTo>
                                      <a:pt x="25268" y="128389"/>
                                    </a:lnTo>
                                    <a:lnTo>
                                      <a:pt x="25268" y="217169"/>
                                    </a:lnTo>
                                    <a:lnTo>
                                      <a:pt x="169023" y="217169"/>
                                    </a:lnTo>
                                    <a:lnTo>
                                      <a:pt x="169023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Shape 84"/>
                            <wps:cNvSpPr/>
                            <wps:spPr>
                              <a:xfrm>
                                <a:off x="4151375" y="1178227"/>
                                <a:ext cx="199754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754" h="239022">
                                    <a:moveTo>
                                      <a:pt x="0" y="0"/>
                                    </a:moveTo>
                                    <a:lnTo>
                                      <a:pt x="25268" y="0"/>
                                    </a:lnTo>
                                    <a:lnTo>
                                      <a:pt x="25268" y="106536"/>
                                    </a:lnTo>
                                    <a:lnTo>
                                      <a:pt x="174828" y="106536"/>
                                    </a:lnTo>
                                    <a:lnTo>
                                      <a:pt x="174828" y="0"/>
                                    </a:lnTo>
                                    <a:lnTo>
                                      <a:pt x="199754" y="0"/>
                                    </a:lnTo>
                                    <a:lnTo>
                                      <a:pt x="199754" y="239022"/>
                                    </a:lnTo>
                                    <a:lnTo>
                                      <a:pt x="174828" y="239022"/>
                                    </a:lnTo>
                                    <a:lnTo>
                                      <a:pt x="174828" y="128731"/>
                                    </a:lnTo>
                                    <a:lnTo>
                                      <a:pt x="25268" y="128731"/>
                                    </a:lnTo>
                                    <a:lnTo>
                                      <a:pt x="25268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5" name="Shape 85"/>
                            <wps:cNvSpPr/>
                            <wps:spPr>
                              <a:xfrm>
                                <a:off x="3917314" y="1178227"/>
                                <a:ext cx="193266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266" h="239022">
                                    <a:moveTo>
                                      <a:pt x="0" y="0"/>
                                    </a:moveTo>
                                    <a:lnTo>
                                      <a:pt x="193266" y="0"/>
                                    </a:lnTo>
                                    <a:lnTo>
                                      <a:pt x="193266" y="21854"/>
                                    </a:lnTo>
                                    <a:lnTo>
                                      <a:pt x="109267" y="21854"/>
                                    </a:lnTo>
                                    <a:lnTo>
                                      <a:pt x="109267" y="239022"/>
                                    </a:lnTo>
                                    <a:lnTo>
                                      <a:pt x="83999" y="239022"/>
                                    </a:lnTo>
                                    <a:lnTo>
                                      <a:pt x="83999" y="21854"/>
                                    </a:lnTo>
                                    <a:lnTo>
                                      <a:pt x="0" y="218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6" name="Shape 86"/>
                            <wps:cNvSpPr/>
                            <wps:spPr>
                              <a:xfrm>
                                <a:off x="3322311" y="1178227"/>
                                <a:ext cx="199754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754" h="239022">
                                    <a:moveTo>
                                      <a:pt x="0" y="0"/>
                                    </a:moveTo>
                                    <a:lnTo>
                                      <a:pt x="20829" y="0"/>
                                    </a:lnTo>
                                    <a:lnTo>
                                      <a:pt x="174828" y="193949"/>
                                    </a:lnTo>
                                    <a:lnTo>
                                      <a:pt x="174828" y="0"/>
                                    </a:lnTo>
                                    <a:lnTo>
                                      <a:pt x="199754" y="0"/>
                                    </a:lnTo>
                                    <a:lnTo>
                                      <a:pt x="199754" y="239022"/>
                                    </a:lnTo>
                                    <a:lnTo>
                                      <a:pt x="178926" y="239022"/>
                                    </a:lnTo>
                                    <a:lnTo>
                                      <a:pt x="25268" y="45073"/>
                                    </a:lnTo>
                                    <a:lnTo>
                                      <a:pt x="25268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0" name="Shape 470"/>
                            <wps:cNvSpPr/>
                            <wps:spPr>
                              <a:xfrm>
                                <a:off x="3218678" y="1178227"/>
                                <a:ext cx="25268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268" h="239022">
                                    <a:moveTo>
                                      <a:pt x="0" y="0"/>
                                    </a:moveTo>
                                    <a:lnTo>
                                      <a:pt x="25268" y="0"/>
                                    </a:lnTo>
                                    <a:lnTo>
                                      <a:pt x="25268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8" name="Shape 88"/>
                            <wps:cNvSpPr/>
                            <wps:spPr>
                              <a:xfrm>
                                <a:off x="4727254" y="1176178"/>
                                <a:ext cx="215120" cy="243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120" h="243120">
                                    <a:moveTo>
                                      <a:pt x="126340" y="0"/>
                                    </a:moveTo>
                                    <a:cubicBezTo>
                                      <a:pt x="144552" y="0"/>
                                      <a:pt x="161283" y="2902"/>
                                      <a:pt x="176535" y="8707"/>
                                    </a:cubicBezTo>
                                    <a:cubicBezTo>
                                      <a:pt x="191787" y="14512"/>
                                      <a:pt x="204649" y="23106"/>
                                      <a:pt x="215120" y="34487"/>
                                    </a:cubicBezTo>
                                    <a:lnTo>
                                      <a:pt x="199413" y="50536"/>
                                    </a:lnTo>
                                    <a:cubicBezTo>
                                      <a:pt x="180519" y="31870"/>
                                      <a:pt x="156503" y="22536"/>
                                      <a:pt x="127365" y="22536"/>
                                    </a:cubicBezTo>
                                    <a:cubicBezTo>
                                      <a:pt x="108016" y="22536"/>
                                      <a:pt x="90544" y="26805"/>
                                      <a:pt x="74950" y="35341"/>
                                    </a:cubicBezTo>
                                    <a:cubicBezTo>
                                      <a:pt x="59358" y="43878"/>
                                      <a:pt x="47122" y="55715"/>
                                      <a:pt x="38244" y="70853"/>
                                    </a:cubicBezTo>
                                    <a:cubicBezTo>
                                      <a:pt x="29366" y="85991"/>
                                      <a:pt x="24927" y="102893"/>
                                      <a:pt x="24927" y="121560"/>
                                    </a:cubicBezTo>
                                    <a:cubicBezTo>
                                      <a:pt x="24927" y="140226"/>
                                      <a:pt x="29366" y="157072"/>
                                      <a:pt x="38244" y="172096"/>
                                    </a:cubicBezTo>
                                    <a:cubicBezTo>
                                      <a:pt x="47122" y="187120"/>
                                      <a:pt x="59300" y="198957"/>
                                      <a:pt x="74780" y="207608"/>
                                    </a:cubicBezTo>
                                    <a:cubicBezTo>
                                      <a:pt x="90260" y="216258"/>
                                      <a:pt x="107674" y="220583"/>
                                      <a:pt x="127023" y="220583"/>
                                    </a:cubicBezTo>
                                    <a:cubicBezTo>
                                      <a:pt x="151609" y="220583"/>
                                      <a:pt x="172438" y="214437"/>
                                      <a:pt x="189511" y="202144"/>
                                    </a:cubicBezTo>
                                    <a:lnTo>
                                      <a:pt x="189511" y="121560"/>
                                    </a:lnTo>
                                    <a:lnTo>
                                      <a:pt x="213754" y="121560"/>
                                    </a:lnTo>
                                    <a:lnTo>
                                      <a:pt x="213754" y="212730"/>
                                    </a:lnTo>
                                    <a:cubicBezTo>
                                      <a:pt x="202600" y="222518"/>
                                      <a:pt x="189397" y="230030"/>
                                      <a:pt x="174145" y="235266"/>
                                    </a:cubicBezTo>
                                    <a:cubicBezTo>
                                      <a:pt x="158893" y="240502"/>
                                      <a:pt x="142844" y="243120"/>
                                      <a:pt x="125999" y="243120"/>
                                    </a:cubicBezTo>
                                    <a:cubicBezTo>
                                      <a:pt x="102097" y="243120"/>
                                      <a:pt x="80585" y="237884"/>
                                      <a:pt x="61463" y="227412"/>
                                    </a:cubicBezTo>
                                    <a:cubicBezTo>
                                      <a:pt x="42341" y="216941"/>
                                      <a:pt x="27317" y="202429"/>
                                      <a:pt x="16390" y="183876"/>
                                    </a:cubicBezTo>
                                    <a:cubicBezTo>
                                      <a:pt x="5464" y="165324"/>
                                      <a:pt x="0" y="144551"/>
                                      <a:pt x="0" y="121560"/>
                                    </a:cubicBezTo>
                                    <a:cubicBezTo>
                                      <a:pt x="0" y="98568"/>
                                      <a:pt x="5464" y="77796"/>
                                      <a:pt x="16390" y="59243"/>
                                    </a:cubicBezTo>
                                    <a:cubicBezTo>
                                      <a:pt x="27317" y="40691"/>
                                      <a:pt x="42341" y="26179"/>
                                      <a:pt x="61463" y="15707"/>
                                    </a:cubicBezTo>
                                    <a:cubicBezTo>
                                      <a:pt x="80585" y="5236"/>
                                      <a:pt x="102211" y="0"/>
                                      <a:pt x="126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9" name="Shape 89"/>
                            <wps:cNvSpPr/>
                            <wps:spPr>
                              <a:xfrm>
                                <a:off x="3579256" y="1176178"/>
                                <a:ext cx="215120" cy="243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120" h="243120">
                                    <a:moveTo>
                                      <a:pt x="126340" y="0"/>
                                    </a:moveTo>
                                    <a:cubicBezTo>
                                      <a:pt x="144552" y="0"/>
                                      <a:pt x="161283" y="2902"/>
                                      <a:pt x="176535" y="8707"/>
                                    </a:cubicBezTo>
                                    <a:cubicBezTo>
                                      <a:pt x="191787" y="14512"/>
                                      <a:pt x="204649" y="23106"/>
                                      <a:pt x="215120" y="34487"/>
                                    </a:cubicBezTo>
                                    <a:lnTo>
                                      <a:pt x="199413" y="50536"/>
                                    </a:lnTo>
                                    <a:cubicBezTo>
                                      <a:pt x="180518" y="31870"/>
                                      <a:pt x="156503" y="22536"/>
                                      <a:pt x="127364" y="22536"/>
                                    </a:cubicBezTo>
                                    <a:cubicBezTo>
                                      <a:pt x="108015" y="22536"/>
                                      <a:pt x="90544" y="26805"/>
                                      <a:pt x="74950" y="35341"/>
                                    </a:cubicBezTo>
                                    <a:cubicBezTo>
                                      <a:pt x="59357" y="43878"/>
                                      <a:pt x="47122" y="55715"/>
                                      <a:pt x="38243" y="70853"/>
                                    </a:cubicBezTo>
                                    <a:cubicBezTo>
                                      <a:pt x="29366" y="85991"/>
                                      <a:pt x="24926" y="102893"/>
                                      <a:pt x="24926" y="121560"/>
                                    </a:cubicBezTo>
                                    <a:cubicBezTo>
                                      <a:pt x="24926" y="140226"/>
                                      <a:pt x="29366" y="157072"/>
                                      <a:pt x="38243" y="172096"/>
                                    </a:cubicBezTo>
                                    <a:cubicBezTo>
                                      <a:pt x="47122" y="187120"/>
                                      <a:pt x="59300" y="198957"/>
                                      <a:pt x="74780" y="207608"/>
                                    </a:cubicBezTo>
                                    <a:cubicBezTo>
                                      <a:pt x="90260" y="216258"/>
                                      <a:pt x="107674" y="220583"/>
                                      <a:pt x="127023" y="220583"/>
                                    </a:cubicBezTo>
                                    <a:cubicBezTo>
                                      <a:pt x="151609" y="220583"/>
                                      <a:pt x="172438" y="214437"/>
                                      <a:pt x="189510" y="202144"/>
                                    </a:cubicBezTo>
                                    <a:lnTo>
                                      <a:pt x="189510" y="121560"/>
                                    </a:lnTo>
                                    <a:lnTo>
                                      <a:pt x="213754" y="121560"/>
                                    </a:lnTo>
                                    <a:lnTo>
                                      <a:pt x="213754" y="212730"/>
                                    </a:lnTo>
                                    <a:cubicBezTo>
                                      <a:pt x="202600" y="222518"/>
                                      <a:pt x="189397" y="230030"/>
                                      <a:pt x="174144" y="235266"/>
                                    </a:cubicBezTo>
                                    <a:cubicBezTo>
                                      <a:pt x="158893" y="240502"/>
                                      <a:pt x="142844" y="243120"/>
                                      <a:pt x="125999" y="243120"/>
                                    </a:cubicBezTo>
                                    <a:cubicBezTo>
                                      <a:pt x="102097" y="243120"/>
                                      <a:pt x="80585" y="237884"/>
                                      <a:pt x="61463" y="227412"/>
                                    </a:cubicBezTo>
                                    <a:cubicBezTo>
                                      <a:pt x="42341" y="216941"/>
                                      <a:pt x="27317" y="202429"/>
                                      <a:pt x="16390" y="183876"/>
                                    </a:cubicBezTo>
                                    <a:cubicBezTo>
                                      <a:pt x="5463" y="165324"/>
                                      <a:pt x="0" y="144551"/>
                                      <a:pt x="0" y="121560"/>
                                    </a:cubicBezTo>
                                    <a:cubicBezTo>
                                      <a:pt x="0" y="98568"/>
                                      <a:pt x="5463" y="77796"/>
                                      <a:pt x="16390" y="59243"/>
                                    </a:cubicBezTo>
                                    <a:cubicBezTo>
                                      <a:pt x="27317" y="40691"/>
                                      <a:pt x="42341" y="26179"/>
                                      <a:pt x="61463" y="15707"/>
                                    </a:cubicBezTo>
                                    <a:cubicBezTo>
                                      <a:pt x="80585" y="5236"/>
                                      <a:pt x="102210" y="0"/>
                                      <a:pt x="126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0" name="Shape 90"/>
                            <wps:cNvSpPr/>
                            <wps:spPr>
                              <a:xfrm>
                                <a:off x="2933043" y="1176178"/>
                                <a:ext cx="215120" cy="243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5120" h="243120">
                                    <a:moveTo>
                                      <a:pt x="126340" y="0"/>
                                    </a:moveTo>
                                    <a:cubicBezTo>
                                      <a:pt x="144552" y="0"/>
                                      <a:pt x="161283" y="2902"/>
                                      <a:pt x="176535" y="8707"/>
                                    </a:cubicBezTo>
                                    <a:cubicBezTo>
                                      <a:pt x="191787" y="14512"/>
                                      <a:pt x="204648" y="23106"/>
                                      <a:pt x="215120" y="34487"/>
                                    </a:cubicBezTo>
                                    <a:lnTo>
                                      <a:pt x="199413" y="50536"/>
                                    </a:lnTo>
                                    <a:cubicBezTo>
                                      <a:pt x="180518" y="31870"/>
                                      <a:pt x="156503" y="22536"/>
                                      <a:pt x="127365" y="22536"/>
                                    </a:cubicBezTo>
                                    <a:cubicBezTo>
                                      <a:pt x="108015" y="22536"/>
                                      <a:pt x="90544" y="26805"/>
                                      <a:pt x="74950" y="35341"/>
                                    </a:cubicBezTo>
                                    <a:cubicBezTo>
                                      <a:pt x="59357" y="43878"/>
                                      <a:pt x="47122" y="55715"/>
                                      <a:pt x="38243" y="70853"/>
                                    </a:cubicBezTo>
                                    <a:cubicBezTo>
                                      <a:pt x="29366" y="85991"/>
                                      <a:pt x="24927" y="102893"/>
                                      <a:pt x="24927" y="121560"/>
                                    </a:cubicBezTo>
                                    <a:cubicBezTo>
                                      <a:pt x="24927" y="140226"/>
                                      <a:pt x="29366" y="157072"/>
                                      <a:pt x="38243" y="172096"/>
                                    </a:cubicBezTo>
                                    <a:cubicBezTo>
                                      <a:pt x="47122" y="187120"/>
                                      <a:pt x="59300" y="198957"/>
                                      <a:pt x="74780" y="207608"/>
                                    </a:cubicBezTo>
                                    <a:cubicBezTo>
                                      <a:pt x="90259" y="216258"/>
                                      <a:pt x="107674" y="220583"/>
                                      <a:pt x="127023" y="220583"/>
                                    </a:cubicBezTo>
                                    <a:cubicBezTo>
                                      <a:pt x="151609" y="220583"/>
                                      <a:pt x="172438" y="214437"/>
                                      <a:pt x="189511" y="202144"/>
                                    </a:cubicBezTo>
                                    <a:lnTo>
                                      <a:pt x="189511" y="121560"/>
                                    </a:lnTo>
                                    <a:lnTo>
                                      <a:pt x="213754" y="121560"/>
                                    </a:lnTo>
                                    <a:lnTo>
                                      <a:pt x="213754" y="212730"/>
                                    </a:lnTo>
                                    <a:cubicBezTo>
                                      <a:pt x="202600" y="222518"/>
                                      <a:pt x="189397" y="230030"/>
                                      <a:pt x="174145" y="235266"/>
                                    </a:cubicBezTo>
                                    <a:cubicBezTo>
                                      <a:pt x="158893" y="240502"/>
                                      <a:pt x="142844" y="243120"/>
                                      <a:pt x="125999" y="243120"/>
                                    </a:cubicBezTo>
                                    <a:cubicBezTo>
                                      <a:pt x="102096" y="243120"/>
                                      <a:pt x="80585" y="237884"/>
                                      <a:pt x="61463" y="227412"/>
                                    </a:cubicBezTo>
                                    <a:cubicBezTo>
                                      <a:pt x="42341" y="216941"/>
                                      <a:pt x="27317" y="202429"/>
                                      <a:pt x="16390" y="183876"/>
                                    </a:cubicBezTo>
                                    <a:cubicBezTo>
                                      <a:pt x="5463" y="165324"/>
                                      <a:pt x="0" y="144551"/>
                                      <a:pt x="0" y="121560"/>
                                    </a:cubicBezTo>
                                    <a:cubicBezTo>
                                      <a:pt x="0" y="98568"/>
                                      <a:pt x="5463" y="77796"/>
                                      <a:pt x="16390" y="59243"/>
                                    </a:cubicBezTo>
                                    <a:cubicBezTo>
                                      <a:pt x="27317" y="40691"/>
                                      <a:pt x="42341" y="26179"/>
                                      <a:pt x="61463" y="15707"/>
                                    </a:cubicBezTo>
                                    <a:cubicBezTo>
                                      <a:pt x="80585" y="5236"/>
                                      <a:pt x="102210" y="0"/>
                                      <a:pt x="126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1" name="Shape 91"/>
                            <wps:cNvSpPr/>
                            <wps:spPr>
                              <a:xfrm>
                                <a:off x="5258222" y="1178227"/>
                                <a:ext cx="93560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560" h="239022">
                                    <a:moveTo>
                                      <a:pt x="0" y="0"/>
                                    </a:moveTo>
                                    <a:lnTo>
                                      <a:pt x="89463" y="0"/>
                                    </a:lnTo>
                                    <a:lnTo>
                                      <a:pt x="93560" y="549"/>
                                    </a:lnTo>
                                    <a:lnTo>
                                      <a:pt x="93560" y="22446"/>
                                    </a:lnTo>
                                    <a:lnTo>
                                      <a:pt x="88779" y="21854"/>
                                    </a:lnTo>
                                    <a:lnTo>
                                      <a:pt x="25268" y="21854"/>
                                    </a:lnTo>
                                    <a:lnTo>
                                      <a:pt x="25268" y="141365"/>
                                    </a:lnTo>
                                    <a:lnTo>
                                      <a:pt x="88779" y="141365"/>
                                    </a:lnTo>
                                    <a:lnTo>
                                      <a:pt x="93560" y="140772"/>
                                    </a:lnTo>
                                    <a:lnTo>
                                      <a:pt x="93560" y="163015"/>
                                    </a:lnTo>
                                    <a:lnTo>
                                      <a:pt x="89463" y="163559"/>
                                    </a:lnTo>
                                    <a:lnTo>
                                      <a:pt x="25268" y="163559"/>
                                    </a:lnTo>
                                    <a:lnTo>
                                      <a:pt x="25268" y="239022"/>
                                    </a:lnTo>
                                    <a:lnTo>
                                      <a:pt x="0" y="2390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2" name="Shape 92"/>
                            <wps:cNvSpPr/>
                            <wps:spPr>
                              <a:xfrm>
                                <a:off x="5096206" y="1178227"/>
                                <a:ext cx="121901" cy="239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1901" h="239022">
                                    <a:moveTo>
                                      <a:pt x="0" y="0"/>
                                    </a:moveTo>
                                    <a:lnTo>
                                      <a:pt x="12634" y="0"/>
                                    </a:lnTo>
                                    <a:lnTo>
                                      <a:pt x="121901" y="239022"/>
                                    </a:lnTo>
                                    <a:lnTo>
                                      <a:pt x="95267" y="239022"/>
                                    </a:lnTo>
                                    <a:lnTo>
                                      <a:pt x="66585" y="175169"/>
                                    </a:lnTo>
                                    <a:lnTo>
                                      <a:pt x="0" y="175169"/>
                                    </a:lnTo>
                                    <a:lnTo>
                                      <a:pt x="0" y="154681"/>
                                    </a:lnTo>
                                    <a:lnTo>
                                      <a:pt x="57365" y="154681"/>
                                    </a:lnTo>
                                    <a:lnTo>
                                      <a:pt x="0" y="262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" name="Shape 93"/>
                            <wps:cNvSpPr/>
                            <wps:spPr>
                              <a:xfrm>
                                <a:off x="5351782" y="1178775"/>
                                <a:ext cx="93560" cy="1624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560" h="162466">
                                    <a:moveTo>
                                      <a:pt x="0" y="0"/>
                                    </a:moveTo>
                                    <a:lnTo>
                                      <a:pt x="36707" y="4915"/>
                                    </a:lnTo>
                                    <a:cubicBezTo>
                                      <a:pt x="48658" y="8557"/>
                                      <a:pt x="58959" y="14020"/>
                                      <a:pt x="67609" y="21305"/>
                                    </a:cubicBezTo>
                                    <a:cubicBezTo>
                                      <a:pt x="84910" y="35874"/>
                                      <a:pt x="93560" y="55906"/>
                                      <a:pt x="93560" y="81402"/>
                                    </a:cubicBezTo>
                                    <a:cubicBezTo>
                                      <a:pt x="93560" y="106898"/>
                                      <a:pt x="84910" y="126873"/>
                                      <a:pt x="67609" y="141328"/>
                                    </a:cubicBezTo>
                                    <a:cubicBezTo>
                                      <a:pt x="58959" y="148556"/>
                                      <a:pt x="48658" y="153976"/>
                                      <a:pt x="36707" y="157590"/>
                                    </a:cubicBezTo>
                                    <a:lnTo>
                                      <a:pt x="0" y="162466"/>
                                    </a:lnTo>
                                    <a:lnTo>
                                      <a:pt x="0" y="140223"/>
                                    </a:lnTo>
                                    <a:lnTo>
                                      <a:pt x="26548" y="136932"/>
                                    </a:lnTo>
                                    <a:cubicBezTo>
                                      <a:pt x="35597" y="134342"/>
                                      <a:pt x="43252" y="130458"/>
                                      <a:pt x="49512" y="125280"/>
                                    </a:cubicBezTo>
                                    <a:cubicBezTo>
                                      <a:pt x="62032" y="114922"/>
                                      <a:pt x="68292" y="100296"/>
                                      <a:pt x="68292" y="81402"/>
                                    </a:cubicBezTo>
                                    <a:cubicBezTo>
                                      <a:pt x="68292" y="62052"/>
                                      <a:pt x="62032" y="47199"/>
                                      <a:pt x="49512" y="36841"/>
                                    </a:cubicBezTo>
                                    <a:cubicBezTo>
                                      <a:pt x="43252" y="31663"/>
                                      <a:pt x="35597" y="27778"/>
                                      <a:pt x="26548" y="25189"/>
                                    </a:cubicBezTo>
                                    <a:lnTo>
                                      <a:pt x="0" y="218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2B42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399723" id="Group 89" o:spid="_x0000_s1026" style="width:168.95pt;height:55.8pt;mso-position-horizontal-relative:char;mso-position-vertical-relative:line" coordsize="62994,1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">
                    <v:shape id="Shape 7" o:spid="_x0000_s1027" style="position:absolute;top:9826;width:10824;height:10006;visibility:visible;mso-wrap-style:square;v-text-anchor:top" coordsize="1082434,100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" path="m3083,20c5531,,6061,658,7956,1885v2790,2159,5962,9487,3695,12885c9713,17673,7861,17699,7805,21871v-56,4086,1503,8183,2066,12214c11598,46440,13773,58801,14991,71216v5672,57814,27066,114404,47176,168451c122884,402834,215822,555946,337837,680544v22029,22496,44337,45213,68281,65692c462373,794350,525102,836035,590791,870017v16379,8476,33196,16097,50190,23240c650520,897268,660190,901680,670294,898722v3413,-1000,8714,2952,11757,3991c683439,903190,685542,903737,686565,902302v45594,22088,92459,39056,141204,52629c842507,959037,857109,963640,872034,967039v26237,5978,52839,9667,79356,14027c984030,986429,1017427,989051,1050504,989183v8105,33,16320,-326,24408,62c1076860,989337,1081927,989387,1082434,991068v-45423,7594,-90974,9490,-137049,9506c904115,1000587,862173,999225,821235,993635,785170,988709,749558,981313,714148,972955v-17886,-4221,-35384,-10496,-52754,-16422c635503,947698,610253,938045,585075,927328,530588,904131,479140,876342,429578,843915,389472,817675,350656,789487,315058,757261v-9229,-8357,-17692,-17649,-26582,-26368c223808,667475,168422,596792,122834,518440,89744,461564,63352,400890,42800,338453,35894,317467,29024,296439,23851,274936,15136,238700,9068,201618,4781,164615,3379,152526,3185,140359,1964,128273v-925,-9120,-437,-18277,-869,-27418c,77685,483,54106,1057,30906,1247,23223,1859,15593,2215,7926,2277,6581,1905,480,3083,20xe" fillcolor="#202f40" stroked="f" strokeweight="0">
                      <v:stroke miterlimit="83231f" joinstyle="miter"/>
                      <v:path arrowok="t" textboxrect="0,0,1082434,1000587"/>
                    </v:shape>
                    <v:shape id="Shape 8" o:spid="_x0000_s1028" style="position:absolute;left:13;top:7436;width:6852;height:11428;visibility:visible;mso-wrap-style:square;v-text-anchor:top" coordsize="685249,114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" path="m51000,v1115,4945,-415,11493,-681,16573c49677,28777,48719,40984,48367,53201v-1079,37273,-65,74348,2281,111568c54458,225134,64658,285324,80080,343789v5442,20634,12217,40905,18494,61292c119393,472687,144899,540297,181428,601142v15320,25516,33706,49072,56910,67889c275406,699091,323613,714398,371184,711322v10319,-668,20838,-813,30939,-3248c402666,709288,401916,711348,401758,712710v-418,3613,-724,7235,-1043,10855c399652,735607,399208,747857,399619,759936v1119,32857,8983,64678,18294,96048c428202,890647,444749,922876,464570,952992v39948,60700,94446,111450,155366,150684c641024,1117255,662598,1130489,685249,1141344v-1024,1434,-3126,888,-4514,411c677691,1140715,672390,1136764,668978,1137764v-10104,2958,-19774,-1454,-29313,-5465c622670,1125155,605854,1117535,589474,1109059,523786,1075077,461056,1033391,404801,985277,380858,964798,358549,942082,336521,919586,214506,794988,121567,641876,60851,478709,40741,424662,19347,368072,13674,310258,12457,297843,10282,285481,8555,273126,7992,269096,6432,264999,6488,260912v56,-4172,1909,-4198,3847,-7100c12602,250413,9430,243085,6640,240927,4744,239700,4214,239042,1766,239062,,233553,1569,225956,1918,220244v852,-13951,2043,-27826,3376,-41731c7364,156958,9407,135202,13668,113947,21403,75338,34279,38210,45719,628,47437,138,49220,46,51000,xe" fillcolor="#283f59" stroked="f" strokeweight="0">
                      <v:stroke miterlimit="83231f" joinstyle="miter"/>
                      <v:path arrowok="t" textboxrect="0,0,685249,1142778"/>
                    </v:shape>
                    <v:shape id="Shape 9" o:spid="_x0000_s1029" style="position:absolute;left:1065;top:3626;width:2280;height:6690;visibility:visible;mso-wrap-style:square;v-text-anchor:top" coordsize="227937,66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" path="m125651,c116695,26102,103474,50816,93626,76661,82772,105152,75361,134690,68616,164358v-5942,26149,-10719,52827,-11726,79675c55344,285380,61286,330806,88089,364035v21903,27152,56807,40010,91224,35677c191194,398215,202391,393868,212792,388061v4198,-2346,8344,-5015,12385,-7413c225992,380161,226496,379016,227443,378914v494,-53,191,974,287,1461c223594,388916,217276,396468,212673,404799v-15448,27964,-31267,57630,-40457,88335c166270,512991,161729,533411,158409,553863v-1075,6637,-2589,13290,-3257,19983c154918,576178,155777,580229,154724,582216v-2346,4426,-6558,8529,-9752,12379c137864,603156,130349,611526,121893,618788v-5182,4449,-12443,8042,-16537,13563c103915,634295,100644,641116,101220,643597v319,1366,2310,2823,3083,3994c105458,649345,106070,651464,106935,653363v1537,3376,5943,8153,3725,12102c109782,667037,107686,667883,106337,668969v-1596,-5314,-7203,-10296,-10233,-14951c89273,643522,83160,632558,77063,621624,58729,588750,42929,553452,30794,517825,11766,461968,1984,402485,764,343585,346,323498,,303513,1819,283448,8387,211035,31275,139905,68406,77510,84900,49796,103013,23072,125651,xe" fillcolor="#ff6d25" stroked="f" strokeweight="0">
                      <v:stroke miterlimit="83231f" joinstyle="miter"/>
                      <v:path arrowok="t" textboxrect="0,0,227937,668969"/>
                    </v:shape>
                    <v:shape id="Shape 10" o:spid="_x0000_s1030" style="position:absolute;left:1793;top:11542;width:439;height:477;visibility:visible;mso-wrap-style:square;v-text-anchor:top" coordsize="43934,4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" path="m20814,223c32939,890,43934,14860,41925,27520v-460,2911,-1362,6083,-2925,8610c31860,47660,15577,47706,6739,38259,1675,32847,,25496,1306,18294,1859,15257,3024,12493,4557,9831,5695,7863,7008,6014,8752,4530,12605,1255,16772,,20814,223xe" fillcolor="#fe7414" stroked="f" strokeweight="0">
                      <v:stroke miterlimit="83231f" joinstyle="miter"/>
                      <v:path arrowok="t" textboxrect="0,0,43934,47706"/>
                    </v:shape>
                    <v:shape id="Shape 11" o:spid="_x0000_s1031" style="position:absolute;left:2000;top:5934;width:1134;height:1043;visibility:visible;mso-wrap-style:square;v-text-anchor:top" coordsize="113322,10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" path="m69373,322v12250,234,25003,4285,34960,11411c107317,13869,113322,17597,112947,21696,107478,50322,85176,74983,59180,87220,49404,91820,39290,95482,28988,98719v-3245,1021,-10155,2511,-11500,5663c15191,102931,13964,100180,12556,97927,8249,91030,5955,83117,4284,75217,,54948,6209,29807,22124,15899,35012,4629,52586,,69373,322xe" fillcolor="#ff7120" stroked="f" strokeweight="0">
                      <v:stroke miterlimit="83231f" joinstyle="miter"/>
                      <v:path arrowok="t" textboxrect="0,0,113322,104382"/>
                    </v:shape>
                    <v:shape id="Shape 12" o:spid="_x0000_s1032" style="position:absolute;left:2072;top:4725;width:4504;height:6634;visibility:visible;mso-wrap-style:square;v-text-anchor:top" coordsize="450442,6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" path="m450442,c440301,12079,426669,22170,415305,33259v-23496,22923,-46473,46452,-68587,70712c315236,138509,287074,175772,260650,214246v-13201,19222,-26981,38066,-39418,57808c212953,285195,205760,299074,198133,312594v297,-540,1488,-1474,889,-1623c198818,310922,196218,312238,195409,312630v-3553,1734,-6393,5491,-9246,8213c178382,328266,170712,335892,163345,343723v-22230,23632,-44406,48233,-64550,73677c88487,430423,77813,443200,68077,456661v-2497,3451,-4925,6962,-7476,10367c59292,468775,57124,470776,56413,472855v-1303,3814,-415,9529,-464,13543c55811,497072,55771,507615,56274,518282v1587,33607,8868,67770,20602,99288c82719,633269,90665,648440,98213,663365v-2504,-678,-5357,-3919,-7298,-5718c86006,653089,81123,648519,76283,643880,55949,624388,39023,601810,21183,580097v-3902,-4748,-7373,-9723,-10832,-14800c9098,563451,7614,560171,5692,559091v1349,-1085,3446,-1931,4324,-3504c12233,551639,7828,546862,6291,543486v-865,-1899,-1477,-4018,-2632,-5772c2885,536543,895,535085,576,533720,,531239,3271,524418,4712,522474v4093,-5522,11355,-9115,16537,-13563c29705,501649,37220,493278,44328,484717v3194,-3850,7406,-7953,9752,-12378c55133,470351,54274,466301,54508,463968v668,-6692,2181,-13345,3257,-19982c61085,423533,65625,403114,71571,383257v9190,-30706,25010,-60371,40458,-88336c116632,286590,122950,279039,127085,270497v876,-3158,3669,-5222,5841,-7535c137368,258234,141662,253443,145685,248353v15982,-20219,32848,-40016,50306,-58972c245685,135423,299160,81774,361797,42679,381648,30291,402854,18919,424284,9515,432816,5771,441930,3458,450442,xe" fillcolor="#fe572d" stroked="f" strokeweight="0">
                      <v:stroke miterlimit="83231f" joinstyle="miter"/>
                      <v:path arrowok="t" textboxrect="0,0,450442,663365"/>
                    </v:shape>
                    <v:shape id="Shape 13" o:spid="_x0000_s1033" style="position:absolute;left:2175;top:6140;width:1156;height:1072;visibility:visible;mso-wrap-style:square;v-text-anchor:top" coordsize="115543,10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" path="m95459,1010v3257,-1010,7400,6712,9120,9368c111680,21338,115543,33548,114773,46647,113174,73927,95268,97285,68919,104820v-7512,2148,-15451,2300,-23203,1964c32548,106215,19360,101010,8989,92939,6383,90912,612,87121,,83696,1345,80544,8255,79054,11499,78033,21802,74796,31916,71133,41691,66534,67688,54297,89990,29636,95459,1010xe" fillcolor="#ce2b44" stroked="f" strokeweight="0">
                      <v:stroke miterlimit="83231f" joinstyle="miter"/>
                      <v:path arrowok="t" textboxrect="0,0,115543,107120"/>
                    </v:shape>
                    <v:shape id="Shape 14" o:spid="_x0000_s1034" style="position:absolute;left:2254;top:12367;width:1288;height:1350;visibility:visible;mso-wrap-style:square;v-text-anchor:top" coordsize="128849,13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" path="m78411,2721v13498,1198,26320,5485,37441,13332c119419,18574,124627,22078,126401,26224v-1530,1796,924,8081,1020,10716c127806,47351,128849,57491,125487,67593v-4637,13918,-13165,24924,-23576,35025c81821,122113,56468,135045,27948,133850v-803,392,-2688,-1727,-3251,-2218c21910,129184,19311,126621,16926,123782,6985,111943,1418,96436,612,81027,,69360,777,57584,5153,46614,16633,17820,47686,,78411,2721xe" fillcolor="#253f59" stroked="f" strokeweight="0">
                      <v:stroke miterlimit="83231f" joinstyle="miter"/>
                      <v:path arrowok="t" textboxrect="0,0,128849,135045"/>
                    </v:shape>
                    <v:shape id="Shape 15" o:spid="_x0000_s1035" style="position:absolute;left:2386;top:4937;width:303;height:334;visibility:visible;mso-wrap-style:square;v-text-anchor:top" coordsize="30330,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" path="m17406,1774v6880,1774,12924,8004,11335,16573c26915,28189,15997,33490,7330,28199,2250,25099,,17561,1063,11938,2813,2682,10527,,17406,1774xe" fillcolor="#00a885" stroked="f" strokeweight="0">
                      <v:stroke miterlimit="83231f" joinstyle="miter"/>
                      <v:path arrowok="t" textboxrect="0,0,30330,33490"/>
                    </v:shape>
                    <v:shape id="Shape 16" o:spid="_x0000_s1036" style="position:absolute;left:2533;top:12629;width:1252;height:1265;visibility:visible;mso-wrap-style:square;v-text-anchor:top" coordsize="125217,126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" path="m98453,v3087,1188,5258,5199,7048,7838c111177,16188,115839,25849,118238,35670v6979,28587,-3327,59216,-27925,76230c81340,118109,70930,121235,60361,123370v-15636,3156,-32288,744,-46680,-6047c9368,115286,2126,112157,,107626,28521,108821,53873,95890,73963,76395,84374,66293,92902,55287,97539,41369v3362,-10101,2319,-20242,1934,-30653c99377,8081,96923,1796,98453,xe" fillcolor="#232d3d" stroked="f" strokeweight="0">
                      <v:stroke miterlimit="83231f" joinstyle="miter"/>
                      <v:path arrowok="t" textboxrect="0,0,125217,126526"/>
                    </v:shape>
                    <v:shape id="Shape 17" o:spid="_x0000_s1037" style="position:absolute;left:2623;top:7834;width:1445;height:3930;visibility:visible;mso-wrap-style:square;v-text-anchor:top" coordsize="144511,39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" path="m143912,49v599,149,-592,1083,-889,1622c138874,12549,131997,22693,127121,33298,115335,58926,104566,84920,96307,111927,72893,188503,65336,272100,76496,351502v2007,14300,7565,27497,10217,41517c75812,383537,65303,373445,54626,363650v-2751,-2524,-5489,-5061,-8187,-7641c45528,355138,43386,353729,43103,352443,35555,337518,27609,322347,21766,306648,10032,275130,2751,240967,1164,207360,661,196692,701,186150,839,175476,888,171462,,165747,1303,161933v711,-2079,2879,-4080,4188,-5827c8042,152701,10470,149190,12967,145738v9736,-13460,20410,-26237,30718,-39260c63829,81034,86005,56432,108235,32801v7367,-7831,15037,-15457,22818,-22880c133906,7199,136746,3442,140299,1708,141108,1316,143708,,143912,49xe" fillcolor="#ce2848" stroked="f" strokeweight="0">
                      <v:stroke miterlimit="83231f" joinstyle="miter"/>
                      <v:path arrowok="t" textboxrect="0,0,144511,393019"/>
                    </v:shape>
                    <v:shape id="Shape 18" o:spid="_x0000_s1038" style="position:absolute;left:3054;top:3939;width:2580;height:1140;visibility:visible;mso-wrap-style:square;v-text-anchor:top" coordsize="257984,11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" path="m97429,2487c134427,,172398,8010,207317,18797v11127,3435,22117,7091,32962,11338c246366,32521,252638,34449,257984,38328v-42165,853,-82271,11727,-119359,31656c113246,83619,91109,104319,62490,111156v-11918,2846,-25234,2886,-36658,-2013c9233,102019,,83182,1385,65756,2326,60363,3297,55257,5574,50219,16218,26690,37174,15595,60904,8758,72871,5311,85096,3316,97429,2487xe" fillcolor="#00bea2" stroked="f" strokeweight="0">
                      <v:stroke miterlimit="83231f" joinstyle="miter"/>
                      <v:path arrowok="t" textboxrect="0,0,257984,114042"/>
                    </v:shape>
                    <v:shape id="Shape 19" o:spid="_x0000_s1039" style="position:absolute;left:3450;width:7866;height:3663;visibility:visible;mso-wrap-style:square;v-text-anchor:top" coordsize="786542,3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" path="m613668,v3037,4603,5242,9720,8137,14421c634052,34298,646085,54100,657673,74404v40388,70752,75993,144811,105442,220807c771824,317684,778382,340818,786542,363446v-7308,-6113,-12823,-13362,-21016,-18568c751257,335814,735308,329348,719472,323629v-20631,-7449,-41603,-13536,-63425,-16438c599049,299600,540231,310590,485645,326680v-24704,7281,-49809,15184,-72654,27277c407770,356720,402443,359283,397293,362186v-1964,1105,-5011,1937,-5676,4146c363791,362347,335998,355138,308573,348981,239368,333448,170692,315177,105093,287860,79968,277397,54767,266214,30860,253167,20397,247458,9585,242382,,235229v16645,-1830,32498,-6795,48319,-12112c52678,221653,56995,219879,61151,217908v1826,-868,4294,-2583,6370,-2639c70390,215194,74249,217418,76918,218382v6686,2418,13369,4827,20084,7163c120173,233603,142882,242947,166882,248393v61891,14036,124552,24434,188226,22980c398267,270389,443078,260922,476314,231339v18459,-16428,32939,-38233,43547,-60416c529643,150463,533644,128352,536264,106041,540037,73901,536106,38428,523902,8400v704,-599,4231,-266,5465,-418c534911,7301,540488,7150,546039,6617,568601,4438,591182,2922,613668,xe" fillcolor="#ff6d26" stroked="f" strokeweight="0">
                      <v:stroke miterlimit="83231f" joinstyle="miter"/>
                      <v:path arrowok="t" textboxrect="0,0,786542,366332"/>
                    </v:shape>
                    <v:shape id="Shape 20" o:spid="_x0000_s1040" style="position:absolute;left:9620;top:6398;width:13;height:12;visibility:visible;mso-wrap-style:square;v-text-anchor:top" coordsize="1287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" path="m955,r332,1244c859,1054,155,1110,,665l955,xe" fillcolor="#01cba8" stroked="f" strokeweight="0">
                      <v:stroke miterlimit="83231f" joinstyle="miter"/>
                      <v:path arrowok="t" textboxrect="0,0,1287,1244"/>
                    </v:shape>
                    <v:shape id="Shape 21" o:spid="_x0000_s1041" style="position:absolute;left:4341;top:5666;width:6568;height:11892;visibility:visible;mso-wrap-style:square;v-text-anchor:top" coordsize="656728,118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" path="m656728,2356v-8979,3044,-17781,8084,-26332,12230c609782,24579,589987,35730,570141,47157v-9668,5564,-19068,11513,-28518,17435c538092,66804,534621,69103,531219,71515r-2407,1677l528619,72467v-765,-39,-1952,307,-3059,348c522006,72950,518986,74181,515692,75408v-13260,4935,-24865,11309,-36769,18972c447882,114359,417828,135104,389857,159275v-30255,26145,-60842,52398,-88256,81580c291210,251914,282329,264187,272587,275792v-35700,42517,-68597,88381,-95650,136913c151977,457486,129981,505433,114480,554350v-6837,21575,-11279,44140,-16225,66215c89220,660891,82570,700901,81893,742326v-1020,62352,10851,124440,27563,184259c118320,958310,127655,989722,141247,1019819v17053,37763,37934,74184,62144,107850c211555,1139021,220471,1149773,230132,1159885v4603,4814,9018,9736,13349,14800c245442,1176978,248146,1179222,249551,1181920v701,1350,915,3517,49,4827c248544,1188346,246748,1187014,247511,1189208v-14704,-13553,-29379,-27207,-42866,-41994c189601,1130720,176032,1113133,162199,1095645,121683,1044421,85472,987969,60206,927535,48424,899357,38727,870247,30807,840769,24309,816586,17748,792520,13599,767784,7390,730780,4840,693581,2385,656209,368,625537,,594426,1543,563705v1586,-31531,5741,-62885,9920,-94166c17034,427831,27994,387524,40734,347524,53648,306984,68860,266440,89934,229378v14076,-24753,28527,-49499,45739,-72249c141763,149078,147880,141040,153885,132923v1681,-2268,3366,-4906,5370,-6881c160252,125059,163845,123387,163029,122588v-2554,11394,-6038,22542,-8443,33992c143333,210149,134719,263828,129974,318349v21835,-28518,43166,-57331,67902,-83479c244514,185581,298768,144452,355651,107775,387096,87496,418397,68080,452393,52251v19512,-9085,38849,-18851,59055,-26372c519005,23065,526981,21137,534723,18890,574615,7318,615033,,656728,2356xe" fillcolor="#01cba8" stroked="f" strokeweight="0">
                      <v:stroke miterlimit="83231f" joinstyle="miter"/>
                      <v:path arrowok="t" textboxrect="0,0,656728,1189208"/>
                    </v:shape>
                    <v:shape id="Shape 22" o:spid="_x0000_s1042" style="position:absolute;left:5150;top:6390;width:4489;height:11903;visibility:visible;mso-wrap-style:square;v-text-anchor:top" coordsize="448853,119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" path="m447746,40v764,40,1107,466,524,1969c442094,3072,436155,9173,430884,12581,414419,23225,399340,37147,384632,50065,327371,100351,275370,155921,230530,217628,190414,272836,153132,331854,126829,395019,94755,472036,72637,553757,65596,637055v-2606,30811,-2415,61796,-484,92609c66603,753460,68044,777259,71653,800860v10974,71772,33190,141323,63822,207050c157393,1054936,186002,1098931,218806,1139050v7950,9719,16317,19172,25069,28181c251183,1174749,259047,1181896,265328,1190310v-10911,-4054,-21337,-12648,-30850,-19269c222166,1162473,209722,1153833,198147,1144288v-10753,-8864,-20733,-18705,-31509,-27508c165875,1114586,167672,1115919,168728,1114320v865,-1310,651,-3478,-50,-4828c167273,1106795,164569,1104550,162608,1102257v-4330,-5063,-8746,-9986,-13349,-14800c139598,1077346,130682,1066593,122518,1055242,98308,1021575,77428,985154,60374,947392,46782,917295,37447,885882,28583,854157,11871,794339,,732250,1020,669899,1698,628474,8348,588463,17383,548137v4945,-22075,9387,-44640,16224,-66214c49108,433006,71104,385059,96064,340278v27053,-48533,59950,-94396,95650,-136914c201457,191759,210337,179486,220728,168427v27415,-29181,58002,-55435,88256,-81580c336955,62676,367009,41931,398050,21952,409954,14289,421559,7916,434819,2980v3294,-1227,6315,-2458,9868,-2593c445794,346,446981,,447746,40xe" fillcolor="#037a7e" stroked="f" strokeweight="0">
                      <v:stroke miterlimit="83231f" joinstyle="miter"/>
                      <v:path arrowok="t" textboxrect="0,0,448853,1190310"/>
                    </v:shape>
                    <v:shape id="Shape 23" o:spid="_x0000_s1043" style="position:absolute;left:6484;top:574;width:1652;height:1679;visibility:visible;mso-wrap-style:square;v-text-anchor:top" coordsize="165233,16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" path="m92723,1858v10148,619,20184,3130,29440,7697c133557,15175,142931,23700,150243,34015v5521,7788,9574,16800,11802,26086c164496,70334,165233,81100,163585,91507v-1721,10877,-5883,21528,-11704,30867c147239,129826,140915,136104,133989,141457v-8299,6410,-18271,11658,-28511,14066c52843,167912,,120027,8344,66593,9634,58327,12573,50286,16422,42883,30836,15162,62281,,92723,1858xe" fillcolor="#fe672a" stroked="f" strokeweight="0">
                      <v:stroke miterlimit="83231f" joinstyle="miter"/>
                      <v:path arrowok="t" textboxrect="0,0,165233,167912"/>
                    </v:shape>
                    <v:shape id="Shape 24" o:spid="_x0000_s1044" style="position:absolute;left:6669;top:5213;width:1375;height:1448;visibility:visible;mso-wrap-style:square;v-text-anchor:top" coordsize="137500,14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" path="m74751,1224v6545,408,12976,1720,19003,3994c112055,12120,124160,27397,132383,44576v4274,8930,5117,21134,4304,30903c136108,82464,133818,89072,131162,95514v-14750,35788,-61180,49332,-95139,32574c21154,120750,9355,106652,3903,91055,852,82320,,72570,780,63403,2126,47603,9151,31527,20578,20412,34449,6913,55114,,74751,1224xe" fillcolor="#01c3a5" stroked="f" strokeweight="0">
                      <v:stroke miterlimit="83231f" joinstyle="miter"/>
                      <v:path arrowok="t" textboxrect="0,0,137500,144846"/>
                    </v:shape>
                    <v:shape id="Shape 25" o:spid="_x0000_s1045" style="position:absolute;left:6949;top:7086;width:4074;height:10595;visibility:visible;mso-wrap-style:square;v-text-anchor:top" coordsize="407434,105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" path="m384721,v-7446,7370,-15320,13879,-23513,20492c357414,23552,353891,27369,349745,29929v533,-559,-3017,-1599,-3856,-1234c342490,30175,339127,32489,335774,34229v-9213,4774,-17685,10730,-25487,17567c303802,57482,297863,63763,291335,69406v-17324,14971,-34229,29189,-49562,46275c225259,134084,208544,152796,194218,172989v-39826,56126,-67426,119521,-89267,184425c89987,401877,81508,448672,78224,495374v-2655,37734,-4109,75438,849,113069c81666,628123,86499,647671,91257,666919v22749,92050,67195,175657,129175,247337c248702,946948,279812,977259,314759,1002782v14188,10361,29037,21604,44896,29119c361050,1034849,366279,1036991,369016,1038748v8322,5337,16702,10460,25688,14629c397514,1054680,400419,1056078,403314,1057168v1234,464,3202,121,3719,1332c407434,1059441,404986,1058615,403960,1058675v-5324,309,-10786,-744,-16097,-1034c373116,1056835,358444,1054847,343842,1052758v-49898,-7146,-98101,-19936,-143675,-41862c183656,1002950,166872,994858,151740,984454v-5772,-3971,-11622,-7903,-17169,-12183c131718,970070,128757,966661,125157,965854v-5764,-2997,-10335,-11851,-14184,-17017c100322,934560,89809,919849,80705,904530,59512,868856,42274,830152,29057,790879,24799,778227,20235,765563,17017,752595,12171,733044,9469,712954,7133,692971,227,633966,,574247,7775,515321,14580,463787,29010,414337,47525,365927,57551,339713,67474,313301,79971,288130v7785,-15675,17350,-30415,26323,-45422c131702,200200,162025,160920,196455,125348v12740,-13161,25132,-26517,39142,-38391c262209,64395,291322,44183,322389,28218,342739,17761,364344,10124,384721,xe" fillcolor="#03c3ca" stroked="f" strokeweight="0">
                      <v:stroke miterlimit="83231f" joinstyle="miter"/>
                      <v:path arrowok="t" textboxrect="0,0,407434,1059441"/>
                    </v:shape>
                    <v:shape id="Shape 26" o:spid="_x0000_s1046" style="position:absolute;left:11310;top:3625;width:6;height:9;visibility:visible;mso-wrap-style:square;v-text-anchor:top" coordsize="519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" path="m,c259,217,345,582,519,875l155,553,,xe" fillcolor="#d42c4e" stroked="f" strokeweight="0">
                      <v:stroke miterlimit="83231f" joinstyle="miter"/>
                      <v:path arrowok="t" textboxrect="0,0,519,875"/>
                    </v:shape>
                    <v:shape id="Shape 27" o:spid="_x0000_s1047" style="position:absolute;left:7366;top:3045;width:4510;height:3611;visibility:visible;mso-wrap-style:square;v-text-anchor:top" coordsize="451015,36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" path="m221435,214c235817,,250180,736,264430,2634v21822,2902,42794,8989,63425,16438c343691,24791,359639,31257,373909,40321r20650,18245l394803,59435v164,569,500,1359,700,1908c396339,63630,397244,65891,398063,68181v2432,6791,4867,13599,7358,20370c412784,108582,417792,129414,423007,150080v12743,50500,18683,101487,23450,153184c447589,315524,447296,327853,448458,340083v569,5989,2557,15418,-129,20966c443861,352251,441828,342169,438139,332996v-7412,-18436,-16221,-36092,-27388,-52570c389088,248454,361854,221190,331908,197037,285738,159793,234067,131141,178678,110060,138006,94579,95956,84093,53692,74064,41280,71119,28701,68661,16215,66065,11842,65154,3402,64640,,61775,665,59566,3711,58734,5676,57629v5149,-2903,10477,-5466,15698,-8229c44219,37307,69324,29404,94028,22123,134967,10055,178287,857,221435,214xe" fillcolor="#d42c4e" stroked="f" strokeweight="0">
                      <v:stroke miterlimit="83231f" joinstyle="miter"/>
                      <v:path arrowok="t" textboxrect="0,0,451015,361049"/>
                    </v:shape>
                    <v:shape id="Shape 28" o:spid="_x0000_s1048" style="position:absolute;left:7690;top:7370;width:5056;height:10049;visibility:visible;mso-wrap-style:square;v-text-anchor:top" coordsize="505666,100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" path="m271774,365v839,-365,4389,675,3856,1234c269793,7841,262630,13230,256408,19133,243826,31074,231678,43455,220280,56531,178895,104014,145116,158669,118905,215848v-8907,19430,-15645,39925,-22219,60230c71432,354071,60914,436928,72841,518463v3468,23706,9687,46923,16629,69814c103678,635121,123535,680685,149127,722499v30685,50135,70143,93530,113467,133005c277164,868777,292812,880549,308612,892296v34420,25592,70815,48637,110443,65405c436168,964940,453682,972116,471381,977792v10757,3451,22690,5563,32989,10160c505666,989051,503031,989515,502097,989624v-4245,500,-8493,1609,-12695,2441c478623,994201,467479,996237,456565,997577v-12783,1566,-25507,3846,-38355,4889c389317,1004818,360319,1004736,331339,1004907v-10701,63,-21684,-349,-32334,-1362c295471,1003209,288360,1001508,285541,1003571v-15860,-7515,-30709,-18758,-44897,-29119c205697,948929,174588,918619,146317,885926,84337,814246,39892,730639,17142,638589,12384,619341,7551,599793,4958,580113,,542482,1454,504778,4109,467045,7393,420342,15872,373547,30836,329085,52678,264180,80277,200785,120103,144659v14326,-20193,31041,-38905,47555,-57308c182991,70265,199897,56047,217220,41076v6528,-5642,12467,-11924,18952,-17610c243974,16629,252446,10674,261660,5900v3352,-1741,6715,-4054,10114,-5535xe" fillcolor="#057ad4" stroked="f" strokeweight="0">
                      <v:stroke miterlimit="83231f" joinstyle="miter"/>
                      <v:path arrowok="t" textboxrect="0,0,505666,1004970"/>
                    </v:shape>
                    <v:shape id="Shape 29" o:spid="_x0000_s1049" style="position:absolute;left:8199;top:16745;width:6775;height:2457;visibility:visible;mso-wrap-style:square;v-text-anchor:top" coordsize="677501,24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" path="m151,c3751,806,6712,4215,9565,6416v5548,4281,11397,8213,17169,12184c41866,29004,58650,37095,75161,45041v45574,21927,93778,34716,143675,41863c233438,88993,248110,90981,262857,91787v5311,289,10773,1342,16097,1033c285926,92363,294872,98703,301278,101276v17814,7150,35588,14402,53675,20848c403739,139510,456535,151483,508408,153754v37453,1638,76312,1938,113473,-3472c635170,148348,648253,144926,661539,143162v5360,-711,10687,-3076,15962,-1013c671775,144218,666432,148032,661098,151036v-11440,6445,-22657,13269,-34071,19751c603784,183988,578265,194294,552646,201914,405430,245701,243122,212268,120544,121153,85805,95331,55399,65017,26458,32979,19525,25303,12602,17617,6251,9447,4291,6923,,3297,151,xe" fillcolor="#037f82" stroked="f" strokeweight="0">
                      <v:stroke miterlimit="83231f" joinstyle="miter"/>
                      <v:path arrowok="t" textboxrect="0,0,677501,245701"/>
                    </v:shape>
                    <v:shape id="Shape 30" o:spid="_x0000_s1050" style="position:absolute;left:8733;top:4840;width:475;height:487;visibility:visible;mso-wrap-style:square;v-text-anchor:top" coordsize="47456,4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" path="m20278,1409c30040,,40660,4262,45308,15138v1625,3804,2148,8005,1803,12112c46258,37338,35943,47650,25677,48196,15122,48762,5975,42537,1905,32962,362,29329,,25601,401,21702,1614,9897,10517,2817,20278,1409xe" fillcolor="#fc4334" stroked="f" strokeweight="0">
                      <v:stroke miterlimit="83231f" joinstyle="miter"/>
                      <v:path arrowok="t" textboxrect="0,0,47456,48762"/>
                    </v:shape>
                    <v:shape id="Shape 31" o:spid="_x0000_s1051" style="position:absolute;left:9226;top:9481;width:2122;height:5308;visibility:visible;mso-wrap-style:square;v-text-anchor:top" coordsize="212186,53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" path="m40784,v1704,95,3234,296,4935,470c43742,25378,42060,50451,43015,75447v552,14478,2507,28955,4372,43307c51776,152536,59400,186903,75348,217270v13886,26437,32324,50105,60684,61615c140546,280714,145801,283060,150588,283915v-3014,2942,-1691,12530,-1747,16574c148627,315953,147959,331704,149651,347112v7097,64728,22548,130633,62535,183696c185120,511346,156547,492157,132686,468729,109976,446428,91639,420158,73641,394042,62325,377627,51813,360919,42629,343213v-3030,-5843,-7212,-11835,-9305,-18073c32080,321435,35888,319651,34788,316220v-1247,-3883,-8117,-8387,-11397,-4797c22308,303625,19242,295823,17498,288110,13375,269879,9502,251486,7327,232899,,170300,3721,104606,24059,44683,29123,29754,33630,14099,40784,xe" fillcolor="#273c57" stroked="f" strokeweight="0">
                      <v:stroke miterlimit="83231f" joinstyle="miter"/>
                      <v:path arrowok="t" textboxrect="0,0,212186,530808"/>
                    </v:shape>
                    <v:shape id="Shape 32" o:spid="_x0000_s1052" style="position:absolute;left:9460;top:10274;width:4540;height:5900;visibility:visible;mso-wrap-style:square;v-text-anchor:top" coordsize="454005,59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" path="m396036,494v1441,-494,7436,302,8617,1427c398168,41491,381167,77227,361675,111815v-14378,25513,-29856,49980,-46686,73947c300094,206974,283389,226944,269787,249088v-22348,36380,-36984,76545,-32976,119790c238315,385119,241993,401501,247244,416923v6210,18238,14754,35951,25662,51850c288159,491001,306348,510665,327904,526912v24651,18577,50878,34512,79846,45410c417384,575944,427127,578807,437043,581558v5778,1602,11586,2636,16962,5363c404459,590014,353492,577438,307026,561431,248525,541277,190625,512839,143343,472293,108663,442555,79961,406776,55491,368312,37697,340341,25500,310215,14849,278977,11306,268582,7624,258195,4455,247682,3050,243017,2448,236305,,232175v3280,-3590,10150,915,11397,4797c12497,240404,8689,242187,9933,245892v2093,6239,6275,12230,9305,18074c28422,281671,38934,298380,50250,314795v17998,26115,36335,52385,59044,74687c133156,412909,161729,432098,188795,451560,148808,398498,133356,332592,126260,267865v-1692,-15409,-1024,-31159,-810,-46624c125506,217197,124183,207610,127197,204668v15619,3100,31248,6058,47269,4057c244859,199940,295484,139618,336708,87404,347030,74328,356687,60835,366357,47272,377028,32304,387893,17024,396036,494xe" fillcolor="#1f2e42" stroked="f" strokeweight="0">
                      <v:stroke miterlimit="83231f" joinstyle="miter"/>
                      <v:path arrowok="t" textboxrect="0,0,454005,590014"/>
                    </v:shape>
                    <v:shape id="Shape 33" o:spid="_x0000_s1053" style="position:absolute;left:10303;top:10706;width:1244;height:1149;visibility:visible;mso-wrap-style:square;v-text-anchor:top" coordsize="124384,11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" path="m60935,838c69046,,77364,643,85413,2941v12816,3659,24191,9420,32644,20022c120340,25828,124384,30606,124249,34440v-1767,1687,-2096,4925,-2912,7238c119570,46703,117859,51628,115655,56481,108929,71291,99838,85331,86838,95445v-9818,7637,-21390,13553,-33657,15945c48815,112242,44396,112581,40014,113299v-1932,316,-3893,-93,-4988,1622c29376,113411,22950,106521,19278,102194,6136,86713,,63276,6291,43633,14123,19190,36602,3351,60935,838xe" fillcolor="#27415a" stroked="f" strokeweight="0">
                      <v:stroke miterlimit="83231f" joinstyle="miter"/>
                      <v:path arrowok="t" textboxrect="0,0,124384,114921"/>
                    </v:shape>
                    <v:shape id="Shape 34" o:spid="_x0000_s1054" style="position:absolute;left:10359;top:8893;width:2924;height:1098;visibility:visible;mso-wrap-style:square;v-text-anchor:top" coordsize="292385,10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" path="m253037,1626v8452,542,16804,3165,24890,8837c292184,20463,292385,40076,286489,54790v-11546,28807,-40610,41751,-68607,49362c196939,109844,175480,109206,154070,108159,114846,106241,76178,95771,39741,81557,26389,76349,12493,70956,,63921v19848,-652,39576,217,59361,-2395c84956,58150,110881,53138,135295,44564v14797,-5199,28972,-11615,43373,-17761c201408,17102,227678,,253037,1626xe" fillcolor="#028de6" stroked="f" strokeweight="0">
                      <v:stroke miterlimit="83231f" joinstyle="miter"/>
                      <v:path arrowok="t" textboxrect="0,0,292385,109844"/>
                    </v:shape>
                    <v:shape id="Shape 35" o:spid="_x0000_s1055" style="position:absolute;left:14956;top:18166;width:18;height:5;visibility:visible;mso-wrap-style:square;v-text-anchor:top" coordsize="179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" path="m704,l1793,73c1198,202,602,553,,455l704,xe" fillcolor="#0e50a1" stroked="f" strokeweight="0">
                      <v:stroke miterlimit="83231f" joinstyle="miter"/>
                      <v:path arrowok="t" textboxrect="0,0,1793,553"/>
                    </v:shape>
                    <v:shape id="Shape 36" o:spid="_x0000_s1056" style="position:absolute;left:10545;top:17175;width:5714;height:1127;visibility:visible;mso-wrap-style:square;v-text-anchor:top" coordsize="571374,1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" path="m571374,c544999,25925,516103,48216,486211,69870v-9710,7035,-19623,14445,-30011,20443c452916,92205,449668,94153,446437,96133v-1230,754,-2467,1501,-3672,2290l441762,99071r-6860,-460c432241,99033,429569,99802,426889,100157v-13286,1764,-26368,5186,-39658,7121c350070,112687,311212,112388,273758,110749,221886,108479,169090,96505,120304,79119,102217,72674,84443,65422,66629,58272,60223,55699,51276,49358,44304,49816v1026,-60,3474,766,3073,-175c46861,48430,44893,48773,43659,48309,40764,47219,37858,45821,35048,44518,26063,40349,17682,35227,9361,29890,6623,28132,1395,25991,,23042v2819,-2063,9930,-362,13464,-26c24114,24029,35098,24441,45798,24378v28981,-171,57979,-89,86871,-2441c145518,20894,158241,18614,171024,17048v10914,-1340,22059,-3376,32838,-5512c208063,10704,212311,9595,216556,9095v934,-109,3570,-573,2274,-1672c260929,19291,305763,26356,349435,28553v15146,764,30439,300,45597,247c428982,28689,463432,27721,496898,21476,522608,16676,546641,8012,571374,xe" fillcolor="#0e50a1" stroked="f" strokeweight="0">
                      <v:stroke miterlimit="83231f" joinstyle="miter"/>
                      <v:path arrowok="t" textboxrect="0,0,571374,112687"/>
                    </v:shape>
                    <v:shape id="Shape 37" o:spid="_x0000_s1057" style="position:absolute;left:10653;top:11050;width:993;height:937;visibility:visible;mso-wrap-style:square;v-text-anchor:top" coordsize="99331,9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" path="m89224,v3214,1605,4606,7531,5623,10828c98420,22407,99331,34864,95847,46538,93024,56001,88733,65036,82113,72482,67814,88562,45788,93653,25082,90155,17359,88848,5573,86473,,80481,1095,78767,3056,79175,4988,78859v4383,-717,8801,-1056,13168,-1908c30422,74559,41994,68643,51813,61006,64813,50891,73904,36851,80629,22041v2205,-4852,3916,-9778,5683,-14802c87127,4925,87457,1688,89224,xe" fillcolor="#1c2a3e" stroked="f" strokeweight="0">
                      <v:stroke miterlimit="83231f" joinstyle="miter"/>
                      <v:path arrowok="t" textboxrect="0,0,99331,93653"/>
                    </v:shape>
                    <v:shape id="Shape 38" o:spid="_x0000_s1058" style="position:absolute;left:10769;top:219;width:2832;height:8121;visibility:visible;mso-wrap-style:square;v-text-anchor:top" coordsize="283261,81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" path="m504,451c3656,2612,,,5920,5436v5109,4692,11423,8360,16744,12891c37095,30610,50763,43623,63438,57719v13862,15418,27740,30823,39849,47700c140731,157616,168837,215677,199947,271642v9054,16294,19728,32509,33027,45686c237414,321728,242431,325814,247580,329358v2574,1774,6377,3225,7598,6242c255297,338156,257043,340867,257909,343279v1862,5189,3517,10454,5162,15715c267711,373814,271587,389245,274739,404446v8522,41113,8068,83387,2553,124934c273005,561694,265181,595904,251029,625448v-5719,11937,-11717,23680,-18469,35068c229388,665863,223712,671986,223038,677938v-4847,2099,-9104,9009,-12598,12967c201986,700477,193244,710134,183728,718666v-15451,13858,-30840,27852,-47584,40168c120419,770396,103471,779527,86134,788371v-12667,6459,-26023,11891,-38259,19130c45078,809156,42287,810975,38915,811038v-856,13,-2010,1036,-2534,366c35855,810729,36375,809693,36371,808837v2975,-4324,9533,-6558,13596,-9897c61888,789138,73690,779918,84325,768629v31728,-33679,55363,-74394,70942,-117866c170258,608930,179023,562536,179185,518074v187,-51707,-10911,-103938,-25540,-153269c144268,333165,133982,301900,122318,271024,110371,239391,96472,208471,83433,177283,69584,144152,55070,111265,40372,78510,28363,51744,16452,25128,504,451xe" fillcolor="#04c9de" stroked="f" strokeweight="0">
                      <v:stroke miterlimit="83231f" joinstyle="miter"/>
                      <v:path arrowok="t" textboxrect="0,0,283261,812074"/>
                    </v:shape>
                    <v:shape id="Shape 39" o:spid="_x0000_s1059" style="position:absolute;left:10790;top:1788;width:4870;height:6695;visibility:visible;mso-wrap-style:square;v-text-anchor:top" coordsize="486951,66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" path="m410471,v3958,4396,8956,8064,13444,11934c432345,19192,440749,26470,449320,33561v12046,9970,23644,21203,36565,30018c486951,65671,485737,70284,485583,72654v-550,8347,-1277,16668,-1757,25009c482013,129162,479653,160512,475991,191865v-10529,90043,-42178,177342,-95922,250910c333257,506854,270198,559463,202190,599668v-46824,27681,-99150,47821,-152259,59476c37717,661822,25352,665386,12924,666797,9805,667153,2297,669446,,667508v8881,-2142,17048,-6736,25243,-10773c27751,655498,31535,652273,34200,651951v3,856,-517,1892,10,2567c34733,655189,35887,654165,36743,654152v3373,-62,6163,-1882,8960,-3537c57939,643376,71295,637944,83963,631485v17336,-8844,34285,-17975,50009,-29537c150717,589632,166105,575638,181557,561780v9515,-8532,18258,-18189,26711,-27761c211762,530061,216020,523152,220866,521052v7960,-3672,14261,-12062,20216,-18330c254316,488800,267309,474458,279046,459247v16225,-21022,31949,-42396,45570,-65238c334935,376709,343230,358362,351920,340232v14701,-30665,23299,-64055,33120,-96449c391351,222962,397119,201697,400251,180135v2649,-18255,3432,-36648,5775,-54892c407227,115908,406687,106564,408201,97246v243,-1485,1435,-2014,1757,-3334c410468,91803,409148,88131,407421,88500,415357,60502,413663,28573,410471,xe" fillcolor="#12509e" stroked="f" strokeweight="0">
                      <v:stroke miterlimit="83231f" joinstyle="miter"/>
                      <v:path arrowok="t" textboxrect="0,0,486951,669446"/>
                    </v:shape>
                    <v:shape id="Shape 40" o:spid="_x0000_s1060" style="position:absolute;left:12760;top:13710;width:2159;height:1553;visibility:visible;mso-wrap-style:square;v-text-anchor:top" coordsize="215908,15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" path="m35883,705c50291,,66017,4498,76855,10539v35539,19811,51915,58337,76234,88832c164151,113240,176670,126141,190589,137144v5017,3965,10101,7933,15388,11532c209274,150917,212930,152398,215908,155089v-11477,224,-22937,-1181,-34384,-2027c129629,149239,76675,135995,37174,100306,19291,84147,,61694,349,36246,500,31587,1158,26477,2817,22085,8384,7316,21474,1409,35883,705xe" fillcolor="#038ce1" stroked="f" strokeweight="0">
                      <v:stroke miterlimit="83231f" joinstyle="miter"/>
                      <v:path arrowok="t" textboxrect="0,0,215908,155313"/>
                    </v:shape>
                    <v:shape id="Shape 41" o:spid="_x0000_s1061" style="position:absolute;left:12999;top:2670;width:1896;height:4329;visibility:visible;mso-wrap-style:square;v-text-anchor:top" coordsize="189601,43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" path="m186555,368v1727,-368,3046,3304,2537,5413c188769,7101,187578,7630,187335,9114v-1514,9318,-975,18663,-2175,27997c182817,55356,182034,73749,179385,92004v-3132,21562,-8900,42827,-15211,63648c154352,188045,145755,221436,131053,252101v-8689,18130,-16984,36476,-27303,53777c90129,328719,74404,350094,58179,371115,46443,386327,33449,400669,20216,414590,14260,420858,7959,429249,,432921v674,-5952,6350,-12076,9522,-17422c16274,404111,22272,392368,27991,380430,42143,350887,49967,316677,54254,284363v5515,-41547,5969,-83821,-2553,-124934c48549,144228,44673,128796,40033,113977,38388,108715,36733,103451,34871,98262v-866,-2412,-2613,-5123,-2731,-7679c34078,89230,35522,90349,37553,91191v3566,1478,7228,2721,10907,3896c61618,99285,74996,100480,88743,99657v15718,-941,32894,-5626,45959,-14648c155412,70705,170047,45541,178602,22453v2612,-7051,6939,-14596,7953,-22085xe" fillcolor="#0283e1" stroked="f" strokeweight="0">
                      <v:stroke miterlimit="83231f" joinstyle="miter"/>
                      <v:path arrowok="t" textboxrect="0,0,189601,432921"/>
                    </v:shape>
                    <v:shape id="Shape 42" o:spid="_x0000_s1062" style="position:absolute;left:13020;top:1798;width:1197;height:1229;visibility:visible;mso-wrap-style:square;v-text-anchor:top" coordsize="119771,12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" path="m79159,863v8049,863,15928,3093,23447,7068c106676,10083,114645,13617,115786,18474v1540,7432,3985,14411,3758,22169c118616,72757,96209,100834,68106,113955v-7304,3412,-15895,5420,-23845,6617c40356,121164,35065,120753,31485,122316v-3619,540,-7071,-4820,-9242,-7229c13609,105516,8410,94026,6127,81411,,47556,18442,8616,54692,2002,62891,505,71110,,79159,863xe" fillcolor="#0191e8" stroked="f" strokeweight="0">
                      <v:stroke miterlimit="83231f" joinstyle="miter"/>
                      <v:path arrowok="t" textboxrect="0,0,119771,122856"/>
                    </v:shape>
                    <v:shape id="Shape 43" o:spid="_x0000_s1063" style="position:absolute;left:13059;top:4220;width:5174;height:8213;visibility:visible;mso-wrap-style:square;v-text-anchor:top" coordsize="517410,82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" path="m431714,260v1697,-260,3253,2514,4277,3994c439061,8709,441778,13411,444644,17998v12579,20120,24806,40852,32825,63263c488573,112298,499320,143399,505627,175841v11783,60601,9006,124572,-4317,184673c472240,491640,394743,608055,291839,693136v-19789,16359,-40268,31929,-62033,45591c208936,751825,186881,762618,164585,773028,117629,794952,67054,814203,15290,820610v-5116,632,-10239,154,-15290,654c11052,815250,23309,811755,34470,805846v11697,-6199,21828,-14514,33199,-21025c68801,787091,67728,785294,69314,787121v1931,2227,4801,2592,7390,924c77928,787256,78576,785314,80195,785202v2185,-147,3603,1438,4765,3014c85779,788779,88885,785874,89671,785199v4804,-4123,9845,-7811,15369,-10917c129481,760551,152062,743395,173762,725730,266631,650131,336419,550421,382609,440541v8614,-20492,17090,-41175,23249,-62559c408503,368802,409813,359264,412281,350031v833,-3116,1668,-7360,3435,-10052c419579,334093,426627,328130,420559,321724v-1052,-1108,-2043,-1191,-3352,-1842c438215,279335,447967,234587,453522,189585v1971,-15955,3606,-32449,3310,-48555c456549,125786,454584,110486,452716,95367,450133,74463,446086,53797,440271,33551v-1681,-5850,-3375,-11677,-5320,-17442c433181,10858,431059,5843,431714,260xe" fillcolor="#202f43" stroked="f" strokeweight="0">
                      <v:stroke miterlimit="83231f" joinstyle="miter"/>
                      <v:path arrowok="t" textboxrect="0,0,517410,821264"/>
                    </v:shape>
                    <v:shape id="Shape 44" o:spid="_x0000_s1064" style="position:absolute;left:13330;top:1966;width:1159;height:1228;visibility:visible;mso-wrap-style:square;v-text-anchor:top" coordsize="115901,12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" path="m84726,1744c86085,,88628,3176,89928,4521v3942,4080,7554,8539,10785,13201c111585,33397,115901,53876,111641,72512v-7404,32351,-37733,50365,-69502,49408c30722,121574,19508,118383,9292,113375,6321,111921,,109249,424,105587v3580,-1563,8871,-1152,12777,-1744c21150,102645,29741,100638,37046,97226,65148,84104,87555,56028,88483,23914,88710,16156,86266,9177,84726,1744xe" fillcolor="#155296" stroked="f" strokeweight="0">
                      <v:stroke miterlimit="83231f" joinstyle="miter"/>
                      <v:path arrowok="t" textboxrect="0,0,115901,122877"/>
                    </v:shape>
                    <v:shape id="Shape 45" o:spid="_x0000_s1065" style="position:absolute;left:13468;top:7419;width:3857;height:4699;visibility:visible;mso-wrap-style:square;v-text-anchor:top" coordsize="385718,46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" path="m376298,v1309,652,2300,734,3352,1843c385718,8249,378670,14211,374807,20097v-1767,2692,-2602,6937,-3435,10053c368904,39382,367595,48921,364949,58101v-6159,21384,-14635,42067,-23249,62559c295511,230540,225722,330250,132854,405848v-21701,17666,-44282,34822,-68722,48552c58607,457506,53566,461195,48762,465318v-786,674,-3892,3580,-4711,3017c42889,466759,41471,465173,39287,465321v-1619,112,-2268,2053,-3492,2843c33206,469832,30337,469467,28405,467239v-1586,-1826,-513,-30,-1645,-2300c33650,458490,41452,452972,48529,446724v10707,-9447,20647,-19538,29915,-30403c112980,375844,139292,327848,145228,274456v3054,-27481,622,-54797,-11012,-80146c128503,181873,121058,169771,112364,159189,82153,122393,40520,96963,,73082,8637,65188,18123,56811,25049,47341v22957,16406,51846,25599,78807,33367c176121,101530,263667,107229,327163,59640v10197,-7640,18647,-17099,26721,-26868c362163,22753,370461,11658,376298,xe" fillcolor="#273f58" stroked="f" strokeweight="0">
                      <v:stroke miterlimit="83231f" joinstyle="miter"/>
                      <v:path arrowok="t" textboxrect="0,0,385718,469832"/>
                    </v:shape>
                    <v:shape id="Shape 46" o:spid="_x0000_s1066" style="position:absolute;left:16104;top:15404;width:8;height:11;visibility:visible;mso-wrap-style:square;v-text-anchor:top" coordsize="823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" path="m823,l201,889c,1125,526,372,711,125l823,xe" fillcolor="#ff7122" stroked="f" strokeweight="0">
                      <v:stroke miterlimit="83231f" joinstyle="miter"/>
                      <v:path arrowok="t" textboxrect="0,0,823,1125"/>
                    </v:shape>
                    <v:shape id="Shape 47" o:spid="_x0000_s1067" style="position:absolute;left:13931;top:12824;width:2823;height:2736;visibility:visible;mso-wrap-style:square;v-text-anchor:top" coordsize="282273,27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" path="m,c10875,2675,20367,8703,29978,14244v9944,5735,20229,10963,30347,16392c107673,56047,153233,84183,205139,99536v18284,5406,37963,8393,57031,8199c267171,107683,272166,107574,277164,107412v1533,-49,4290,-815,5109,422c281537,115306,279365,122660,277819,129991v-5736,27194,-15205,52882,-27758,77651c244876,217875,239157,228207,232705,237703v-2544,3738,-5248,7633,-7124,11697c225150,250331,223956,251104,224133,252111v112,639,1192,-510,1787,-766c223479,251779,221722,254016,220054,255714r-1971,2194l218115,257863v-4283,1826,-9239,2796,-13756,4198c194580,265095,184443,268270,174232,269415v-6682,747,-13460,-263,-20107,678c151101,270518,150901,273067,147588,273541v-807,-3567,973,-8226,1437,-11917c150055,253440,150921,245126,151237,236881v950,-24744,-2268,-50372,-11020,-73608c129451,134690,109910,111150,89076,89372,69689,69103,49908,49177,30005,29409,20157,19627,8449,11023,,xe" fillcolor="#ff7122" stroked="f" strokeweight="0">
                      <v:stroke miterlimit="83231f" joinstyle="miter"/>
                      <v:path arrowok="t" textboxrect="0,0,282273,273541"/>
                    </v:shape>
                    <v:shape id="Shape 48" o:spid="_x0000_s1068" style="position:absolute;left:14770;top:15403;width:1343;height:1276;visibility:visible;mso-wrap-style:square;v-text-anchor:top" coordsize="134252,12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" path="m134252,v-5485,8368,-9881,17633,-16074,25507c101753,46400,80675,63941,61792,82574,51721,92511,41267,102148,30629,111473v-2227,1951,-6376,4633,-7603,7387c22687,119620,22220,121308,22947,121953,15228,123331,7785,126158,,127539v4923,-5448,10424,-10360,15234,-15938c19439,106725,22723,101200,26461,95982,35490,83377,44064,70545,49835,56048,53724,46272,57501,36411,60486,26319v721,-2444,1158,-9265,3238,-10640c67037,15204,67238,12655,70262,12230v6646,-941,13424,69,20107,-678c100579,10407,110716,7232,120495,4199,125013,2797,129968,1826,134252,xe" fillcolor="#fe5d22" stroked="f" strokeweight="0">
                      <v:stroke miterlimit="83231f" joinstyle="miter"/>
                      <v:path arrowok="t" textboxrect="0,0,134252,127539"/>
                    </v:shape>
                    <v:shape id="Shape 49" o:spid="_x0000_s1069" style="position:absolute;left:16104;top:15404;width:8;height:11;visibility:visible;mso-wrap-style:square;v-text-anchor:top" coordsize="823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" path="m823,l201,889c,1125,526,372,711,125l823,xe" fillcolor="#ce2848" stroked="f" strokeweight="0">
                      <v:stroke miterlimit="83231f" joinstyle="miter"/>
                      <v:path arrowok="t" textboxrect="0,0,823,1125"/>
                    </v:shape>
                    <v:shape id="Shape 50" o:spid="_x0000_s1070" style="position:absolute;left:16112;top:15403;width:1;height:1;visibility:visible;mso-wrap-style:square;v-text-anchor:top" coordsize="3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" path="m32,l11,34,,46,32,xe" fillcolor="#ce2848" stroked="f" strokeweight="0">
                      <v:stroke miterlimit="83231f" joinstyle="miter"/>
                      <v:path arrowok="t" textboxrect="0,0,32,46"/>
                    </v:shape>
                    <v:shape id="Shape 51" o:spid="_x0000_s1071" style="position:absolute;left:14992;top:12949;width:3686;height:3674;visibility:visible;mso-wrap-style:square;v-text-anchor:top" coordsize="368552,36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" path="m365446,409v852,356,1734,1016,3106,881c365453,5126,364011,12724,362314,17432v-3870,10747,-8502,21591,-13221,31996c338301,73216,325008,95907,312278,118689v-4103,7343,-7495,15073,-11882,22265c270560,189898,231968,233188,188848,270748v-10345,9012,-20894,18534,-32219,26309c132985,313295,108347,325693,82390,337686v-17179,7939,-34743,14820,-52613,21009c20170,362021,10766,365588,727,367407,,366762,467,365075,806,364315v1227,-2754,5377,-5436,7604,-7387c19047,347603,29501,337965,39573,328029,58456,309396,79534,291855,95959,270961r16052,-25472l113970,243306v1668,-1697,3425,-3935,5867,-4369c128382,236383,136881,231392,144712,227161v20916,-11306,40408,-25642,59071,-40330c243418,155639,281000,121574,312199,81745,331589,56988,348149,28998,362514,1349,363770,,364593,53,365446,409xe" fillcolor="#ce2848" stroked="f" strokeweight="0">
                      <v:stroke miterlimit="83231f" joinstyle="miter"/>
                      <v:path arrowok="t" textboxrect="0,0,368552,367407"/>
                    </v:shape>
                    <v:shape id="Shape 52" o:spid="_x0000_s1072" style="position:absolute;left:15300;top:6258;width:1399;height:1379;visibility:visible;mso-wrap-style:square;v-text-anchor:top" coordsize="139980,1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" path="m86918,2685v8028,895,15995,2944,23568,6084c122558,13774,133153,22865,139980,34032v-1082,-95,-1773,931,-1556,2017c139474,41235,138931,44637,137825,49918v-2589,12342,-3988,24131,-9604,35621c116695,109101,92939,125809,68228,133011v-5814,1695,-11911,2972,-17922,3666c48361,136904,46091,137845,44294,136835v-2618,-1346,-4001,-1879,-6195,651c29208,133242,21798,123881,16784,115682,,88214,1484,52517,22022,27445,38203,7698,62835,,86918,2685xe" fillcolor="#263f5b" stroked="f" strokeweight="0">
                      <v:stroke miterlimit="83231f" joinstyle="miter"/>
                      <v:path arrowok="t" textboxrect="0,0,139980,137845"/>
                    </v:shape>
                    <v:shape id="Shape 53" o:spid="_x0000_s1073" style="position:absolute;left:15680;top:6598;width:1213;height:1214;visibility:visible;mso-wrap-style:square;v-text-anchor:top" coordsize="121255,12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" path="m101882,96v16408,22002,19373,56234,4695,79579c89362,107057,57985,121452,26247,114487,17429,112552,6778,109933,,103550v2194,-2530,3577,-1997,6195,-652c7992,103909,10263,102967,12207,102740v6011,-694,12109,-1971,17923,-3665c54840,91872,78596,75164,90122,51602,95739,40112,97137,28323,99726,15981v1106,-5281,1649,-8683,599,-13869c100108,1027,100799,,101882,96xe" fillcolor="#1d2b42" stroked="f" strokeweight="0">
                      <v:stroke miterlimit="83231f" joinstyle="miter"/>
                      <v:path arrowok="t" textboxrect="0,0,121255,121452"/>
                    </v:shape>
                    <v:shape id="Shape 54" o:spid="_x0000_s1074" style="position:absolute;left:15990;top:12377;width:1276;height:1206;visibility:visible;mso-wrap-style:square;v-text-anchor:top" coordsize="127615,12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" path="m28445,v-43,10332,5054,21183,10809,29494c50990,46453,67432,59466,86345,67642v8545,3695,17419,5601,26767,4679c116540,71986,120455,71407,123703,70232v1168,-421,2037,-2261,3215,-1875c127615,68583,126802,69814,126743,70541v-3576,11707,-12226,23167,-21979,30436c81910,118008,45143,120627,22568,101164,12671,92633,6262,80241,3712,67534,,49049,3008,30080,13454,14238,16787,9180,22230,1451,28445,xe" fillcolor="#f53b39" stroked="f" strokeweight="0">
                      <v:stroke miterlimit="83231f" joinstyle="miter"/>
                      <v:path arrowok="t" textboxrect="0,0,127615,120627"/>
                    </v:shape>
                    <v:shape id="Shape 55" o:spid="_x0000_s1075" style="position:absolute;left:16019;top:4662;width:772;height:875;visibility:visible;mso-wrap-style:square;v-text-anchor:top" coordsize="77266,8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" path="m34870,710c40786,,46908,633,52750,2876,68567,8946,77266,26017,76391,42353,74950,69241,45893,87493,21443,74875,13315,70680,7587,63622,3711,55462,931,49615,,42616,309,36190,1230,17058,17123,2839,34870,710xe" fillcolor="#fe721a" stroked="f" strokeweight="0">
                      <v:stroke miterlimit="83231f" joinstyle="miter"/>
                      <v:path arrowok="t" textboxrect="0,0,77266,87493"/>
                    </v:shape>
                    <v:shape id="Shape 56" o:spid="_x0000_s1076" style="position:absolute;left:16171;top:11618;width:2866;height:3734;visibility:visible;mso-wrap-style:square;v-text-anchor:top" coordsize="286627,37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" path="m283807,v2820,9331,-1616,21700,-3458,30988c275321,56366,268882,81291,260528,105784v-2221,6505,-4508,12984,-6768,19472c252822,127947,250621,131580,250680,134396v-2744,270,-3527,-2638,-6038,60c230277,162104,213716,190095,194326,214852,163128,254681,125546,288746,85911,319938,67248,334626,47756,348962,26839,360267v-7830,4232,-16330,9223,-24874,11777c1369,372300,290,373449,178,372810,,371803,1195,371030,1625,370099v1876,-4064,4581,-7959,7124,-11698c15201,348906,20920,338574,26105,328341,38658,303572,48128,277884,53863,250690v1546,-7331,3718,-14685,4455,-22157c60852,226604,65448,226996,68577,226490v7752,-1257,15451,-2965,22970,-5268c111342,215158,130629,204306,146903,191563,190585,157366,225532,112950,252542,64724v6538,-11674,13912,-23651,19199,-35940c274318,22795,277062,16876,279549,10848,281079,7140,281612,3412,283807,xe" fillcolor="#fe5232" stroked="f" strokeweight="0">
                      <v:stroke miterlimit="83231f" joinstyle="miter"/>
                      <v:path arrowok="t" textboxrect="0,0,286627,373449"/>
                    </v:shape>
                    <v:shape id="Shape 57" o:spid="_x0000_s1077" style="position:absolute;left:16274;top:12235;width:1106;height:875;visibility:visible;mso-wrap-style:square;v-text-anchor:top" coordsize="110614,8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" path="m34360,672c41773,,49271,517,56449,2520v33548,9354,54165,49272,41892,82185c98400,83978,99213,82747,98515,82521v-1178,-386,-2046,1454,-3214,1875c92053,85571,88138,86150,84709,86485v-9348,922,-18222,-984,-26766,-4679c39030,73630,22588,60617,10851,43658,5097,35347,,24496,43,14164,1622,10252,9088,7455,12783,5964,19620,3207,26947,1345,34360,672xe" fillcolor="#fe6f22" stroked="f" strokeweight="0">
                      <v:stroke miterlimit="83231f" joinstyle="miter"/>
                      <v:path arrowok="t" textboxrect="0,0,110614,87407"/>
                    </v:shape>
                    <v:shape id="Shape 58" o:spid="_x0000_s1078" style="position:absolute;left:17032;top:8052;width:2048;height:3202;visibility:visible;mso-wrap-style:square;v-text-anchor:top" coordsize="204839,32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" path="m185330,v5755,19755,11033,39820,13820,60249c204839,101960,202045,144149,192711,185074v-6953,30475,-19364,62112,-43462,83120c118919,294632,76003,309224,36743,315230v-9206,1408,-18591,2372,-27872,3141c6715,318549,803,320257,,319095,63497,280605,111321,216872,144583,151513v5318,-10454,9220,-21769,13632,-32617c163990,104701,169619,90365,173495,75506v2629,-10081,4077,-20587,6028,-30823c182300,30119,185130,14836,185330,xe" fillcolor="#ff5b25" stroked="f" strokeweight="0">
                      <v:stroke miterlimit="83231f" joinstyle="miter"/>
                      <v:path arrowok="t" textboxrect="0,0,204839,320257"/>
                    </v:shape>
                    <v:shape id="Shape 59" o:spid="_x0000_s1079" style="position:absolute;left:17694;top:11858;width:257;height:280;visibility:visible;mso-wrap-style:square;v-text-anchor:top" coordsize="25658,2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" path="m7783,1229c11299,,15310,136,18462,2061v4837,2951,7196,8798,6521,14326c23726,26646,12928,27985,5587,22372,1231,19038,,13758,76,8585,1247,5051,4268,2458,7783,1229xe" fillcolor="#d52a26" stroked="f" strokeweight="0">
                      <v:stroke miterlimit="83231f" joinstyle="miter"/>
                      <v:path arrowok="t" textboxrect="0,0,25658,27985"/>
                    </v:shape>
                    <v:shape id="Shape 60" o:spid="_x0000_s1080" style="position:absolute;left:32270;top:5714;width:2287;height:4460;visibility:visible;mso-wrap-style:square;v-text-anchor:top" coordsize="228778,44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" path="m188486,r40292,4106l228778,46812,203767,38927c184702,35284,163901,33463,141365,33463v-9561,,-15935,911,-19122,2732c119056,38016,117235,42113,116779,48487v-3187,78764,-5690,144552,-7512,197364c107446,298664,106536,332810,106536,348289v,16390,2390,29138,7170,38244c118487,395638,127137,402012,139657,405655v12521,3642,30162,5463,52927,5463c204876,411118,216514,410058,227498,407938r1280,-394l228778,440143r-3841,1194c209514,444410,193494,445947,176876,445947v,,-3414,-455,-10244,-1366c159803,443671,151153,442760,140682,441849v-10472,-910,-21285,-1821,-32439,-2731c97089,438207,87186,437752,78536,437752v-11382,,-23106,683,-35170,2049c31300,441166,21057,442532,12634,443898,4211,445264,,445947,,445947l4097,414533v21399,-4098,35626,-10130,42683,-18098c53837,388468,57365,374923,57365,355801l58048,68975v,-14569,-1593,-24357,-4780,-29366c50081,34601,43252,32097,32780,32097v-4097,,-8992,228,-14683,683c12407,33235,9561,33463,9561,33463l8195,30731,12976,683v,,2504,114,7512,341c25496,1252,31756,1480,39268,1707v7512,228,15366,456,23561,683c71024,2618,78308,2732,84682,2732v7740,,17415,-114,29024,-342c125316,2163,136812,1821,148194,1366,159576,911,169137,569,176876,341,184616,114,188486,,188486,xe" fillcolor="#006fbf" stroked="f" strokeweight="0">
                      <v:stroke miterlimit="83231f" joinstyle="miter"/>
                      <v:path arrowok="t" textboxrect="0,0,228778,445947"/>
                    </v:shape>
                    <v:shape id="Shape 61" o:spid="_x0000_s1081" style="position:absolute;left:29012;top:5680;width:2984;height:4480;visibility:visible;mso-wrap-style:square;v-text-anchor:top" coordsize="298436,44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" path="m155706,r-2732,30731c137950,32553,127478,35512,121560,39609v-5919,4098,-9334,10358,-10244,18781c110405,66812,109267,78764,107901,94243v-1821,28227,-3414,58845,-4780,91853c101755,219104,100844,250746,100389,281022v-455,30276,-683,55885,-683,76828c99706,373330,100958,384826,103462,392338v2504,7512,7968,12406,16390,14683c128275,409297,140909,410435,157754,410435v20033,,36195,-1138,48488,-3414c218534,404744,228436,400191,235949,393362v7512,-6829,13544,-16618,18097,-29366c258599,351249,262696,334403,266339,313460r30048,-3414l298436,313460v,,-1138,6147,-3414,18439c292745,344192,290127,360127,287168,379704v-2960,19577,-5805,40747,-8537,63511l275217,447313v,,-6374,-342,-19122,-1025c243347,445605,227185,444923,207607,444240v-19577,-683,-39723,-1366,-60438,-2049c126454,441508,107901,441166,91511,441166v-16845,,-32211,570,-46097,1708c31528,444012,20488,445150,12292,446288,4097,447427,,447996,,447996l4097,416581v17756,-2731,29935,-8081,36537,-16048c47235,392565,50536,378793,50536,359216l51219,72390v,-14569,-1594,-24358,-4781,-29366c43252,38016,36422,35512,25951,35512v-4098,,-8992,228,-14683,683c5577,36650,2732,36878,2732,36878l1366,34146,6146,4098v,,4553,227,13659,683c28910,5236,39495,5577,51560,5805v12065,227,22423,341,31073,341c89918,6146,97771,5805,106194,5122v8423,-683,16390,-1366,23902,-2049c137608,2390,143755,1707,148535,1024,153315,342,155706,,155706,xe" fillcolor="#006fbf" stroked="f" strokeweight="0">
                      <v:stroke miterlimit="83231f" joinstyle="miter"/>
                      <v:path arrowok="t" textboxrect="0,0,298436,447996"/>
                    </v:shape>
                    <v:shape id="Shape 62" o:spid="_x0000_s1082" style="position:absolute;left:24908;top:5660;width:3237;height:4500;visibility:visible;mso-wrap-style:square;v-text-anchor:top" coordsize="323704,45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" path="m312777,r2049,4098c312550,15024,310273,27203,307997,40634v-2276,13431,-4098,26747,-5464,39951c301168,93788,300030,106080,299119,117462r-32780,2732c266794,116096,267136,110975,267363,104828v228,-6146,342,-10813,342,-14000c267705,79902,266680,71138,264632,64536,262583,57934,258257,53040,251656,49853v-6602,-3187,-16959,-5236,-31073,-6146c206470,42796,187348,42341,163218,42341v-14569,,-25268,455,-32097,1366c124291,44617,120080,46894,118487,50536v-1594,3642,-2618,9789,-3073,18439l109727,201461r13881,c132714,201461,142503,201575,152974,201803v10471,228,19577,341,27317,341c188031,202144,199982,201348,216144,199754v16163,-1593,31983,-3301,47463,-5122l266339,198047r-9561,40292c244030,237884,228209,237429,209315,236973v-18894,-455,-34943,-683,-48146,-683c152519,236290,142389,236859,130779,237998r-22443,3137l105853,371509v,12292,1138,21284,3414,26975c111544,404175,116438,407931,123950,409752v7512,1821,19463,2732,35853,2732c186665,412484,208291,411573,224681,409752v16390,-1821,28910,-5463,37560,-10927c270892,393362,277265,385053,281363,373899v4097,-11155,7512,-26065,10244,-44731l321655,325753r2049,3415c320517,343281,317216,361265,313802,383118v-3415,21854,-6260,42114,-8537,60780l301851,447996v-27317,-911,-54520,-1708,-81609,-2391c193153,444922,168681,444353,146828,443898v-21854,-455,-39154,-683,-51902,-683c80812,443215,64763,443784,46780,444922,28796,446061,13203,447768,,450044l4097,418630v20488,-2732,34488,-8081,42000,-16049c53609,394614,57365,380842,57365,361265l58048,74438v,-14569,-1593,-24357,-4780,-29365c50081,40065,43252,37561,32780,37561v-2732,,-6374,113,-10927,341c17300,38130,13203,38471,9561,38927l8195,36195,12975,6146v7740,,17073,228,28000,683c51902,7284,63284,7626,75121,7854v11837,227,22764,341,32780,341c144324,8195,174941,7967,199754,7512v24813,-455,46097,-1366,63853,-2732c281363,3415,297753,1821,312777,xe" fillcolor="#006fbf" stroked="f" strokeweight="0">
                      <v:stroke miterlimit="83231f" joinstyle="miter"/>
                      <v:path arrowok="t" textboxrect="0,0,323704,450044"/>
                    </v:shape>
                    <v:shape id="Shape 63" o:spid="_x0000_s1083" style="position:absolute;left:20510;top:5660;width:3667;height:4514;visibility:visible;mso-wrap-style:square;v-text-anchor:top" coordsize="366728,45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" path="m238339,v14114,,28228,797,42341,2390c294794,3984,307542,5919,318924,8195v11382,2276,20601,4211,27658,5805c353639,15593,357167,16390,357167,16390r2732,4098c359899,20488,358761,25609,356484,35853v-2276,10244,-4780,24016,-7512,41317c346241,94471,344192,113592,342826,134535r-32780,2732c310046,137267,310387,133511,311070,125999v683,-7512,1025,-14911,1025,-22195c312095,82406,303786,66471,287168,55999,270550,45528,245396,40292,211705,40292v-30503,,-57024,7285,-79560,21854c109609,76715,92194,97202,79902,123609,67609,150015,61463,181429,61463,217852v,40064,6488,75007,19463,104828c93902,352501,112113,375720,135560,392338v23447,16617,50877,24926,82292,24926c248811,417264,273737,408500,292631,390972v18895,-17528,32667,-44731,41317,-81609l366728,306631v,,-683,3415,-2048,10244c363313,323704,361606,332696,359558,343850v-2049,11155,-4098,23220,-6147,36195c351362,393021,349655,405655,348289,417947r-4097,6147c344192,424094,338159,426370,326094,430923v-12065,4552,-28568,9105,-49511,13658c255640,449134,231510,451410,204193,451410v-41430,,-77397,-8650,-107901,-25951c65788,408159,42114,383687,25268,352045,8423,320403,,283184,,240388,,205787,5919,173803,17756,144438,29593,115072,46211,89576,67609,67951,89007,46325,114162,29593,143072,17756,171982,5919,203738,,238339,xe" fillcolor="#006fbf" stroked="f" strokeweight="0">
                      <v:stroke miterlimit="83231f" joinstyle="miter"/>
                      <v:path arrowok="t" textboxrect="0,0,366728,451410"/>
                    </v:shape>
                    <v:shape id="Shape 64" o:spid="_x0000_s1084" style="position:absolute;left:34557;top:5755;width:1844;height:4361;visibility:visible;mso-wrap-style:square;v-text-anchor:top" coordsize="184388,43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" path="m,l22537,2297c42114,6565,60325,12967,77170,21504v33691,17073,59983,40975,78877,71706c174942,123942,184388,159567,184388,200087v,34146,-6032,65788,-18097,94926c154226,324151,137381,349761,115755,371842,94129,393923,69089,411110,40634,423402l,436037,,403438r29707,-9145c49057,385813,65788,373094,79902,356135v28227,-33919,42341,-80471,42341,-139658c122243,176413,114162,142494,97999,114722,81837,86950,58162,65780,26975,51211l,42706,,xe" fillcolor="#006fbf" stroked="f" strokeweight="0">
                      <v:stroke miterlimit="83231f" joinstyle="miter"/>
                      <v:path arrowok="t" textboxrect="0,0,184388,436037"/>
                    </v:shape>
                    <v:shape id="Shape 65" o:spid="_x0000_s1085" style="position:absolute;left:36948;top:5677;width:2079;height:4497;visibility:visible;mso-wrap-style:square;v-text-anchor:top" coordsize="207949,44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" path="m207949,r,40225l201462,39283v-28228,,-53040,7512,-74439,22537c105625,76844,88894,97673,76829,124307,64764,150941,58731,181786,58731,216842v,38699,6374,72959,19122,102780c90601,349443,108471,372776,131463,389621v11495,8423,23816,14740,36962,18951l207949,414529r,33339l189169,449718v-37333,,-70227,-8878,-98681,-26634c62032,405328,39837,380516,23902,348646,7968,316777,,280126,,238696,,205005,5691,173591,17073,144453,28455,115315,44390,89819,64877,67966,85365,46112,109268,29040,136584,16747,150243,10601,164413,5991,179096,2918l207949,xe" fillcolor="#006fbf" stroked="f" strokeweight="0">
                      <v:stroke miterlimit="83231f" joinstyle="miter"/>
                      <v:path arrowok="t" textboxrect="0,0,207949,449718"/>
                    </v:shape>
                    <v:shape id="Shape 66" o:spid="_x0000_s1086" style="position:absolute;left:41790;top:5714;width:1820;height:4405;visibility:visible;mso-wrap-style:square;v-text-anchor:top" coordsize="181999,44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" path="m173462,r8537,1077l181999,34798,129072,29366v-4553,,-7626,1024,-9219,3073c118259,34488,117235,38699,116779,45073v-1821,35967,-3300,66926,-4438,92877c111202,163901,110406,188941,109950,213071r70341,6829l181999,219228r,62422l165267,251315r-56683,l106536,353070v,16390,1024,28569,3073,36536c111658,397573,116210,402809,123267,405313v7057,2504,17870,3756,32439,3756l157072,411801r-6147,28682c150925,440483,148649,440370,144096,440142v-4552,-228,-10357,-455,-17414,-683c119625,439232,111885,439004,103462,438776v-8422,-227,-16731,-341,-24926,-341c67154,437979,55430,437979,43366,438435v-12065,455,-22309,910,-30732,1366c4212,440256,,440483,,440483l6147,409752v21397,-2276,35397,-6943,41999,-14000c54747,388695,58048,375378,58048,355801l58731,68975v,-14569,-1707,-24357,-5121,-29366c50195,34601,43479,32097,33463,32097v-4097,,-8992,228,-14682,683c13090,33235,10244,33463,10244,33463l8878,30731,13658,683v,,2619,114,7854,341c26748,1252,33463,1480,41658,1707v8195,228,16618,456,25269,683c75577,2618,83089,2732,89463,2732v5918,,13544,-114,22878,-342c121674,2163,131007,1821,140341,1366,149673,911,157527,569,163901,341,170275,114,173462,,173462,xe" fillcolor="#006fbf" stroked="f" strokeweight="0">
                      <v:stroke miterlimit="83231f" joinstyle="miter"/>
                      <v:path arrowok="t" textboxrect="0,0,181999,440483"/>
                    </v:shape>
                    <v:shape id="Shape 67" o:spid="_x0000_s1087" style="position:absolute;left:39027;top:5660;width:2100;height:4495;visibility:visible;mso-wrap-style:square;v-text-anchor:top" coordsize="209998,44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" path="m16732,c54975,,88552,8878,117463,26634v28909,17756,51560,42455,67950,74097c201803,132373,209998,168909,209998,210339v,34146,-5805,65788,-17414,94926c180974,334403,164812,359899,144097,381752v-20716,21854,-44960,38927,-72732,51219c57479,439118,43024,443727,28000,446801l,449560,,416221r2391,360c31528,416581,57024,409069,78877,394045v21854,-15024,39041,-35853,51561,-62487c142958,304924,149218,274079,149218,239022v,-39154,-6601,-73528,-19804,-103121c116210,106308,97999,83089,74780,66243,63170,57821,50593,51504,37049,47292l,41917,,1692,16732,xe" fillcolor="#006fbf" stroked="f" strokeweight="0">
                      <v:stroke miterlimit="83231f" joinstyle="miter"/>
                      <v:path arrowok="t" textboxrect="0,0,209998,449560"/>
                    </v:shape>
                    <v:shape id="Shape 68" o:spid="_x0000_s1088" style="position:absolute;left:51098;top:5758;width:1984;height:4382;visibility:visible;mso-wrap-style:square;v-text-anchor:top" coordsize="198388,438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" path="m198388,r,73216l136584,246919r60097,l198388,246848r,28088l157413,276968v-14341,1365,-25382,2504,-33122,3414l99023,351406v-4097,12292,-6146,21170,-6146,26634c92877,388056,96178,395226,102779,399552v6602,4325,16959,6487,31073,6487l172779,406039r1365,2732l170047,438137v,,-4780,-456,-14342,-1366c146145,435860,134080,435063,119511,434381v-14569,-683,-29366,-1025,-44390,-1025c64195,433356,52926,433470,41316,433698v-11609,227,-21398,569,-29365,1024c3983,435177,,435405,,435405l5463,403308v12748,-1366,22992,-5691,30732,-12976c43935,383048,51446,369845,58731,350723l191901,1751,198388,xe" fillcolor="#006fbf" stroked="f" strokeweight="0">
                      <v:stroke miterlimit="83231f" joinstyle="miter"/>
                      <v:path arrowok="t" textboxrect="0,0,198388,438137"/>
                    </v:shape>
                    <v:shape id="Shape 69" o:spid="_x0000_s1089" style="position:absolute;left:43610;top:5725;width:1908;height:4476;visibility:visible;mso-wrap-style:square;v-text-anchor:top" coordsize="190876,44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" path="m,l48316,6094v16732,4780,31244,11951,43537,21512c116438,46728,128730,72906,128730,106142v,27317,-8764,52357,-26292,75121c84910,204027,60210,222693,28341,237262r75121,118829c116665,377489,129527,392513,142047,401163v12520,8651,27886,12976,46097,12976l190876,416871r-4097,23219l128730,447602v-11382,,-23560,-5919,-36536,-17756c79218,418009,67267,402302,56341,382725l,280574,,218151r1110,-437c2987,216974,5805,215864,9561,214385v7512,-2960,16048,-8082,25609,-15366c44731,191735,53268,181491,60780,168288v7512,-13204,11268,-29821,11268,-49854c72048,88386,61690,65850,40975,50825,30618,43313,17614,37679,1963,33923l,33721,,xe" fillcolor="#006fbf" stroked="f" strokeweight="0">
                      <v:stroke miterlimit="83231f" joinstyle="miter"/>
                      <v:path arrowok="t" textboxrect="0,0,190876,447602"/>
                    </v:shape>
                    <v:shape id="Shape 70" o:spid="_x0000_s1090" style="position:absolute;left:47199;top:5660;width:3667;height:4514;visibility:visible;mso-wrap-style:square;v-text-anchor:top" coordsize="366728,45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" path="m238339,v14114,,28227,797,42341,2390c294794,3984,307541,5919,318924,8195v11382,2276,20601,4211,27658,5805c353639,15593,357167,16390,357167,16390r2732,4098c359899,20488,358761,25609,356484,35853v-2276,10244,-4780,24016,-7512,41317c346241,94471,344192,113592,342826,134535r-32780,2732c310046,137267,310387,133511,311070,125999v683,-7512,1025,-14911,1025,-22195c312095,82406,303786,66471,287168,55999,270550,45528,245396,40292,211705,40292v-30503,,-57024,7285,-79560,21854c109608,76715,92194,97202,79902,123609,67609,150015,61463,181429,61463,217852v,40064,6488,75007,19463,104828c93902,352501,112113,375720,135560,392338v23446,16617,50877,24926,82291,24926c248811,417264,273737,408500,292631,390972v18895,-17528,32667,-44731,41317,-81609l366728,306631v,,-683,3415,-2049,10244c363313,323704,361606,332696,359558,343850v-2049,11155,-4098,23220,-6147,36195c351362,393021,349655,405655,348289,417947r-4097,6147c344192,424094,338159,426370,326094,430923v-12065,4552,-28568,9105,-49511,13658c255640,449134,231510,451410,204193,451410v-41430,,-77397,-8650,-107901,-25951c65788,408159,42113,383687,25268,352045,8422,320403,,283184,,240388,,205787,5919,173803,17756,144438,29593,115072,46211,89576,67609,67951,89007,46325,114162,29593,143072,17756,171982,5919,203738,,238339,xe" fillcolor="#006fbf" stroked="f" strokeweight="0">
                      <v:stroke miterlimit="83231f" joinstyle="miter"/>
                      <v:path arrowok="t" textboxrect="0,0,366728,451410"/>
                    </v:shape>
                    <v:shape id="Shape 71" o:spid="_x0000_s1091" style="position:absolute;left:55578;top:5714;width:1820;height:4405;visibility:visible;mso-wrap-style:square;v-text-anchor:top" coordsize="181999,44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" path="m173462,r8537,1077l181999,34798,129072,29366v-4552,,-7626,1024,-9220,3073c118259,34488,117235,38699,116780,45073v-1822,35967,-3302,66926,-4440,92877c111203,163901,110406,188941,109951,213071r70340,6829l181999,219228r,62423l165267,251315r-56683,l106535,353070v,16390,1025,28569,3074,36536c111658,397573,116211,402809,123268,405313v7057,2504,17869,3756,32438,3756l157072,411801r-6146,28682c150926,440483,148649,440370,144097,440142v-4554,-228,-10358,-455,-17415,-683c119625,439232,111885,439004,103463,438776v-8423,-227,-16732,-341,-24927,-341c67154,437979,55431,437979,43366,438435v-12066,455,-22309,910,-30732,1366c4211,440256,,440483,,440483l6146,409752v21399,-2276,35399,-6943,42000,-14000c54748,388695,58048,375378,58048,355801l58731,68975v,-14569,-1707,-24357,-5122,-29366c50195,34601,43480,32097,33463,32097v-4097,,-8992,228,-14683,683c13090,33235,10244,33463,10244,33463l8879,30731,13659,683v,,2618,114,7853,341c26748,1252,33463,1480,41659,1707v8195,228,16617,456,25267,683c75577,2618,83089,2732,89463,2732v5919,,13544,-114,22877,-342c121674,2163,131008,1821,140340,1366,149674,911,157527,569,163901,341,170275,114,173462,,173462,xe" fillcolor="#006fbf" stroked="f" strokeweight="0">
                      <v:stroke miterlimit="83231f" joinstyle="miter"/>
                      <v:path arrowok="t" textboxrect="0,0,181999,440483"/>
                    </v:shape>
                    <v:shape id="Shape 72" o:spid="_x0000_s1092" style="position:absolute;left:53082;top:5660;width:2175;height:4500;visibility:visible;mso-wrap-style:square;v-text-anchor:top" coordsize="217510,45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" path="m36536,r5463,c41999,,43479,5350,46439,16049v2958,10699,7057,25495,12292,44389c63966,79333,70113,100958,77170,125316v7056,24357,14569,50195,22536,77511c107674,230144,115982,257802,124633,285802v8650,28000,17301,54748,25950,80243c156047,382891,163445,394728,172779,401557v9333,6829,23788,11154,43365,12976l217510,417264r-4781,28000c212729,445264,208290,445036,199412,444581v-8877,-455,-19007,-797,-30389,-1024c157640,443329,148080,443215,140340,443215v-17301,,-33804,569,-49512,1707c75121,446061,62487,447199,52926,448337v-9561,1138,-14341,1707,-14341,1707l36536,445264r2732,-26634c55202,417264,67495,415671,76145,413850v8651,-1821,14797,-4439,18440,-7854c98226,402581,100048,398142,100048,392679v,-4553,-456,-9561,-1366,-15024c97771,372191,96177,366273,93902,359899l71365,285461v-8195,-456,-19691,-683,-34488,-683c22081,284778,9902,284778,341,284778l,284795,,256707r31073,-1295c43820,254502,54065,253819,61804,253363l7853,74438r-4780,l,83075,,9859,36536,xe" fillcolor="#006fbf" stroked="f" strokeweight="0">
                      <v:stroke miterlimit="83231f" joinstyle="miter"/>
                      <v:path arrowok="t" textboxrect="0,0,217510,450044"/>
                    </v:shape>
                    <v:shape id="Shape 73" o:spid="_x0000_s1093" style="position:absolute;left:57398;top:5725;width:1908;height:4476;visibility:visible;mso-wrap-style:square;v-text-anchor:top" coordsize="190876,44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" path="m,l48316,6094v16732,4780,31244,11951,43536,21512c116437,46728,128731,72906,128731,106142v,27317,-8765,52357,-26293,75121c84909,204027,60211,222693,28341,237262r75121,118828c116665,377489,129527,392513,142048,401163v12520,8651,27885,12976,46096,12976l190876,416870r-4098,23220l128731,447602v-11383,,-23562,-5919,-36537,-17756c79219,418009,67268,402301,56340,382724l,280574,,218151r1110,-437c2988,216974,5805,215864,9561,214385v7512,-2960,16048,-8082,25609,-15366c44731,191734,53268,181491,60780,168288v7512,-13204,11268,-29821,11268,-49854c72048,88386,61690,65849,40975,50825,30618,43313,17613,37679,1963,33923l,33721,,xe" fillcolor="#006fbf" stroked="f" strokeweight="0">
                      <v:stroke miterlimit="83231f" joinstyle="miter"/>
                      <v:path arrowok="t" textboxrect="0,0,190876,447602"/>
                    </v:shape>
                    <v:shape id="Shape 74" o:spid="_x0000_s1094" style="position:absolute;left:59757;top:5660;width:3237;height:4500;visibility:visible;mso-wrap-style:square;v-text-anchor:top" coordsize="323705,450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" path="m312778,r2049,4098c312551,15024,310274,27203,307997,40634v-2276,13431,-4097,26747,-5463,39951c301168,93788,300030,106080,299120,117462r-32780,2732c266795,116096,267136,110975,267364,104828v227,-6146,341,-10813,341,-14000c267705,79902,266681,71138,264632,64536,262583,57934,258258,53040,251657,49853v-6602,-3187,-16960,-5236,-31074,-6146c206470,42796,187348,42341,163219,42341v-14570,,-25268,455,-32098,1366c124292,44617,120080,46894,118487,50536v-1593,3642,-2618,9789,-3073,18439l109728,201461r13881,c132714,201461,142503,201575,152974,201803v10472,228,19577,341,27317,341c188031,202144,199982,201348,216145,199754v16162,-1593,31983,-3301,47463,-5122l266340,198047r-9562,40292c244031,237884,228209,237429,209315,236973v-18894,-455,-34942,-683,-48146,-683c152519,236290,142389,236859,130780,237998r-22444,3137l105853,371509v,12292,1138,21284,3415,26975c111544,404175,116439,407931,123951,409752v7512,1821,19463,2732,35852,2732c186665,412484,208291,411573,224682,409752v16389,-1821,28910,-5463,37559,-10927c270892,393362,277266,385053,281363,373899v4098,-11155,7512,-26065,10244,-44731l321656,325753r2049,3415c320518,343281,317217,361265,313802,383118v-3414,21854,-6260,42114,-8536,60780l301851,447996v-27317,-911,-54520,-1708,-81609,-2391c193153,444922,168682,444353,146828,443898v-21853,-455,-39154,-683,-51902,-683c80812,443215,64764,443784,46780,444922,28797,446061,13204,447768,,450044l4097,418630v20488,-2732,34488,-8081,42001,-16049c53610,394614,57365,380842,57365,361265l58048,74438v,-14569,-1593,-24357,-4780,-29365c50081,40065,43252,37561,32781,37561v-2732,,-6374,113,-10927,341c17301,38130,13204,38471,9561,38927l8196,36195,12976,6146v7740,,17073,228,28000,683c51902,7284,63285,7626,75122,7854v11837,227,22764,341,32780,341c144325,8195,174942,7967,199754,7512v24813,-455,46098,-1366,63854,-2732c281363,3415,297754,1821,312778,xe" fillcolor="#006fbf" stroked="f" strokeweight="0">
                      <v:stroke miterlimit="83231f" joinstyle="miter"/>
                      <v:path arrowok="t" textboxrect="0,0,323705,450044"/>
                    </v:shape>
                    <v:shape id="Shape 75" o:spid="_x0000_s1095" style="position:absolute;left:20626;top:11782;width:999;height:2390;visibility:visible;mso-wrap-style:square;v-text-anchor:top" coordsize="99877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" path="m,l99877,r,20829l25268,20829r,86731l99877,107560r,20829l25268,128389r,89804l99877,218193r,20829l,239022,,xe" fillcolor="#1d2b42" stroked="f" strokeweight="0">
                      <v:stroke miterlimit="83231f" joinstyle="miter"/>
                      <v:path arrowok="t" textboxrect="0,0,99877,239022"/>
                    </v:shape>
                    <v:shape id="Shape 76" o:spid="_x0000_s1096" style="position:absolute;left:23206;top:11782;width:935;height:2390;visibility:visible;mso-wrap-style:square;v-text-anchor:top" coordsize="93560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" path="m,l89463,r4097,549l93560,22446r-4780,-592l25268,21854r,119852l88780,141706r4780,-599l93560,162998r-4097,220l25268,163218r,75804l,239022,,xe" fillcolor="#1d2b42" stroked="f" strokeweight="0">
                      <v:stroke miterlimit="83231f" joinstyle="miter"/>
                      <v:path arrowok="t" textboxrect="0,0,93560,239022"/>
                    </v:shape>
                    <v:shape id="Shape 77" o:spid="_x0000_s1097" style="position:absolute;left:21625;top:11782;width:999;height:2390;visibility:visible;mso-wrap-style:square;v-text-anchor:top" coordsize="99877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" path="m,l3244,c29878,,50536,5350,65219,16049,79902,26748,87243,41886,87243,61463v,13203,-3244,24414,-9732,33634c71024,104316,62089,111202,50707,115755v15707,3415,27829,10187,36365,20317c95609,146202,99877,159234,99877,175169v,20488,-7569,36252,-22707,47292c62032,233502,39666,239022,10073,239022l,239022,,218193r9732,c31130,218193,47292,214551,58219,207266v10927,-7284,16390,-18666,16390,-34146c74609,143299,52983,128389,9732,128389r-9732,l,107560r1537,c20886,107560,35796,103861,46268,96463,56739,89064,61975,78308,61975,64195v,-14114,-5236,-24870,-15707,-32268c35796,24528,20886,20829,1537,20829l,20829,,xe" fillcolor="#1d2b42" stroked="f" strokeweight="0">
                      <v:stroke miterlimit="83231f" joinstyle="miter"/>
                      <v:path arrowok="t" textboxrect="0,0,99877,239022"/>
                    </v:shape>
                    <v:shape id="Shape 78" o:spid="_x0000_s1098" style="position:absolute;left:24141;top:11787;width:974;height:2385;visibility:visible;mso-wrap-style:square;v-text-anchor:top" coordsize="97316,23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" path="m,l36707,4915v11951,3642,22252,9105,30902,16390c84910,35874,93560,55906,93560,81402v,18666,-4724,34430,-14170,47292c69942,141556,56455,150832,38927,156523r58389,81951l69658,238474,15024,161645,,162450,,140558r26549,-3327c35597,134613,43252,130686,49512,125450,62032,114979,68292,100296,68292,81402v,-19350,-6260,-34203,-18780,-44561c43252,31663,35597,27778,26549,25189l,21898,,xe" fillcolor="#1d2b42" stroked="f" strokeweight="0">
                      <v:stroke miterlimit="83231f" joinstyle="miter"/>
                      <v:path arrowok="t" textboxrect="0,0,97316,238474"/>
                    </v:shape>
                    <v:shape id="Shape 79" o:spid="_x0000_s1099" style="position:absolute;left:26716;top:11782;width:1129;height:2390;visibility:visible;mso-wrap-style:square;v-text-anchor:top" coordsize="112853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" path="m,l97316,r15537,1654l112853,23642,95950,21854r-70682,l25268,217169r70682,l112853,215380r,21988l97316,239022,,239022,,xe" fillcolor="#1d2b42" stroked="f" strokeweight="0">
                      <v:stroke miterlimit="83231f" joinstyle="miter"/>
                      <v:path arrowok="t" textboxrect="0,0,112853,239022"/>
                    </v:shape>
                    <v:shape id="Shape 469" o:spid="_x0000_s1100" style="position:absolute;left:25680;top:11782;width:252;height:2390;visibility:visible;mso-wrap-style:square;v-text-anchor:top" coordsize="25268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" path="m,l25268,r,239022l,239022,,e" fillcolor="#1d2b42" stroked="f" strokeweight="0">
                      <v:stroke miterlimit="83231f" joinstyle="miter"/>
                      <v:path arrowok="t" textboxrect="0,0,25268,239022"/>
                    </v:shape>
                    <v:shape id="Shape 81" o:spid="_x0000_s1101" style="position:absolute;left:27845;top:11798;width:1125;height:2357;visibility:visible;mso-wrap-style:square;v-text-anchor:top" coordsize="112511,23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" path="m,l20146,2145c31300,4677,41715,8476,51390,13541,70739,23671,85763,37785,96462,55882v10699,18097,16049,38756,16049,61975c112511,141076,107161,161735,96462,179832,85763,197929,70739,212043,51390,222173v-9675,5065,-20090,8864,-31244,11396l,235714,,213726r12548,-1327c21711,210321,30219,207206,38073,203051v15707,-8309,27886,-19804,36536,-34487c83259,153881,87584,136979,87584,117857v,-19122,-4325,-36024,-12975,-50707c65959,52467,53780,40972,38073,32663,30219,28508,21711,25392,12548,23315l,21988,,xe" fillcolor="#1d2b42" stroked="f" strokeweight="0">
                      <v:stroke miterlimit="83231f" joinstyle="miter"/>
                      <v:path arrowok="t" textboxrect="0,0,112511,235714"/>
                    </v:shape>
                    <v:shape id="Shape 82" o:spid="_x0000_s1102" style="position:absolute;left:49746;top:11782;width:1216;height:2390;visibility:visible;mso-wrap-style:square;v-text-anchor:top" coordsize="121560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" path="m109267,r12293,l121560,26293,64195,154681r57365,l121560,175169r-66585,l26292,239022,,239022,109267,xe" fillcolor="#1d2b42" stroked="f" strokeweight="0">
                      <v:stroke miterlimit="83231f" joinstyle="miter"/>
                      <v:path arrowok="t" textboxrect="0,0,121560,239022"/>
                    </v:shape>
                    <v:shape id="Shape 83" o:spid="_x0000_s1103" style="position:absolute;left:44294;top:11782;width:1691;height:2390;visibility:visible;mso-wrap-style:square;v-text-anchor:top" coordsize="169023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" path="m,l163901,r,21854l25268,21854r,85023l148876,106877r,21512l25268,128389r,88780l169023,217169r,21853l,239022,,xe" fillcolor="#1d2b42" stroked="f" strokeweight="0">
                      <v:stroke miterlimit="83231f" joinstyle="miter"/>
                      <v:path arrowok="t" textboxrect="0,0,169023,239022"/>
                    </v:shape>
                    <v:shape id="Shape 84" o:spid="_x0000_s1104" style="position:absolute;left:41513;top:11782;width:1998;height:2390;visibility:visible;mso-wrap-style:square;v-text-anchor:top" coordsize="199754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" path="m,l25268,r,106536l174828,106536,174828,r24926,l199754,239022r-24926,l174828,128731r-149560,l25268,239022,,239022,,xe" fillcolor="#1d2b42" stroked="f" strokeweight="0">
                      <v:stroke miterlimit="83231f" joinstyle="miter"/>
                      <v:path arrowok="t" textboxrect="0,0,199754,239022"/>
                    </v:shape>
                    <v:shape id="Shape 85" o:spid="_x0000_s1105" style="position:absolute;left:39173;top:11782;width:1932;height:2390;visibility:visible;mso-wrap-style:square;v-text-anchor:top" coordsize="193266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" path="m,l193266,r,21854l109267,21854r,217168l83999,239022r,-217168l,21854,,xe" fillcolor="#1d2b42" stroked="f" strokeweight="0">
                      <v:stroke miterlimit="83231f" joinstyle="miter"/>
                      <v:path arrowok="t" textboxrect="0,0,193266,239022"/>
                    </v:shape>
                    <v:shape id="Shape 86" o:spid="_x0000_s1106" style="position:absolute;left:33223;top:11782;width:1997;height:2390;visibility:visible;mso-wrap-style:square;v-text-anchor:top" coordsize="199754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" path="m,l20829,,174828,193949,174828,r24926,l199754,239022r-20828,l25268,45073r,193949l,239022,,xe" fillcolor="#1d2b42" stroked="f" strokeweight="0">
                      <v:stroke miterlimit="83231f" joinstyle="miter"/>
                      <v:path arrowok="t" textboxrect="0,0,199754,239022"/>
                    </v:shape>
                    <v:shape id="Shape 470" o:spid="_x0000_s1107" style="position:absolute;left:32186;top:11782;width:253;height:2390;visibility:visible;mso-wrap-style:square;v-text-anchor:top" coordsize="25268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" path="m,l25268,r,239022l,239022,,e" fillcolor="#1d2b42" stroked="f" strokeweight="0">
                      <v:stroke miterlimit="83231f" joinstyle="miter"/>
                      <v:path arrowok="t" textboxrect="0,0,25268,239022"/>
                    </v:shape>
                    <v:shape id="Shape 88" o:spid="_x0000_s1108" style="position:absolute;left:47272;top:11761;width:2151;height:2431;visibility:visible;mso-wrap-style:square;v-text-anchor:top" coordsize="215120,24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" path="m126340,v18212,,34943,2902,50195,8707c191787,14512,204649,23106,215120,34487l199413,50536c180519,31870,156503,22536,127365,22536v-19349,,-36821,4269,-52415,12805c59358,43878,47122,55715,38244,70853,29366,85991,24927,102893,24927,121560v,18666,4439,35512,13317,50536c47122,187120,59300,198957,74780,207608v15480,8650,32894,12975,52243,12975c151609,220583,172438,214437,189511,202144r,-80584l213754,121560r,91170c202600,222518,189397,230030,174145,235266v-15252,5236,-31301,7854,-48146,7854c102097,243120,80585,237884,61463,227412,42341,216941,27317,202429,16390,183876,5464,165324,,144551,,121560,,98568,5464,77796,16390,59243,27317,40691,42341,26179,61463,15707,80585,5236,102211,,126340,xe" fillcolor="#1d2b42" stroked="f" strokeweight="0">
                      <v:stroke miterlimit="83231f" joinstyle="miter"/>
                      <v:path arrowok="t" textboxrect="0,0,215120,243120"/>
                    </v:shape>
                    <v:shape id="Shape 89" o:spid="_x0000_s1109" style="position:absolute;left:35792;top:11761;width:2151;height:2431;visibility:visible;mso-wrap-style:square;v-text-anchor:top" coordsize="215120,24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" path="m126340,v18212,,34943,2902,50195,8707c191787,14512,204649,23106,215120,34487l199413,50536c180518,31870,156503,22536,127364,22536v-19349,,-36820,4269,-52414,12805c59357,43878,47122,55715,38243,70853,29366,85991,24926,102893,24926,121560v,18666,4440,35512,13317,50536c47122,187120,59300,198957,74780,207608v15480,8650,32894,12975,52243,12975c151609,220583,172438,214437,189510,202144r,-80584l213754,121560r,91170c202600,222518,189397,230030,174144,235266v-15251,5236,-31300,7854,-48145,7854c102097,243120,80585,237884,61463,227412,42341,216941,27317,202429,16390,183876,5463,165324,,144551,,121560,,98568,5463,77796,16390,59243,27317,40691,42341,26179,61463,15707,80585,5236,102210,,126340,xe" fillcolor="#1d2b42" stroked="f" strokeweight="0">
                      <v:stroke miterlimit="83231f" joinstyle="miter"/>
                      <v:path arrowok="t" textboxrect="0,0,215120,243120"/>
                    </v:shape>
                    <v:shape id="Shape 90" o:spid="_x0000_s1110" style="position:absolute;left:29330;top:11761;width:2151;height:2431;visibility:visible;mso-wrap-style:square;v-text-anchor:top" coordsize="215120,24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" path="m126340,v18212,,34943,2902,50195,8707c191787,14512,204648,23106,215120,34487l199413,50536c180518,31870,156503,22536,127365,22536v-19350,,-36821,4269,-52415,12805c59357,43878,47122,55715,38243,70853,29366,85991,24927,102893,24927,121560v,18666,4439,35512,13316,50536c47122,187120,59300,198957,74780,207608v15479,8650,32894,12975,52243,12975c151609,220583,172438,214437,189511,202144r,-80584l213754,121560r,91170c202600,222518,189397,230030,174145,235266v-15252,5236,-31301,7854,-48146,7854c102096,243120,80585,237884,61463,227412,42341,216941,27317,202429,16390,183876,5463,165324,,144551,,121560,,98568,5463,77796,16390,59243,27317,40691,42341,26179,61463,15707,80585,5236,102210,,126340,xe" fillcolor="#1d2b42" stroked="f" strokeweight="0">
                      <v:stroke miterlimit="83231f" joinstyle="miter"/>
                      <v:path arrowok="t" textboxrect="0,0,215120,243120"/>
                    </v:shape>
                    <v:shape id="Shape 91" o:spid="_x0000_s1111" style="position:absolute;left:52582;top:11782;width:935;height:2390;visibility:visible;mso-wrap-style:square;v-text-anchor:top" coordsize="93560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" path="m,l89463,r4097,549l93560,22446r-4781,-592l25268,21854r,119511l88779,141365r4781,-593l93560,163015r-4097,544l25268,163559r,75463l,239022,,xe" fillcolor="#1d2b42" stroked="f" strokeweight="0">
                      <v:stroke miterlimit="83231f" joinstyle="miter"/>
                      <v:path arrowok="t" textboxrect="0,0,93560,239022"/>
                    </v:shape>
                    <v:shape id="Shape 92" o:spid="_x0000_s1112" style="position:absolute;left:50962;top:11782;width:1219;height:2390;visibility:visible;mso-wrap-style:square;v-text-anchor:top" coordsize="121901,23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" path="m,l12634,,121901,239022r-26634,l66585,175169,,175169,,154681r57365,l,26293,,xe" fillcolor="#1d2b42" stroked="f" strokeweight="0">
                      <v:stroke miterlimit="83231f" joinstyle="miter"/>
                      <v:path arrowok="t" textboxrect="0,0,121901,239022"/>
                    </v:shape>
                    <v:shape id="Shape 93" o:spid="_x0000_s1113" style="position:absolute;left:53517;top:11787;width:936;height:1625;visibility:visible;mso-wrap-style:square;v-text-anchor:top" coordsize="93560,16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" path="m,l36707,4915v11951,3642,22252,9105,30902,16390c84910,35874,93560,55906,93560,81402v,25496,-8650,45471,-25951,59926c58959,148556,48658,153976,36707,157590l,162466,,140223r26548,-3291c35597,134342,43252,130458,49512,125280,62032,114922,68292,100296,68292,81402v,-19350,-6260,-34203,-18780,-44561c43252,31663,35597,27778,26548,25189l,21898,,xe" fillcolor="#1d2b42" stroked="f" strokeweight="0">
                      <v:stroke miterlimit="83231f" joinstyle="miter"/>
                      <v:path arrowok="t" textboxrect="0,0,93560,162466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14:paraId="11A01E02" w14:textId="40966A98" w:rsidR="00B42321" w:rsidRDefault="00B42321">
          <w:pPr>
            <w:jc w:val="right"/>
          </w:pPr>
        </w:p>
      </w:tc>
    </w:tr>
  </w:tbl>
  <w:p w14:paraId="4C0CE62A" w14:textId="77777777" w:rsidR="00B42321" w:rsidRDefault="00B42321" w:rsidP="00FB59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E364" w14:textId="77777777" w:rsidR="00A61AE6" w:rsidRDefault="00A61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21"/>
    <w:rsid w:val="000209DD"/>
    <w:rsid w:val="00052876"/>
    <w:rsid w:val="0011050C"/>
    <w:rsid w:val="00132D32"/>
    <w:rsid w:val="00135DE2"/>
    <w:rsid w:val="00242397"/>
    <w:rsid w:val="002707E4"/>
    <w:rsid w:val="002A490A"/>
    <w:rsid w:val="00377E33"/>
    <w:rsid w:val="003E058B"/>
    <w:rsid w:val="00406144"/>
    <w:rsid w:val="0047175A"/>
    <w:rsid w:val="004C5692"/>
    <w:rsid w:val="00514129"/>
    <w:rsid w:val="00534D25"/>
    <w:rsid w:val="00590D53"/>
    <w:rsid w:val="00616B75"/>
    <w:rsid w:val="00651F9E"/>
    <w:rsid w:val="0074577B"/>
    <w:rsid w:val="00807946"/>
    <w:rsid w:val="00884129"/>
    <w:rsid w:val="008E3F14"/>
    <w:rsid w:val="00932163"/>
    <w:rsid w:val="00993F37"/>
    <w:rsid w:val="009A5121"/>
    <w:rsid w:val="009D355E"/>
    <w:rsid w:val="00A61AE6"/>
    <w:rsid w:val="00AB742E"/>
    <w:rsid w:val="00B218CA"/>
    <w:rsid w:val="00B42321"/>
    <w:rsid w:val="00B6779F"/>
    <w:rsid w:val="00B77136"/>
    <w:rsid w:val="00BA0625"/>
    <w:rsid w:val="00D041FE"/>
    <w:rsid w:val="00DD62A3"/>
    <w:rsid w:val="00EA41F2"/>
    <w:rsid w:val="00F12D40"/>
    <w:rsid w:val="00F627E2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B01A7"/>
  <w15:docId w15:val="{57068AB6-FB23-466B-BD7D-51BBCBC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76"/>
  </w:style>
  <w:style w:type="paragraph" w:styleId="Heading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CA"/>
  </w:style>
  <w:style w:type="paragraph" w:styleId="Footer">
    <w:name w:val="footer"/>
    <w:basedOn w:val="Normal"/>
    <w:link w:val="FooterChar"/>
    <w:uiPriority w:val="99"/>
    <w:unhideWhenUsed/>
    <w:rsid w:val="00B2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CA"/>
  </w:style>
  <w:style w:type="paragraph" w:styleId="NoSpacing">
    <w:name w:val="No Spacing"/>
    <w:uiPriority w:val="1"/>
    <w:qFormat/>
    <w:rsid w:val="00135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CE77-E53E-452F-8541-6CC81F07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Celdor Care</dc:creator>
  <cp:keywords>html-to-docx</cp:keywords>
  <dc:description/>
  <cp:lastModifiedBy>Victoria Mpamugo</cp:lastModifiedBy>
  <cp:revision>2</cp:revision>
  <cp:lastPrinted>2023-06-12T10:53:00Z</cp:lastPrinted>
  <dcterms:created xsi:type="dcterms:W3CDTF">2025-01-04T16:12:00Z</dcterms:created>
  <dcterms:modified xsi:type="dcterms:W3CDTF">2025-01-04T16:12:00Z</dcterms:modified>
</cp:coreProperties>
</file>